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FD3A8" w14:textId="5077BD67" w:rsidR="009A51F1" w:rsidRDefault="009A51F1"/>
    <w:p w14:paraId="1CAA01FF" w14:textId="45285015" w:rsidR="00285732" w:rsidRDefault="008928EE" w:rsidP="005F6971">
      <w:pPr>
        <w:jc w:val="right"/>
      </w:pPr>
      <w:r>
        <w:rPr>
          <w:noProof/>
        </w:rPr>
        <w:drawing>
          <wp:inline distT="0" distB="0" distL="0" distR="0" wp14:anchorId="36951503" wp14:editId="22EDCF6C">
            <wp:extent cx="1733384" cy="1184744"/>
            <wp:effectExtent l="0" t="0" r="635" b="0"/>
            <wp:docPr id="3" name="image1.png" descr="academia de studii economice bucureș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cademia de studii economice bucurești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558" cy="1211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672C4" w14:textId="002DAECF" w:rsidR="00285732" w:rsidRDefault="00285732"/>
    <w:p w14:paraId="7397FA5C" w14:textId="286CA059" w:rsidR="00285732" w:rsidRDefault="00285732"/>
    <w:p w14:paraId="6A504109" w14:textId="23DBD3C8" w:rsidR="00285732" w:rsidRDefault="00285732"/>
    <w:p w14:paraId="1323D7CD" w14:textId="34036222" w:rsidR="00323C88" w:rsidRPr="009379D6" w:rsidRDefault="00234410" w:rsidP="005F6971">
      <w:pPr>
        <w:pStyle w:val="Title"/>
        <w:rPr>
          <w:lang w:val="ro-MD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aplica</w:t>
      </w:r>
      <w:r w:rsidR="009379D6">
        <w:rPr>
          <w:rFonts w:ascii="Calibri" w:hAnsi="Calibri" w:cs="Calibri"/>
        </w:rPr>
        <w:t>t</w:t>
      </w:r>
      <w:r>
        <w:t>iilor</w:t>
      </w:r>
      <w:proofErr w:type="spellEnd"/>
      <w:r>
        <w:t xml:space="preserve"> software</w:t>
      </w:r>
    </w:p>
    <w:p w14:paraId="43586D82" w14:textId="326DE380" w:rsidR="00285732" w:rsidRDefault="00285732" w:rsidP="005F6971">
      <w:pPr>
        <w:jc w:val="center"/>
      </w:pPr>
    </w:p>
    <w:p w14:paraId="680AB28C" w14:textId="32EC61D0" w:rsidR="006A0FBA" w:rsidRPr="007C301E" w:rsidRDefault="005F6971" w:rsidP="005F6971">
      <w:pPr>
        <w:rPr>
          <w:rFonts w:ascii="Cambria" w:hAnsi="Cambria"/>
          <w:sz w:val="44"/>
          <w:szCs w:val="44"/>
        </w:rPr>
      </w:pPr>
      <w:proofErr w:type="spellStart"/>
      <w:r w:rsidRPr="005F6971">
        <w:rPr>
          <w:sz w:val="36"/>
          <w:szCs w:val="36"/>
        </w:rPr>
        <w:t>Testarea</w:t>
      </w:r>
      <w:proofErr w:type="spellEnd"/>
      <w:r w:rsidR="007C301E">
        <w:rPr>
          <w:sz w:val="36"/>
          <w:szCs w:val="36"/>
        </w:rPr>
        <w:t xml:space="preserve"> site-</w:t>
      </w:r>
      <w:proofErr w:type="spellStart"/>
      <w:r w:rsidR="007C301E">
        <w:rPr>
          <w:sz w:val="36"/>
          <w:szCs w:val="36"/>
        </w:rPr>
        <w:t>urilor</w:t>
      </w:r>
      <w:proofErr w:type="spellEnd"/>
      <w:r w:rsidR="007C301E">
        <w:rPr>
          <w:sz w:val="36"/>
          <w:szCs w:val="36"/>
        </w:rPr>
        <w:t xml:space="preserve"> de </w:t>
      </w:r>
      <w:proofErr w:type="spellStart"/>
      <w:r w:rsidR="007C301E">
        <w:rPr>
          <w:sz w:val="36"/>
          <w:szCs w:val="36"/>
        </w:rPr>
        <w:t>comert</w:t>
      </w:r>
      <w:proofErr w:type="spellEnd"/>
      <w:r w:rsidR="007C301E">
        <w:rPr>
          <w:sz w:val="36"/>
          <w:szCs w:val="36"/>
        </w:rPr>
        <w:t xml:space="preserve"> electronic din </w:t>
      </w:r>
      <w:proofErr w:type="spellStart"/>
      <w:r w:rsidR="007C301E">
        <w:rPr>
          <w:sz w:val="36"/>
          <w:szCs w:val="36"/>
        </w:rPr>
        <w:t>domeniul</w:t>
      </w:r>
      <w:proofErr w:type="spellEnd"/>
      <w:r w:rsidR="007C301E">
        <w:rPr>
          <w:sz w:val="36"/>
          <w:szCs w:val="36"/>
        </w:rPr>
        <w:t xml:space="preserve"> </w:t>
      </w:r>
    </w:p>
    <w:p w14:paraId="3CBD8615" w14:textId="50FD219D" w:rsidR="00285732" w:rsidRDefault="00285732"/>
    <w:p w14:paraId="0CC39311" w14:textId="45EDA8C0" w:rsidR="006A0FBA" w:rsidRDefault="006A0FBA"/>
    <w:p w14:paraId="496FA2B8" w14:textId="5AC245EF" w:rsidR="006A0FBA" w:rsidRDefault="006A0FBA"/>
    <w:p w14:paraId="6A01BA89" w14:textId="35C7E8B4" w:rsidR="006A0FBA" w:rsidRDefault="006A0FBA"/>
    <w:p w14:paraId="513723EC" w14:textId="32AFF63A" w:rsidR="00B410F6" w:rsidRDefault="00B410F6"/>
    <w:p w14:paraId="2385D0A2" w14:textId="77777777" w:rsidR="003E7264" w:rsidRDefault="003E7264" w:rsidP="003E7264">
      <w:pPr>
        <w:spacing w:after="24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BCB" w14:paraId="63E0B904" w14:textId="77777777" w:rsidTr="00786783">
        <w:trPr>
          <w:trHeight w:val="1068"/>
        </w:trPr>
        <w:tc>
          <w:tcPr>
            <w:tcW w:w="3116" w:type="dxa"/>
            <w:shd w:val="clear" w:color="auto" w:fill="F24F4F" w:themeFill="accent1"/>
            <w:vAlign w:val="center"/>
          </w:tcPr>
          <w:p w14:paraId="22E5CDF2" w14:textId="47E4BC77" w:rsidR="00BC4BCB" w:rsidRPr="00B14FCC" w:rsidRDefault="005F6971" w:rsidP="00B14FCC">
            <w:pPr>
              <w:pStyle w:val="ContactInfo"/>
            </w:pPr>
            <w:r>
              <w:t>Enescu Roxana-Andreea-Daniela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47CE5F05" w14:textId="2C0E645B" w:rsidR="00BC4BCB" w:rsidRDefault="005F6971" w:rsidP="00B14FCC">
            <w:pPr>
              <w:pStyle w:val="ContactInfo"/>
              <w:jc w:val="center"/>
            </w:pPr>
            <w:proofErr w:type="spellStart"/>
            <w:r>
              <w:t>Fătu</w:t>
            </w:r>
            <w:proofErr w:type="spellEnd"/>
            <w:r>
              <w:t xml:space="preserve"> Mihaela-Adelina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089C010B" w14:textId="5E239EE5" w:rsidR="00BC4BCB" w:rsidRPr="005F6971" w:rsidRDefault="005F6971" w:rsidP="00B14FCC">
            <w:pPr>
              <w:pStyle w:val="ContactInfo"/>
              <w:jc w:val="right"/>
              <w:rPr>
                <w:rFonts w:ascii="Cambria" w:hAnsi="Cambria"/>
              </w:rPr>
            </w:pPr>
            <w:proofErr w:type="spellStart"/>
            <w:r>
              <w:t>Vîrcan</w:t>
            </w:r>
            <w:proofErr w:type="spellEnd"/>
            <w:r>
              <w:t xml:space="preserve"> Raluca</w:t>
            </w:r>
            <w:r w:rsidRPr="005F6971">
              <w:t>-</w:t>
            </w:r>
            <w:r w:rsidR="003356D1">
              <w:t>S</w:t>
            </w:r>
            <w:r w:rsidRPr="005F6971">
              <w:t>tefania</w:t>
            </w:r>
          </w:p>
        </w:tc>
      </w:tr>
    </w:tbl>
    <w:p w14:paraId="66722659" w14:textId="5D364E74" w:rsidR="00F5330A" w:rsidRDefault="00F533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C76C8" w14:paraId="51B6C2A8" w14:textId="77777777" w:rsidTr="0030280B">
        <w:tc>
          <w:tcPr>
            <w:tcW w:w="9350" w:type="dxa"/>
          </w:tcPr>
          <w:p w14:paraId="3855E173" w14:textId="77777777" w:rsidR="00EC76C8" w:rsidRDefault="00EC76C8" w:rsidP="0030280B">
            <w:pPr>
              <w:pStyle w:val="TOCHeading"/>
            </w:pPr>
            <w:r>
              <w:lastRenderedPageBreak/>
              <w:t>Table of Contents</w:t>
            </w:r>
          </w:p>
        </w:tc>
      </w:tr>
      <w:tr w:rsidR="00EC76C8" w14:paraId="3DAE91BA" w14:textId="77777777" w:rsidTr="0030280B">
        <w:trPr>
          <w:trHeight w:val="12142"/>
        </w:trPr>
        <w:tc>
          <w:tcPr>
            <w:tcW w:w="9350" w:type="dxa"/>
          </w:tcPr>
          <w:sdt>
            <w:sdtPr>
              <w:rPr>
                <w:sz w:val="20"/>
                <w:szCs w:val="20"/>
              </w:rPr>
              <w:id w:val="-787284299"/>
              <w:docPartObj>
                <w:docPartGallery w:val="Table of Contents"/>
                <w:docPartUnique/>
              </w:docPartObj>
            </w:sdtPr>
            <w:sdtEndPr>
              <w:rPr>
                <w:noProof/>
                <w:sz w:val="26"/>
                <w:szCs w:val="26"/>
              </w:rPr>
            </w:sdtEndPr>
            <w:sdtContent>
              <w:p w14:paraId="01D6EEEF" w14:textId="2B53CCCD" w:rsidR="00126A32" w:rsidRDefault="00EC76C8">
                <w:pPr>
                  <w:pStyle w:val="TOC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r>
                  <w:fldChar w:fldCharType="begin"/>
                </w:r>
                <w:r>
                  <w:instrText xml:space="preserve"> TOC \o \h \z \u </w:instrText>
                </w:r>
                <w:r>
                  <w:fldChar w:fldCharType="separate"/>
                </w:r>
                <w:hyperlink w:anchor="_Toc163245690" w:history="1">
                  <w:r w:rsidR="00126A32" w:rsidRPr="00B33873">
                    <w:rPr>
                      <w:rStyle w:val="Hyperlink"/>
                    </w:rPr>
                    <w:t>Introducere</w:t>
                  </w:r>
                  <w:r w:rsidR="00126A32">
                    <w:rPr>
                      <w:noProof/>
                      <w:webHidden/>
                    </w:rPr>
                    <w:tab/>
                  </w:r>
                  <w:r w:rsidR="00126A32">
                    <w:rPr>
                      <w:noProof/>
                      <w:webHidden/>
                    </w:rPr>
                    <w:fldChar w:fldCharType="begin"/>
                  </w:r>
                  <w:r w:rsidR="00126A32">
                    <w:rPr>
                      <w:noProof/>
                      <w:webHidden/>
                    </w:rPr>
                    <w:instrText xml:space="preserve"> PAGEREF _Toc163245690 \h </w:instrText>
                  </w:r>
                  <w:r w:rsidR="00126A32">
                    <w:rPr>
                      <w:noProof/>
                      <w:webHidden/>
                    </w:rPr>
                  </w:r>
                  <w:r w:rsidR="00126A32">
                    <w:rPr>
                      <w:noProof/>
                      <w:webHidden/>
                    </w:rPr>
                    <w:fldChar w:fldCharType="separate"/>
                  </w:r>
                  <w:r w:rsidR="00126A32">
                    <w:rPr>
                      <w:noProof/>
                      <w:webHidden/>
                    </w:rPr>
                    <w:t>3</w:t>
                  </w:r>
                  <w:r w:rsidR="00126A3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98FEA6" w14:textId="2735A5E8" w:rsidR="00126A32" w:rsidRDefault="00126A32">
                <w:pPr>
                  <w:pStyle w:val="TOC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1" w:history="1">
                  <w:r w:rsidRPr="00B33873">
                    <w:rPr>
                      <w:rStyle w:val="Hyperlink"/>
                      <w:rFonts w:asciiTheme="majorHAnsi" w:eastAsiaTheme="majorEastAsia" w:hAnsiTheme="majorHAnsi" w:cstheme="majorBidi"/>
                    </w:rPr>
                    <w:t>Descrierea proiectului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6DE625" w14:textId="02A78F42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2" w:history="1">
                  <w:r w:rsidRPr="00B33873">
                    <w:rPr>
                      <w:rStyle w:val="Hyperlink"/>
                    </w:rPr>
                    <w:t>Membrii echipei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2300FE" w14:textId="52063038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3" w:history="1">
                  <w:r w:rsidRPr="00B33873">
                    <w:rPr>
                      <w:rStyle w:val="Hyperlink"/>
                    </w:rPr>
                    <w:t>Site-urile selectate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E9EB29" w14:textId="084850BC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4" w:history="1">
                  <w:r w:rsidRPr="00B33873">
                    <w:rPr>
                      <w:rStyle w:val="Hyperlink"/>
                    </w:rPr>
                    <w:t>Specifica</w:t>
                  </w:r>
                  <w:r w:rsidRPr="00B33873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Pr="00B33873">
                    <w:rPr>
                      <w:rStyle w:val="Hyperlink"/>
                    </w:rPr>
                    <w:t>iile func</w:t>
                  </w:r>
                  <w:r w:rsidRPr="00B33873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Pr="00B33873">
                    <w:rPr>
                      <w:rStyle w:val="Hyperlink"/>
                    </w:rPr>
                    <w:t>ionale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EF6A65" w14:textId="2D05660E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5" w:history="1">
                  <w:r w:rsidRPr="00B33873">
                    <w:rPr>
                      <w:rStyle w:val="Hyperlink"/>
                    </w:rPr>
                    <w:t>Specifica</w:t>
                  </w:r>
                  <w:r w:rsidRPr="00B33873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Pr="00B33873">
                    <w:rPr>
                      <w:rStyle w:val="Hyperlink"/>
                    </w:rPr>
                    <w:t>iile non-func</w:t>
                  </w:r>
                  <w:r w:rsidRPr="00B33873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Pr="00B33873">
                    <w:rPr>
                      <w:rStyle w:val="Hyperlink"/>
                    </w:rPr>
                    <w:t>ionale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D1911C" w14:textId="01282E82" w:rsidR="00126A32" w:rsidRDefault="00126A32">
                <w:pPr>
                  <w:pStyle w:val="TOC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6" w:history="1">
                  <w:r w:rsidRPr="00B33873">
                    <w:rPr>
                      <w:rStyle w:val="Hyperlink"/>
                    </w:rPr>
                    <w:t>Testare functionala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6B8D902" w14:textId="0B16996D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7" w:history="1">
                  <w:r w:rsidRPr="00B33873">
                    <w:rPr>
                      <w:rStyle w:val="Hyperlink"/>
                    </w:rPr>
                    <w:t>Testare functionala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69E2B1" w14:textId="4B1913C9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8" w:history="1">
                  <w:r w:rsidRPr="00B33873">
                    <w:rPr>
                      <w:rStyle w:val="Hyperlink"/>
                    </w:rPr>
                    <w:t>Testare manuala.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2A6649" w14:textId="7FA8CE01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699" w:history="1">
                  <w:r w:rsidRPr="00B33873">
                    <w:rPr>
                      <w:rStyle w:val="Hyperlink"/>
                    </w:rPr>
                    <w:t>Testare automata.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_Toc163245699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A2CB05" w14:textId="4A34717F" w:rsidR="00126A32" w:rsidRDefault="00126A32">
                <w:pPr>
                  <w:pStyle w:val="TOC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700" w:history="1">
                  <w:r w:rsidRPr="00B33873">
                    <w:rPr>
                      <w:rStyle w:val="Hyperlink"/>
                    </w:rPr>
                    <w:t>Testarea de performanta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_Toc163245700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536A1E" w14:textId="7E53FDA9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701" w:history="1">
                  <w:r w:rsidRPr="00B33873">
                    <w:rPr>
                      <w:rStyle w:val="Hyperlink"/>
                    </w:rPr>
                    <w:t>Cazuri de testare de performanta.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_Toc163245701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1AB892" w14:textId="00C0714C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702" w:history="1">
                  <w:r w:rsidRPr="00B33873">
                    <w:rPr>
                      <w:rStyle w:val="Hyperlink"/>
                    </w:rPr>
                    <w:t>Executia testarii de performanta.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_Toc163245702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27914D" w14:textId="11502F47" w:rsidR="00126A32" w:rsidRDefault="00126A32">
                <w:pPr>
                  <w:pStyle w:val="TOC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703" w:history="1">
                  <w:r w:rsidRPr="00B33873">
                    <w:rPr>
                      <w:rStyle w:val="Hyperlink"/>
                    </w:rPr>
                    <w:t>Testarea de securitate.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_Toc163245703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FE3621" w14:textId="60E6C1D4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704" w:history="1">
                  <w:r w:rsidRPr="00B33873">
                    <w:rPr>
                      <w:rStyle w:val="Hyperlink"/>
                    </w:rPr>
                    <w:t>Cazuri de testare de securitate.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_Toc163245704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6F4CD5" w14:textId="3EC588B2" w:rsidR="00126A32" w:rsidRDefault="00126A32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val="ro-MD" w:eastAsia="ro-MD"/>
                    <w14:ligatures w14:val="standardContextual"/>
                  </w:rPr>
                </w:pPr>
                <w:hyperlink w:anchor="_Toc163245705" w:history="1">
                  <w:r w:rsidRPr="00B33873">
                    <w:rPr>
                      <w:rStyle w:val="Hyperlink"/>
                    </w:rPr>
                    <w:t>Executia cazurilor de utilizare.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_Toc163245705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949895" w14:textId="19DF2C4A" w:rsidR="00EC76C8" w:rsidRPr="00330588" w:rsidRDefault="00EC76C8" w:rsidP="00126A32">
                <w:pPr>
                  <w:pStyle w:val="TOC1"/>
                  <w:numPr>
                    <w:ilvl w:val="0"/>
                    <w:numId w:val="0"/>
                  </w:numPr>
                  <w:rPr>
                    <w:rStyle w:val="Hyperlink"/>
                    <w:b/>
                    <w:bCs/>
                    <w:noProof w:val="0"/>
                    <w:color w:val="4C483D" w:themeColor="text2"/>
                    <w:sz w:val="20"/>
                    <w:szCs w:val="20"/>
                  </w:rPr>
                </w:pPr>
                <w:r>
                  <w:fldChar w:fldCharType="end"/>
                </w:r>
              </w:p>
            </w:sdtContent>
          </w:sdt>
        </w:tc>
      </w:tr>
    </w:tbl>
    <w:p w14:paraId="6D196150" w14:textId="77777777" w:rsidR="00EC76C8" w:rsidRDefault="00EC76C8" w:rsidP="00EC76C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:rsidRPr="00751F96" w14:paraId="6A0459E6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01B7249D" w14:textId="77777777" w:rsidR="00EC76C8" w:rsidRPr="00751F96" w:rsidRDefault="00EC76C8" w:rsidP="0030280B">
            <w:pPr>
              <w:pStyle w:val="Heading1"/>
              <w:rPr>
                <w:color w:val="FF0000"/>
              </w:rPr>
            </w:pPr>
            <w:bookmarkStart w:id="0" w:name="_Toc163245690"/>
            <w:proofErr w:type="spellStart"/>
            <w:r w:rsidRPr="00751F96">
              <w:lastRenderedPageBreak/>
              <w:t>I</w:t>
            </w:r>
            <w:r>
              <w:t>ntroducere</w:t>
            </w:r>
            <w:bookmarkEnd w:id="0"/>
            <w:proofErr w:type="spellEnd"/>
          </w:p>
        </w:tc>
      </w:tr>
    </w:tbl>
    <w:p w14:paraId="43F9B59B" w14:textId="77777777" w:rsidR="00EC76C8" w:rsidRPr="00751F96" w:rsidRDefault="00EC76C8" w:rsidP="00EC76C8">
      <w:pPr>
        <w:spacing w:after="0" w:line="240" w:lineRule="auto"/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751F96" w14:paraId="392D10AA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5DB8DF1D" w14:textId="77777777" w:rsidR="00EC76C8" w:rsidRPr="00751F96" w:rsidRDefault="00EC76C8" w:rsidP="0030280B">
            <w:pPr>
              <w:jc w:val="left"/>
              <w:rPr>
                <w:rFonts w:asciiTheme="majorHAnsi" w:hAnsiTheme="majorHAnsi"/>
                <w:color w:val="4C483D" w:themeColor="text2"/>
                <w:sz w:val="20"/>
                <w:szCs w:val="20"/>
                <w:u w:val="double"/>
              </w:rPr>
            </w:pPr>
            <w:r w:rsidRPr="00751F96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5F8F27A" wp14:editId="1A7B1501">
                      <wp:extent cx="228600" cy="228600"/>
                      <wp:effectExtent l="0" t="0" r="0" b="0"/>
                      <wp:docPr id="10868207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3013288" name="Oval 50301328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1392183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F576E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xRRQUAACERAAAOAAAAZHJzL2Uyb0RvYy54bWy8WNtu4zYQfS/QfyD0WKCxJF9jxFmk2XVQ&#10;ILsbYLfY9pGmKEuoRKqkHDn79T0kdaGTtLZ3i/rB5mUOZ+Zwhhz66s2+LMgjVzqXYhVEF2FAuGAy&#10;ycV2Ffz2ef3zIiC6piKhhRR8FTxxHby5/vGHq6Za8lhmski4IlhE6GVTrYKsrqvlaKRZxkuqL2TF&#10;BSZTqUpao6u2o0TRBquXxSgOw9mokSqplGRca4y+dZPBtV0/TTmrP6ap5jUpVgFsq+23st8b8z26&#10;vqLLraJVlrPWDPoNVpQ0F1DaL/WW1pTsVP5iqTJnSmqZ1hdMliOZpjnj1gd4E4XPvLlTcldZX7bL&#10;Zlv1NIHaZzx987Lsw+Odqj5VDwpMNNUWXNie8WWfqtL8wkqyt5Q99ZTxfU0YBuN4MQtBLMNU27aU&#10;sgy8v0Cx7N2/4kad0tGBKU2F4NCD//r7/P+U0YpbWvUS/j8okierYBqOw2gcLxCwgpYI1Y+PtCDD&#10;qOXHAgxbhhdd3Uv2pyZC3mZUbPmNrhBvyAKs0A0pJZuM0wQmRybY4Ji3hulorEY2zXuZQCfd1dLG&#10;0bdz33NIl5XS9R2XJTGNVcCLIq+08Zwu6eO9ro09g5R1SRZ5ss6LwnbUdnNbKAIeVsE6nqwna+sC&#10;PPfFCkEaExcGIqQB2wgwOt9SnTm4RbhsK/MaKV/k5SpYhObjhg1L70RisTXNC9eGfYVoaTNMmSDV&#10;y41MnsCaki6fcf6gkUn1NSANcnkV6L92VPGAFL8KMH8ZTSYm+W1nMp3H6Ch/ZuPPUMGw1CqoA+Ka&#10;t7U7MHaVyreZ3WDn6w12K80tjYNVrbGIV2fr/xC40fgyjhbjLnDXinNzYpIoNtR6Edf2HJFdrvUJ&#10;frmYjS8DgkyehtgZty1doo+RG7HL8yiet7vmxRrbuVgzzHTBheMwQZiZoW3SZhWTQmhEwO/Yg7Qs&#10;cNj+NCLjy2hKGuJ02Ah4If/Hgfwinl+SDA52lrymAXnYa4jnk3B2TIUPGJ+kAoycp8IHOOuPuoF9&#10;7XWcQpQvf6KKiacims5m0TGmfEB41IOpt7zd42PL+wBnz7G9nnkqTvLABzibjqmYeyrCYx74wqd5&#10;gHun3+aTPPABh3uAtOwTj2buoKdLthdtMqKFow1VhDu0K6nNTe1nJs6ArovEQ0ZiSaBMJh8BI4d8&#10;sLv0TgUjO3ywPb5O1oy498Hjs8xGQPvgyVlghKsPnp4FRiD64NlZYISZD56fBUYA+eCFD3ast/Gi&#10;UNaYArqwBTTuRdyHKiAooDcGgxKC1ibMuqapB9r7IkPd4w5pM1nKR/5ZWrHahJw5zqwR9rRt9Q9C&#10;hfCF7RH+QrqT6X4ru/AgO1wRcKkT6n6dcG/Fq7KskJpbLwfDHM5mqTWoS5FBgu02OfuFfz1wYDKO&#10;cIuB8/ZubdW7mxXD89Dd2CDU0dPPOFVtHh4s/ZqilnusGFuVbo8cMb0NTsibGtzpp0wUHNVmrTZe&#10;9bDOfufsCxvc8HkuOcxzgnrVB4QOjnT78syJdkfhnQlcVwR3EWxdHkqZg0pXP+m+HsYbNJENKkyq&#10;awyiQLafNoYPYK5AtsGFAsqUp2lBkUWsrBKUqmKLQrPY4vnMavV9VbQNcZNe3D593clvnxz/WDvr&#10;iq1zlOr38OOBKtRjoPq/LajFrryVOD5wNUCbbUKHqouumSpZfsE7/saU8ZjqKnDDx7MaHHUt4zc3&#10;VgwvaOzfvfhUMbO4PVbgyef9F6qq9s1To379ILsX31Camr3vZQ1SyKPVvH2U4h1uA6b9z8A89P0+&#10;2v4/G9d/AwAA//8DAFBLAwQUAAYACAAAACEA+AwpmdgAAAADAQAADwAAAGRycy9kb3ducmV2Lnht&#10;bEyPQUvDQBCF74L/YRnBm93EYpGYTSlFPRXBVhBv0+w0Cc3Ohuw2Sf+9ox7sZYbHG958L19OrlUD&#10;9aHxbCCdJaCIS28brgx87F7uHkGFiGyx9UwGzhRgWVxf5ZhZP/I7DdtYKQnhkKGBOsYu0zqUNTkM&#10;M98Ri3fwvcMosq+07XGUcNfq+yRZaIcNy4caO1rXVB63J2fgdcRxNU+fh83xsD5/7R7ePjcpGXN7&#10;M62eQEWa4v8x/OALOhTCtPcntkG1BqRI/J3izRei9n9bF7m+ZC++AQAA//8DAFBLAQItABQABgAI&#10;AAAAIQC2gziS/gAAAOEBAAATAAAAAAAAAAAAAAAAAAAAAABbQ29udGVudF9UeXBlc10ueG1sUEsB&#10;Ai0AFAAGAAgAAAAhADj9If/WAAAAlAEAAAsAAAAAAAAAAAAAAAAALwEAAF9yZWxzLy5yZWxzUEsB&#10;Ai0AFAAGAAgAAAAhAC8J/FFFBQAAIREAAA4AAAAAAAAAAAAAAAAALgIAAGRycy9lMm9Eb2MueG1s&#10;UEsBAi0AFAAGAAgAAAAhAPgMKZnYAAAAAwEAAA8AAAAAAAAAAAAAAAAAnwcAAGRycy9kb3ducmV2&#10;LnhtbFBLBQYAAAAABAAEAPMAAACkCAAAAAA=&#10;">
                      <v:oval id="Oval 50301328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91xwAAAOIAAAAPAAAAZHJzL2Rvd25yZXYueG1sRE/Pa8Iw&#10;FL4P9j+EN/A2E5WN0hlFNgZeHMw68Phonk1p81KbrK3/vTkMdvz4fq+3k2vFQH2oPWtYzBUI4tKb&#10;misNp+LzOQMRIrLB1jNpuFGA7ebxYY258SN/03CMlUghHHLUYGPscilDaclhmPuOOHEX3zuMCfaV&#10;ND2OKdy1cqnUq3RYc2qw2NG7pbI5/joN7mCb4Vyc8Gd/bvD6dS3GrPvQevY07d5ARJriv/jPvTca&#10;XtRKLVbLLG1Ol9IdkJs7AAAA//8DAFBLAQItABQABgAIAAAAIQDb4fbL7gAAAIUBAAATAAAAAAAA&#10;AAAAAAAAAAAAAABbQ29udGVudF9UeXBlc10ueG1sUEsBAi0AFAAGAAgAAAAhAFr0LFu/AAAAFQEA&#10;AAsAAAAAAAAAAAAAAAAAHwEAAF9yZWxzLy5yZWxzUEsBAi0AFAAGAAgAAAAhAH8ov3XHAAAA4gAA&#10;AA8AAAAAAAAAAAAAAAAABwIAAGRycy9kb3ducmV2LnhtbFBLBQYAAAAAAwADALcAAAD7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PuYzAAAAOIAAAAPAAAAZHJzL2Rvd25yZXYueG1sRI9RS8Mw&#10;FIXfBf9DuIJvLumGstVlYwiOomziNufrpblrqs1NaeJa/70RBB8P55zvcObLwTXiTF2oPWvIRgoE&#10;celNzZWGw/7xZgoiRGSDjWfS8E0BlovLiznmxvf8SuddrESCcMhRg42xzaUMpSWHYeRb4uSdfOcw&#10;JtlV0nTYJ7hr5FipO+mw5rRgsaUHS+Xn7stp+CiK7Wq9se+b56fTXr0dq5f1sdf6+mpY3YOINMT/&#10;8F+7MBpuVTaZjbPpBH4vpTsgFz8AAAD//wMAUEsBAi0AFAAGAAgAAAAhANvh9svuAAAAhQEAABMA&#10;AAAAAAAAAAAAAAAAAAAAAFtDb250ZW50X1R5cGVzXS54bWxQSwECLQAUAAYACAAAACEAWvQsW78A&#10;AAAVAQAACwAAAAAAAAAAAAAAAAAfAQAAX3JlbHMvLnJlbHNQSwECLQAUAAYACAAAACEASJz7mM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8543347" w14:textId="77777777" w:rsidR="00EC76C8" w:rsidRPr="00C2021A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În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cadrul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proiect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am ales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ne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concentrăm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pe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domeniul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comer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ului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electronic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companie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aleg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â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nd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petshop-uri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ca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obiect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Alegerea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domeniu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fost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motivat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importan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crescut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comer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ului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electronic </w:t>
            </w:r>
            <w:proofErr w:type="spellStart"/>
            <w:r w:rsidRPr="00C2021A">
              <w:rPr>
                <w:rFonts w:asciiTheme="majorHAnsi" w:hAnsiTheme="majorHAnsi" w:cs="Garamond"/>
                <w:sz w:val="32"/>
                <w:szCs w:val="32"/>
              </w:rPr>
              <w:t>î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sector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necesitatea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gramStart"/>
            <w:r w:rsidRPr="00C2021A">
              <w:rPr>
                <w:rFonts w:asciiTheme="majorHAnsi" w:hAnsiTheme="majorHAnsi"/>
                <w:sz w:val="32"/>
                <w:szCs w:val="32"/>
              </w:rPr>
              <w:t>a</w:t>
            </w:r>
            <w:proofErr w:type="gram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asigura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o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experien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cump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rare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optim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sigur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clien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care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achizi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ioneaz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lor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companie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>.</w:t>
            </w:r>
          </w:p>
          <w:p w14:paraId="713FF92A" w14:textId="77777777" w:rsidR="00EC76C8" w:rsidRPr="00C2021A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Petshop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-urile online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reprezintă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un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mediu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în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care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clien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pot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achizi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iona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diverse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servicii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destinate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companie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cum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fi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hran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accesorii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 w:cs="Garamond"/>
                <w:sz w:val="32"/>
                <w:szCs w:val="32"/>
              </w:rPr>
              <w:t>î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ngrijire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servicii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veterinare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magazine sunt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frecvent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vizitate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iubitorii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companie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care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caută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achizi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ioneze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calitate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prietenii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lor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necuv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â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tori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Ele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joac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un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rol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esen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ial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 w:cs="Garamond"/>
                <w:sz w:val="32"/>
                <w:szCs w:val="32"/>
              </w:rPr>
              <w:t>î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asigurarea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bun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st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companie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oferind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acces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la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specializate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informa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relevante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proprietari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>.</w:t>
            </w:r>
          </w:p>
          <w:p w14:paraId="3E46C050" w14:textId="77777777" w:rsidR="00EC76C8" w:rsidRPr="00C2021A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proprietarii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companie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petshop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-urile online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reprezinta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o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solutie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comoda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accesibila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achizitionarea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necesare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ingrijirea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bunastarea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lor. Prin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intermediul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platforme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digitale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clientii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pot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avea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acces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la o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gama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variata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la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hrana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specializata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la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jucarii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accesorii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asemenea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petshop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-urile online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ofera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adesea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informatii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utile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sfaturi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despre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ingrijirea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animalelor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companie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contribuind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la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educatia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informarea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proprietarilor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</w:p>
          <w:p w14:paraId="3B4C80E0" w14:textId="77777777" w:rsidR="00EC76C8" w:rsidRPr="00C2021A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Astfel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evaluarea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asigurarea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calitatii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platforme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online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devine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esentiala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gramStart"/>
            <w:r w:rsidRPr="00C2021A">
              <w:rPr>
                <w:rFonts w:asciiTheme="majorHAnsi" w:hAnsiTheme="majorHAnsi"/>
                <w:sz w:val="32"/>
                <w:szCs w:val="32"/>
              </w:rPr>
              <w:t>a</w:t>
            </w:r>
            <w:proofErr w:type="gram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oferi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o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experienta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placuta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lastRenderedPageBreak/>
              <w:t>sigura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client,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site-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trebuind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ofere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o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gam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larg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o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navigare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oar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informa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precise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despre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produse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asigure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securitatea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confiden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ialitatea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datelor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personale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ale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clien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</w:p>
          <w:p w14:paraId="00F8D39E" w14:textId="77777777" w:rsidR="00EC76C8" w:rsidRPr="00C2021A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Proiectul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fost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structurat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în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trei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mari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componente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: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func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ional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performan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securitate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  <w:proofErr w:type="spellStart"/>
            <w:r w:rsidRPr="00C2021A">
              <w:rPr>
                <w:rFonts w:asciiTheme="majorHAnsi" w:hAnsiTheme="majorHAnsi" w:cs="Garamond"/>
                <w:sz w:val="32"/>
                <w:szCs w:val="32"/>
              </w:rPr>
              <w:t>Î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etapa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func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ional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au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fost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identificate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implementate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zece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cazuri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fiecare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concepute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gramStart"/>
            <w:r w:rsidRPr="00C2021A">
              <w:rPr>
                <w:rFonts w:asciiTheme="majorHAnsi" w:hAnsiTheme="majorHAnsi"/>
                <w:sz w:val="32"/>
                <w:szCs w:val="32"/>
              </w:rPr>
              <w:t>a</w:t>
            </w:r>
            <w:proofErr w:type="gram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evalua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diferite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aspecte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ale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func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ionalit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site-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ului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cazuri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au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fost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ulterior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supuse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â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manuale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â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automate,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utiliz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â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nd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Selenium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alte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biblioteci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relevante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BDD Testing.</w:t>
            </w:r>
          </w:p>
          <w:p w14:paraId="64DAF763" w14:textId="77777777" w:rsidR="00EC76C8" w:rsidRPr="00C2021A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În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ceea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prive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performan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au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fost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elaborate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implementate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zece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cazuri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concentr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â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ndu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-ne pe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evaluarea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capacit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platformei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gestiona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sarcini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 w:cs="Garamond"/>
                <w:sz w:val="32"/>
                <w:szCs w:val="32"/>
              </w:rPr>
              <w:t>î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nc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rcare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variabile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efectua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teste, au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fost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utilizate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instrumente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precum JMeter, care ne-au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permis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simul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m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condi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reale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utilizare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m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sur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m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performan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site-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ului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 w:cs="Garamond"/>
                <w:sz w:val="32"/>
                <w:szCs w:val="32"/>
              </w:rPr>
              <w:t>î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diverse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scenarii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>.</w:t>
            </w:r>
          </w:p>
          <w:p w14:paraId="3F518A80" w14:textId="77777777" w:rsidR="00EC76C8" w:rsidRPr="00C2021A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În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final, s-a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abordat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securitate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proiectând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trei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cazuri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testare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utiliz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â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nd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instrumente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specializate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precum OWASP ZAP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gramStart"/>
            <w:r w:rsidRPr="00C2021A">
              <w:rPr>
                <w:rFonts w:asciiTheme="majorHAnsi" w:hAnsiTheme="majorHAnsi"/>
                <w:sz w:val="32"/>
                <w:szCs w:val="32"/>
              </w:rPr>
              <w:t>a</w:t>
            </w:r>
            <w:proofErr w:type="gram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evalua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nivelul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securitate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al site-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ului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teste au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fost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esen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iale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pentru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identificarea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remedierea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poten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ialelor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vulnerabilit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amenin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la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adresa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securit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datelor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utilizatorilor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>.</w:t>
            </w:r>
          </w:p>
          <w:p w14:paraId="363B2745" w14:textId="77777777" w:rsidR="00EC76C8" w:rsidRPr="00C2021A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2021A">
              <w:rPr>
                <w:rFonts w:asciiTheme="majorHAnsi" w:hAnsiTheme="majorHAnsi"/>
                <w:sz w:val="32"/>
                <w:szCs w:val="32"/>
              </w:rPr>
              <w:t xml:space="preserve">Prin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abordarea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metodologică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riguroas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adoptat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s-a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reu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ob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inerea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unei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evalu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ri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comprehensive a site-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ului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comer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electronic,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asigur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â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ndu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-ne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spunde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cerin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lastRenderedPageBreak/>
              <w:t>func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ionalitate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performan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securitate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impuse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.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Proiectul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nu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doar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reprezentat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o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oportunitate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aplicare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cuno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tin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teoretice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dar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un pas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concret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 w:cs="Garamond"/>
                <w:sz w:val="32"/>
                <w:szCs w:val="32"/>
              </w:rPr>
              <w:t>î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direc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asigur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rii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calit</w:t>
            </w:r>
            <w:r w:rsidRPr="00C2021A">
              <w:rPr>
                <w:rFonts w:asciiTheme="majorHAnsi" w:hAnsiTheme="majorHAnsi" w:cs="Garamond"/>
                <w:sz w:val="32"/>
                <w:szCs w:val="32"/>
              </w:rPr>
              <w:t>ă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 w:cs="Garamond"/>
                <w:sz w:val="32"/>
                <w:szCs w:val="32"/>
              </w:rPr>
              <w:t>î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n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mediul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digital al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comer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ului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electronic.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Astfel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scopul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acestui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proiect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a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fost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de </w:t>
            </w:r>
            <w:proofErr w:type="gramStart"/>
            <w:r w:rsidRPr="00C2021A">
              <w:rPr>
                <w:rFonts w:asciiTheme="majorHAnsi" w:hAnsiTheme="majorHAnsi"/>
                <w:sz w:val="32"/>
                <w:szCs w:val="32"/>
              </w:rPr>
              <w:t>a</w:t>
            </w:r>
            <w:proofErr w:type="gram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evalua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asigura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func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ionalitatea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performan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="Calibri" w:hAnsi="Calibri" w:cs="Calibri"/>
                <w:sz w:val="32"/>
                <w:szCs w:val="32"/>
              </w:rPr>
              <w:t>ș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securitatea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platformei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online, conform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cerin</w:t>
            </w:r>
            <w:r w:rsidRPr="00C2021A">
              <w:rPr>
                <w:rFonts w:ascii="Calibri" w:hAnsi="Calibri" w:cs="Calibri"/>
                <w:sz w:val="32"/>
                <w:szCs w:val="32"/>
              </w:rPr>
              <w:t>ț</w:t>
            </w:r>
            <w:r w:rsidRPr="00C2021A">
              <w:rPr>
                <w:rFonts w:asciiTheme="majorHAnsi" w:hAnsiTheme="majorHAnsi"/>
                <w:sz w:val="32"/>
                <w:szCs w:val="32"/>
              </w:rPr>
              <w:t>elor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C2021A">
              <w:rPr>
                <w:rFonts w:asciiTheme="majorHAnsi" w:hAnsiTheme="majorHAnsi"/>
                <w:sz w:val="32"/>
                <w:szCs w:val="32"/>
              </w:rPr>
              <w:t>stabilite</w:t>
            </w:r>
            <w:proofErr w:type="spellEnd"/>
            <w:r w:rsidRPr="00C2021A">
              <w:rPr>
                <w:rFonts w:asciiTheme="majorHAnsi" w:hAnsiTheme="majorHAnsi"/>
                <w:sz w:val="32"/>
                <w:szCs w:val="32"/>
              </w:rPr>
              <w:t>.</w:t>
            </w:r>
          </w:p>
          <w:p w14:paraId="165E4295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C483D" w:themeColor="text2"/>
                <w:sz w:val="16"/>
                <w:szCs w:val="16"/>
              </w:rPr>
            </w:pPr>
          </w:p>
        </w:tc>
      </w:tr>
    </w:tbl>
    <w:p w14:paraId="10E52EFD" w14:textId="77777777" w:rsidR="00EC76C8" w:rsidRDefault="00EC76C8" w:rsidP="00EC76C8">
      <w:pPr>
        <w:spacing w:after="0" w:line="240" w:lineRule="auto"/>
      </w:pPr>
    </w:p>
    <w:p w14:paraId="43486299" w14:textId="77777777" w:rsidR="00EC76C8" w:rsidRDefault="00EC76C8" w:rsidP="00EC76C8">
      <w:pPr>
        <w:spacing w:after="0" w:line="240" w:lineRule="auto"/>
      </w:pPr>
    </w:p>
    <w:p w14:paraId="4AFB5462" w14:textId="77777777" w:rsidR="00EC76C8" w:rsidRDefault="00EC76C8" w:rsidP="00EC76C8">
      <w:pPr>
        <w:spacing w:after="0" w:line="240" w:lineRule="auto"/>
      </w:pPr>
    </w:p>
    <w:p w14:paraId="26E11469" w14:textId="77777777" w:rsidR="00EC76C8" w:rsidRDefault="00EC76C8" w:rsidP="00EC76C8">
      <w:pPr>
        <w:spacing w:after="0" w:line="240" w:lineRule="auto"/>
      </w:pPr>
    </w:p>
    <w:p w14:paraId="23D8CDB3" w14:textId="77777777" w:rsidR="00EC76C8" w:rsidRDefault="00EC76C8" w:rsidP="00EC76C8">
      <w:pPr>
        <w:spacing w:after="0" w:line="240" w:lineRule="auto"/>
      </w:pPr>
    </w:p>
    <w:p w14:paraId="4F57FF6D" w14:textId="77777777" w:rsidR="00EC76C8" w:rsidRDefault="00EC76C8" w:rsidP="00EC76C8">
      <w:pPr>
        <w:spacing w:after="0" w:line="240" w:lineRule="auto"/>
      </w:pPr>
    </w:p>
    <w:p w14:paraId="7DEEE9A9" w14:textId="77777777" w:rsidR="00EC76C8" w:rsidRDefault="00EC76C8" w:rsidP="00EC76C8">
      <w:pPr>
        <w:spacing w:after="0" w:line="240" w:lineRule="auto"/>
      </w:pPr>
    </w:p>
    <w:p w14:paraId="5186FC44" w14:textId="77777777" w:rsidR="00EC76C8" w:rsidRDefault="00EC76C8" w:rsidP="00EC76C8">
      <w:pPr>
        <w:spacing w:after="0" w:line="240" w:lineRule="auto"/>
      </w:pPr>
    </w:p>
    <w:p w14:paraId="4288B0EB" w14:textId="77777777" w:rsidR="00EC76C8" w:rsidRDefault="00EC76C8" w:rsidP="00EC76C8">
      <w:pPr>
        <w:spacing w:after="0" w:line="240" w:lineRule="auto"/>
      </w:pPr>
    </w:p>
    <w:p w14:paraId="10F7F6A6" w14:textId="77777777" w:rsidR="00EC76C8" w:rsidRDefault="00EC76C8" w:rsidP="00EC76C8">
      <w:pPr>
        <w:spacing w:after="0" w:line="240" w:lineRule="auto"/>
      </w:pPr>
    </w:p>
    <w:p w14:paraId="13BDF887" w14:textId="77777777" w:rsidR="00EC76C8" w:rsidRDefault="00EC76C8" w:rsidP="00EC76C8">
      <w:pPr>
        <w:spacing w:after="0" w:line="240" w:lineRule="auto"/>
      </w:pPr>
    </w:p>
    <w:p w14:paraId="79F40BB0" w14:textId="77777777" w:rsidR="00EC76C8" w:rsidRDefault="00EC76C8" w:rsidP="00EC76C8">
      <w:pPr>
        <w:spacing w:after="0" w:line="240" w:lineRule="auto"/>
      </w:pPr>
    </w:p>
    <w:p w14:paraId="22714511" w14:textId="77777777" w:rsidR="00EC76C8" w:rsidRDefault="00EC76C8" w:rsidP="00EC76C8">
      <w:pPr>
        <w:spacing w:after="0" w:line="240" w:lineRule="auto"/>
      </w:pPr>
    </w:p>
    <w:p w14:paraId="6E7366D4" w14:textId="77777777" w:rsidR="00EC76C8" w:rsidRDefault="00EC76C8" w:rsidP="00EC76C8">
      <w:pPr>
        <w:spacing w:after="0" w:line="240" w:lineRule="auto"/>
      </w:pPr>
    </w:p>
    <w:p w14:paraId="426B245A" w14:textId="77777777" w:rsidR="00C2021A" w:rsidRDefault="00C2021A" w:rsidP="00EC76C8">
      <w:pPr>
        <w:spacing w:after="0" w:line="240" w:lineRule="auto"/>
      </w:pPr>
    </w:p>
    <w:p w14:paraId="77D67F30" w14:textId="77777777" w:rsidR="00C2021A" w:rsidRDefault="00C2021A" w:rsidP="00EC76C8">
      <w:pPr>
        <w:spacing w:after="0" w:line="240" w:lineRule="auto"/>
      </w:pPr>
    </w:p>
    <w:p w14:paraId="25864266" w14:textId="77777777" w:rsidR="00C2021A" w:rsidRDefault="00C2021A" w:rsidP="00EC76C8">
      <w:pPr>
        <w:spacing w:after="0" w:line="240" w:lineRule="auto"/>
      </w:pPr>
    </w:p>
    <w:p w14:paraId="708C7D6B" w14:textId="77777777" w:rsidR="00C2021A" w:rsidRDefault="00C2021A" w:rsidP="00EC76C8">
      <w:pPr>
        <w:spacing w:after="0" w:line="240" w:lineRule="auto"/>
      </w:pPr>
    </w:p>
    <w:p w14:paraId="1B94EB28" w14:textId="77777777" w:rsidR="00C2021A" w:rsidRDefault="00C2021A" w:rsidP="00EC76C8">
      <w:pPr>
        <w:spacing w:after="0" w:line="240" w:lineRule="auto"/>
      </w:pPr>
    </w:p>
    <w:p w14:paraId="24E33495" w14:textId="77777777" w:rsidR="00C2021A" w:rsidRDefault="00C2021A" w:rsidP="00EC76C8">
      <w:pPr>
        <w:spacing w:after="0" w:line="240" w:lineRule="auto"/>
      </w:pPr>
    </w:p>
    <w:p w14:paraId="2D38E23F" w14:textId="77777777" w:rsidR="00C2021A" w:rsidRDefault="00C2021A" w:rsidP="00EC76C8">
      <w:pPr>
        <w:spacing w:after="0" w:line="240" w:lineRule="auto"/>
      </w:pPr>
    </w:p>
    <w:p w14:paraId="5ADE9D7F" w14:textId="77777777" w:rsidR="00C2021A" w:rsidRDefault="00C2021A" w:rsidP="00EC76C8">
      <w:pPr>
        <w:spacing w:after="0" w:line="240" w:lineRule="auto"/>
      </w:pPr>
    </w:p>
    <w:p w14:paraId="0B011AE7" w14:textId="77777777" w:rsidR="00C2021A" w:rsidRDefault="00C2021A" w:rsidP="00EC76C8">
      <w:pPr>
        <w:spacing w:after="0" w:line="240" w:lineRule="auto"/>
      </w:pPr>
    </w:p>
    <w:p w14:paraId="5E026D19" w14:textId="77777777" w:rsidR="00C2021A" w:rsidRDefault="00C2021A" w:rsidP="00EC76C8">
      <w:pPr>
        <w:spacing w:after="0" w:line="240" w:lineRule="auto"/>
      </w:pPr>
    </w:p>
    <w:p w14:paraId="590D4405" w14:textId="77777777" w:rsidR="00C2021A" w:rsidRDefault="00C2021A" w:rsidP="00EC76C8">
      <w:pPr>
        <w:spacing w:after="0" w:line="240" w:lineRule="auto"/>
      </w:pPr>
    </w:p>
    <w:p w14:paraId="674B2D9D" w14:textId="77777777" w:rsidR="00C2021A" w:rsidRDefault="00C2021A" w:rsidP="00EC76C8">
      <w:pPr>
        <w:spacing w:after="0" w:line="240" w:lineRule="auto"/>
      </w:pPr>
    </w:p>
    <w:p w14:paraId="0E656FB3" w14:textId="77777777" w:rsidR="00C2021A" w:rsidRDefault="00C2021A" w:rsidP="00EC76C8">
      <w:pPr>
        <w:spacing w:after="0" w:line="240" w:lineRule="auto"/>
      </w:pPr>
    </w:p>
    <w:p w14:paraId="5AAE9C3D" w14:textId="77777777" w:rsidR="00C2021A" w:rsidRDefault="00C2021A" w:rsidP="00EC76C8">
      <w:pPr>
        <w:spacing w:after="0" w:line="240" w:lineRule="auto"/>
      </w:pPr>
    </w:p>
    <w:p w14:paraId="35F71431" w14:textId="77777777" w:rsidR="00C2021A" w:rsidRDefault="00C2021A" w:rsidP="00EC76C8">
      <w:pPr>
        <w:spacing w:after="0" w:line="240" w:lineRule="auto"/>
      </w:pPr>
    </w:p>
    <w:p w14:paraId="22310C88" w14:textId="77777777" w:rsidR="00C2021A" w:rsidRDefault="00C2021A" w:rsidP="00EC76C8">
      <w:pPr>
        <w:spacing w:after="0" w:line="240" w:lineRule="auto"/>
      </w:pPr>
    </w:p>
    <w:p w14:paraId="660CEBC8" w14:textId="77777777" w:rsidR="00C2021A" w:rsidRDefault="00C2021A" w:rsidP="00EC76C8">
      <w:pPr>
        <w:spacing w:after="0" w:line="240" w:lineRule="auto"/>
      </w:pPr>
    </w:p>
    <w:p w14:paraId="581DF186" w14:textId="77777777" w:rsidR="00C2021A" w:rsidRDefault="00C2021A" w:rsidP="00EC76C8">
      <w:pPr>
        <w:spacing w:after="0" w:line="240" w:lineRule="auto"/>
      </w:pPr>
    </w:p>
    <w:p w14:paraId="770D7E9E" w14:textId="77777777" w:rsidR="00C2021A" w:rsidRDefault="00C2021A" w:rsidP="00EC76C8">
      <w:pPr>
        <w:spacing w:after="0" w:line="240" w:lineRule="auto"/>
      </w:pPr>
    </w:p>
    <w:p w14:paraId="59AEB91B" w14:textId="77777777" w:rsidR="00C2021A" w:rsidRDefault="00C2021A" w:rsidP="00EC76C8">
      <w:pPr>
        <w:spacing w:after="0" w:line="240" w:lineRule="auto"/>
      </w:pPr>
    </w:p>
    <w:p w14:paraId="64D12408" w14:textId="77777777" w:rsidR="00C2021A" w:rsidRDefault="00C2021A" w:rsidP="00EC76C8">
      <w:pPr>
        <w:spacing w:after="0" w:line="240" w:lineRule="auto"/>
      </w:pPr>
    </w:p>
    <w:p w14:paraId="7372D2EC" w14:textId="77777777" w:rsidR="00C2021A" w:rsidRDefault="00C2021A" w:rsidP="00EC76C8">
      <w:pPr>
        <w:spacing w:after="0" w:line="240" w:lineRule="auto"/>
      </w:pPr>
    </w:p>
    <w:p w14:paraId="418516BA" w14:textId="77777777" w:rsidR="00C2021A" w:rsidRDefault="00C2021A" w:rsidP="00EC76C8">
      <w:pPr>
        <w:spacing w:after="0" w:line="240" w:lineRule="auto"/>
      </w:pPr>
    </w:p>
    <w:p w14:paraId="1ED842D0" w14:textId="77777777" w:rsidR="00C2021A" w:rsidRDefault="00C2021A" w:rsidP="00EC76C8">
      <w:pPr>
        <w:spacing w:after="0" w:line="240" w:lineRule="auto"/>
      </w:pPr>
    </w:p>
    <w:p w14:paraId="5C3CC20F" w14:textId="77777777" w:rsidR="00EC76C8" w:rsidRDefault="00EC76C8" w:rsidP="00EC76C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:rsidRPr="00866868" w14:paraId="3357C2A0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21ED9AC9" w14:textId="77777777" w:rsidR="003F3244" w:rsidRPr="00866868" w:rsidRDefault="003F3244" w:rsidP="0030280B">
            <w:pPr>
              <w:keepNext/>
              <w:keepLines/>
              <w:pBdr>
                <w:bottom w:val="single" w:sz="8" w:space="0" w:color="FCDBDB" w:themeColor="accent1" w:themeTint="33"/>
              </w:pBdr>
              <w:spacing w:after="200" w:line="300" w:lineRule="auto"/>
              <w:outlineLvl w:val="0"/>
              <w:rPr>
                <w:rFonts w:asciiTheme="majorHAnsi" w:eastAsiaTheme="majorEastAsia" w:hAnsiTheme="majorHAnsi" w:cstheme="majorBidi"/>
                <w:color w:val="FF0000"/>
                <w:sz w:val="36"/>
                <w:szCs w:val="36"/>
              </w:rPr>
            </w:pPr>
            <w:bookmarkStart w:id="1" w:name="_Toc163245691"/>
            <w:proofErr w:type="spellStart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lastRenderedPageBreak/>
              <w:t>Descrierea</w:t>
            </w:r>
            <w:proofErr w:type="spellEnd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 xml:space="preserve"> </w:t>
            </w:r>
            <w:proofErr w:type="spellStart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>proiectului</w:t>
            </w:r>
            <w:bookmarkEnd w:id="1"/>
            <w:proofErr w:type="spellEnd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 xml:space="preserve"> </w:t>
            </w:r>
          </w:p>
        </w:tc>
      </w:tr>
    </w:tbl>
    <w:p w14:paraId="42B04052" w14:textId="77777777" w:rsidR="00EC76C8" w:rsidRPr="00866868" w:rsidRDefault="00EC76C8" w:rsidP="00EC76C8">
      <w:pPr>
        <w:spacing w:after="0" w:line="240" w:lineRule="auto"/>
      </w:pPr>
    </w:p>
    <w:p w14:paraId="7EA07502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2" w:name="_Toc163245692"/>
      <w:proofErr w:type="spellStart"/>
      <w:r w:rsidRPr="00866868">
        <w:rPr>
          <w:b/>
          <w:bCs/>
          <w:sz w:val="26"/>
          <w:szCs w:val="26"/>
        </w:rPr>
        <w:t>Membrii</w:t>
      </w:r>
      <w:proofErr w:type="spellEnd"/>
      <w:r w:rsidRPr="00866868">
        <w:rPr>
          <w:b/>
          <w:bCs/>
          <w:sz w:val="26"/>
          <w:szCs w:val="26"/>
        </w:rPr>
        <w:t xml:space="preserve"> </w:t>
      </w:r>
      <w:proofErr w:type="spellStart"/>
      <w:r w:rsidRPr="00866868">
        <w:rPr>
          <w:b/>
          <w:bCs/>
          <w:sz w:val="26"/>
          <w:szCs w:val="26"/>
        </w:rPr>
        <w:t>echipei</w:t>
      </w:r>
      <w:bookmarkEnd w:id="2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0AFC19A6" w14:textId="77777777" w:rsidTr="0030280B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bookmarkStart w:id="3" w:name="_Hlk163207662"/>
          <w:p w14:paraId="6CB5CB27" w14:textId="77777777" w:rsidR="00EC76C8" w:rsidRPr="00866868" w:rsidRDefault="00EC76C8" w:rsidP="0030280B">
            <w:pPr>
              <w:spacing w:line="300" w:lineRule="auto"/>
              <w:jc w:val="left"/>
              <w:rPr>
                <w:color w:val="4C483D" w:themeColor="text2"/>
                <w:sz w:val="20"/>
                <w:szCs w:val="20"/>
                <w:u w:val="double"/>
              </w:rPr>
            </w:pPr>
            <w:r w:rsidRPr="00866868">
              <w:rPr>
                <w:noProof/>
              </w:rPr>
              <mc:AlternateContent>
                <mc:Choice Requires="wpg">
                  <w:drawing>
                    <wp:inline distT="0" distB="0" distL="0" distR="0" wp14:anchorId="7EE1834D" wp14:editId="2C772D2A">
                      <wp:extent cx="228600" cy="228600"/>
                      <wp:effectExtent l="0" t="0" r="0" b="0"/>
                      <wp:docPr id="87400489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76864442" name="Oval 5768644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739366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48193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CgRAUAACERAAAOAAAAZHJzL2Uyb0RvYy54bWy0WNtu4zYQfS/QfyD0WKCxLd+NOIs0WQcF&#10;srsBkmLbR5qiLqhEqqQcJfv1PSR1oZO0trOtH2xe5nBmDmfIoc8/PBU5eeRKZ1Ksg9HZMCBcMBll&#10;IlkHvz1sfl4ERFdURDSXgq+DZ66DDxc//nBelyseylTmEVcEiwi9qst1kFZVuRoMNEt5QfWZLLnA&#10;ZCxVQSt0VTKIFK2xepEPwuFwNqilikolGdcao9duMriw68cxZ9WXONa8Ivk6gG2V/Vb2e2u+Bxfn&#10;dJUoWqYZa8yg77CioJmA0m6pa1pRslPZq6WKjCmpZVydMVkMZBxnjFsf4M1o+MKbGyV3pfUlWdVJ&#10;2dEEal/w9O5l2efHG1Xel3cKTNRlAi5sz/jyFKvC/MJK8mQpe+4o408VYRgMw8VsCGIZppq2pZSl&#10;4P0ViqUf/xU3aJUO9kypSwSH7v3X3+f/fUpLbmnVK/h/p0gWrYPpfLaYTSaTMCCCFgjVL480J/2o&#10;5ccCDFuGF13eSvanJkJepVQk/FKXiDdkAVZoh5SSdcppBJNHJtjgmLeG6WisRrb1JxlBJ91V0sbR&#10;+7nvOKSrUunqhsuCmMY64Hmeldp4Tlf08VZXxp5eyrok8yzaZHluOyrZXuWKgId1sAknm8nGugDP&#10;fbFckNrEhYEIacA2AozOa6pTB7cIl21FViHl86xYB4uh+bhhw9JHEVlsRbPctWFfLhraDFMmSPVq&#10;K6NnsKaky2ecP2ikUn0LSI1cXgf6rx1VPCD5rwLML0eTiUl+25lM5yE6yp/Z+jNUMCy1DqqAuOZV&#10;5Q6MXamyJLUb7Hy9xG7FmaWxt6oxFvHqbP3fAzdcTufj5Xg2awN3ozg3JyYZhYZaL+KaniOyzbUu&#10;wZeL2XgZEGTydIidcdvSJvp4NA6RGibPR+G82TUv1tjOxZphpg0uHIcRwswMJVGTVUwKoREBv2MP&#10;4iLHYfvTgIyXoympidNhI+CV/B978otwviQpHGwteUsD8rDTEM4nw9khFT5gfJQKMHKaCh/grD/o&#10;xtjTcQxRvvyRKiaeitF0NhsdYsoHDA96MPWWt3t8aHkf4Ow5tNcI/m4jjvLABzibDqmYeyqGhzzw&#10;hY/zAIXSaR74gP09QFp2iUdTd9DTFXsSTTKihaMNVYQ7tEupzU3tZyayvO0i8ZCRWBIok8kHwMgh&#10;H+wuvWPByA4fbI+vozUj7n3w+CSzEdA+eHISGOHqg6cngRGIPnh2Ehhh5oPnJ4ERQD544YMd6028&#10;KJQ1poDObQGNexH3oQoICuitwaCEoJUJs7Zp6oHmvki768JMFvKRP0grVpmQM8eZNcKeto3+XigX&#10;vrA9wl9JtzLtb2kX7mX7KwIutULtrxPurHhTluVSc+tlb5jD2by2BrUp0kuw3TZjv/Bvew5MxiPc&#10;YuC8uVsb9e5mxfB86G5sEOro6WacqiYP95Z+S1HDPVYMrUq3R46YzgYn5E317nRTJgoOarNWG686&#10;WGu/c/aVDW74NJcc5iVBneo9QntH2n154USzo/DOBK4rgtsIti73pcxepaufdVcP4w0ayRoVJtUV&#10;BlEg208Tw3swVyDb4EIBZcrTOKfIIlaUEUpVkaDQzBM8n1mlvq+KtiFu0ovbp687+e2T4x9rZ12y&#10;TYZS/RZ+3FGFegxU/7cFtdgVVxLHB64GaLNN6FBV3jZjJYuveMdfmjIeU20Fbvh4UYOjrmX88tKK&#10;4QWN/bsV9yUzi9tjBZ48PH2lqmzePBXq18+yffH1panZ+07WIIU8WM3bRyne4TZgmv8MzEPf76Pt&#10;/7Nx8TcA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zFMAoEQFAAAhEQAADgAAAAAAAAAAAAAAAAAuAgAAZHJzL2Uyb0RvYy54bWxQ&#10;SwECLQAUAAYACAAAACEA+AwpmdgAAAADAQAADwAAAAAAAAAAAAAAAACeBwAAZHJzL2Rvd25yZXYu&#10;eG1sUEsFBgAAAAAEAAQA8wAAAKMIAAAAAA==&#10;">
                      <v:oval id="Oval 576864442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zTygAAAOIAAAAPAAAAZHJzL2Rvd25yZXYueG1sRI9BS8NA&#10;FITvQv/D8gre7MYSY4jdllIRelGwqdDjI/vMhmTfptk1if/eFQSPw8x8w2x2s+3ESINvHCu4XyUg&#10;iCunG64VnMuXuxyED8gaO8ek4Js87LaLmw0W2k38TuMp1CJC2BeowITQF1L6ypBFv3I9cfQ+3WAx&#10;RDnUUg84Rbjt5DpJMmmx4bhgsKeDoao9fVkF9tW046U848fx0uL17VpOef+s1O1y3j+BCDSH//Bf&#10;+6gVPDxmeZam6Rp+L8U7ILc/AAAA//8DAFBLAQItABQABgAIAAAAIQDb4fbL7gAAAIUBAAATAAAA&#10;AAAAAAAAAAAAAAAAAABbQ29udGVudF9UeXBlc10ueG1sUEsBAi0AFAAGAAgAAAAhAFr0LFu/AAAA&#10;FQEAAAsAAAAAAAAAAAAAAAAAHwEAAF9yZWxzLy5yZWxzUEsBAi0AFAAGAAgAAAAhAA5g3NPKAAAA&#10;4gAAAA8AAAAAAAAAAAAAAAAABwIAAGRycy9kb3ducmV2LnhtbFBLBQYAAAAAAwADALcAAAD+AgAA&#10;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B2zAAAAOIAAAAPAAAAZHJzL2Rvd25yZXYueG1sRI/dSsNA&#10;FITvBd9hOQXv7KYtRhu7LUVoCUoV++ftIXuajWbPhuzapG/vCoKXw8x8w8wWva3FmVpfOVYwGiYg&#10;iAunKy4V7Her2wcQPiBrrB2Tggt5WMyvr2aYadfxO523oRQRwj5DBSaEJpPSF4Ys+qFriKN3cq3F&#10;EGVbSt1iF+G2luMkSaXFiuOCwYaeDBVf22+r4DPPX5frjfnYvDyfdsnhWL6tj51SN4N++QgiUB/+&#10;w3/tXCsYT+/uJ9NJmsLvpXgH5PwHAAD//wMAUEsBAi0AFAAGAAgAAAAhANvh9svuAAAAhQEAABMA&#10;AAAAAAAAAAAAAAAAAAAAAFtDb250ZW50X1R5cGVzXS54bWxQSwECLQAUAAYACAAAACEAWvQsW78A&#10;AAAVAQAACwAAAAAAAAAAAAAAAAAfAQAAX3JlbHMvLnJlbHNQSwECLQAUAAYACAAAACEAEPQwds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53F9A12" w14:textId="77777777" w:rsidR="00EC76C8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483D" w:themeColor="text2"/>
                <w:sz w:val="24"/>
                <w:szCs w:val="24"/>
              </w:rPr>
            </w:pPr>
            <w:proofErr w:type="spellStart"/>
            <w:r w:rsidRPr="00866868">
              <w:rPr>
                <w:color w:val="4C483D" w:themeColor="text2"/>
                <w:sz w:val="24"/>
                <w:szCs w:val="24"/>
              </w:rPr>
              <w:t>Vîrcan</w:t>
            </w:r>
            <w:proofErr w:type="spellEnd"/>
            <w:r w:rsidRPr="00866868">
              <w:rPr>
                <w:color w:val="4C483D" w:themeColor="text2"/>
                <w:sz w:val="24"/>
                <w:szCs w:val="24"/>
              </w:rPr>
              <w:t xml:space="preserve"> Raluca-</w:t>
            </w:r>
            <w:proofErr w:type="spellStart"/>
            <w:r w:rsidRPr="00866868">
              <w:rPr>
                <w:rFonts w:ascii="Cambria" w:hAnsi="Cambria" w:cs="Cambria"/>
                <w:color w:val="4C483D" w:themeColor="text2"/>
                <w:sz w:val="24"/>
                <w:szCs w:val="24"/>
              </w:rPr>
              <w:t>Ș</w:t>
            </w:r>
            <w:r w:rsidRPr="00866868">
              <w:rPr>
                <w:rFonts w:cs="Calibri"/>
                <w:color w:val="4C483D" w:themeColor="text2"/>
                <w:sz w:val="24"/>
                <w:szCs w:val="24"/>
              </w:rPr>
              <w:t>tefania</w:t>
            </w:r>
            <w:proofErr w:type="spellEnd"/>
          </w:p>
          <w:p w14:paraId="4406649A" w14:textId="77777777" w:rsidR="00EC76C8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483D" w:themeColor="text2"/>
                <w:sz w:val="24"/>
                <w:szCs w:val="24"/>
              </w:rPr>
            </w:pPr>
            <w:proofErr w:type="spellStart"/>
            <w:r w:rsidRPr="00866868">
              <w:rPr>
                <w:color w:val="4C483D" w:themeColor="text2"/>
                <w:sz w:val="24"/>
                <w:szCs w:val="24"/>
              </w:rPr>
              <w:t>Fătu</w:t>
            </w:r>
            <w:proofErr w:type="spellEnd"/>
            <w:r w:rsidRPr="00866868">
              <w:rPr>
                <w:color w:val="4C483D" w:themeColor="text2"/>
                <w:sz w:val="24"/>
                <w:szCs w:val="24"/>
              </w:rPr>
              <w:t xml:space="preserve"> Mihaela-Adelina</w:t>
            </w:r>
          </w:p>
          <w:p w14:paraId="444E4D66" w14:textId="77777777" w:rsidR="003F3244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C483D" w:themeColor="text2"/>
                <w:sz w:val="24"/>
                <w:szCs w:val="24"/>
              </w:rPr>
            </w:pPr>
            <w:r w:rsidRPr="00866868">
              <w:rPr>
                <w:color w:val="4C483D" w:themeColor="text2"/>
                <w:sz w:val="24"/>
                <w:szCs w:val="24"/>
              </w:rPr>
              <w:t>Enescu Roxana-Andreea-Daniela</w:t>
            </w:r>
          </w:p>
        </w:tc>
      </w:tr>
      <w:bookmarkEnd w:id="3"/>
    </w:tbl>
    <w:p w14:paraId="72F91BF4" w14:textId="77777777" w:rsidR="00EC76C8" w:rsidRPr="00866868" w:rsidRDefault="00EC76C8" w:rsidP="00EC76C8">
      <w:pPr>
        <w:spacing w:after="0" w:line="240" w:lineRule="auto"/>
      </w:pPr>
    </w:p>
    <w:p w14:paraId="59B248FD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4" w:name="_Toc163245693"/>
      <w:r w:rsidRPr="00866868">
        <w:rPr>
          <w:b/>
          <w:bCs/>
          <w:sz w:val="26"/>
          <w:szCs w:val="26"/>
        </w:rPr>
        <w:t xml:space="preserve">Site-urile </w:t>
      </w:r>
      <w:proofErr w:type="spellStart"/>
      <w:r w:rsidRPr="00866868">
        <w:rPr>
          <w:b/>
          <w:bCs/>
          <w:sz w:val="26"/>
          <w:szCs w:val="26"/>
        </w:rPr>
        <w:t>selectate</w:t>
      </w:r>
      <w:bookmarkEnd w:id="4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2E1D4840" w14:textId="77777777" w:rsidTr="0030280B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bookmarkStart w:id="5" w:name="_Hlk163208020"/>
          <w:p w14:paraId="27A6FABD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4"/>
                <w:szCs w:val="24"/>
                <w:u w:val="double"/>
              </w:rPr>
            </w:pPr>
            <w:r w:rsidRPr="00866868">
              <w:rPr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30C7866" wp14:editId="4073E095">
                      <wp:extent cx="228600" cy="228600"/>
                      <wp:effectExtent l="0" t="0" r="0" b="0"/>
                      <wp:docPr id="16694440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24245064" name="Oval 182424506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678946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174AC0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UDRAUAACQRAAAOAAAAZHJzL2Uyb0RvYy54bWy0WNtu4zYQfS/QfyD0WKCxLcuXGHEWabIO&#10;CmR3AyTFto80RV1QiVRJOXL263tISjKdpLWdbf1g8zLXw5nh0BcftmVBnrjSuRTLYHQ2DAgXTMa5&#10;SJfBb4+rn+cB0TUVMS2k4Mvgmevgw+WPP1w01YKHMpNFzBWBEKEXTbUMsrquFoOBZhkvqT6TFRfY&#10;TKQqaY2pSgexog2kl8UgHA6ng0aquFKSca2xeuM2g0srP0k4q78kieY1KZYBbKvtt7Lfa/M9uLyg&#10;i1TRKstZawZ9hxUlzQWU9qJuaE3JRuWvRJU5U1LLpD5jshzIJMkZtz7Am9HwhTe3Sm4q60u6aNKq&#10;hwnQvsDp3WLZ56dbVT1U9wpINFUKLOzM+LJNVGl+YSXZWsiee8j4tiYMi2E4nw4BLMNWO7aQsgy4&#10;v+Ji2cd/5Rt0Sgd7pjQVgkPv/Nff5/9DRituYdUL+H+vSB4jdudhFEaT4TQKiKAlYvXLEy2It2wR&#10;siwGL4OMru4k+1MTIa8zKlJ+pStEHGRBRLeklGwyTmMYPTLhBtc8GWaiIY2sm08yhlK6qaWNpPej&#10;36NIF5XS9S2XJTGDZcCLIq+08Z0u6NOdro09OyrrkizyeJUXhZ2odH1dKAIglsEqjFbRyroAz32y&#10;QpDGRIZhEdIw2xgwOm+ozhy75XD5VuY1kr7Iy2UwH5qPWzYofRSx5a1pXrgx7CtEC5tByoSpXqxl&#10;/AzUlHQZjQqEQSbVt4A0yOZloP/aUMUDUvwqgPz5KIpM+ttJNJmFmCh/Z+3vUMEgahnUAXHD69qV&#10;jE2l8jSzB+x8vcJpJbmFcWdVaywi1tn6/4duGE5n8/Noet6F7kpxboomGYUGWy/k2plDsku3PsfP&#10;59MxhCCZJ0McjTuXLtfHo3EYulQfhbP22LxgYxsXbAaaLrpQEWPEmVlK4zavmBRCIwR+xyEkZYF6&#10;+9OAjM9HE9IQp8OGwCv6P/bo5+HsnGRwsLPkLQ1IxF5DOIuG00MqfIbxUSqAyGkqfAZn/UE3xp6O&#10;Y4Dy6Y9UgarXuzGaTKejQ0j5DMODHkw88faMD4n3GZw9h8566qk4ygOfwdl0SMXMUzE85IFPfJwH&#10;6JVOOwOfYf8MkJZ94tHMVXq6YFvRJiNGqG1oJFzVrqQ2l7WfmagB3RSJh4yESHCZTD7AjBzymd2t&#10;dywzssNntuXraM2Ie595fJLZCGifOTqJGeHqM09OYkYg+szTk5gRZj7z7CRmBJDPPPeZHeptvCj0&#10;NaaHLmwPjYsRF6IKCHroteFBD0FrE2bd0DQE7X2RofFxRdpslvKJP0pLVpuQM+XMGmGrbat/R1QI&#10;n9iW8FfUHU33W1nBO9rdFQGXOqLu1xH3VrxJywqpufVyZ5jjs3ltDepSZEfBNuuc/cK/7TkQjUe4&#10;xYB5e7e26t3NiuXZ0N3YANTB0+84VW0e7ol+S1GLPSSGVqU7IwdMb4Mj8rZ27vRbJgoOarNWG696&#10;ts5+5+wrG9zyaS45npcA9ar3AN050p3LCyfaE4V3JnBdF9xFsHV518rstbr6WfcNMZ6hsWzQYlJd&#10;YxEdsv20MbzH5jpkG1xooEx/mhQUWcTKKkavKlJ0mkWKFzSr1fe10TbETXpx+/p1ld++Of6xedYV&#10;W+Xo1e/gxz1V6McA9X/bUYtNeS1RPnA1QJsdQoeqi26YKFl+xVP+yvTx2OpacIPHiyYcfS3jV1eW&#10;DI9onN+deKiYEW7LCjx53H6lqmofPTX618+ye/TtWlNz9j2t4RTyYDtv36V4ituAaf82MG99f46x&#10;/+fG5d8A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6+NlA0QFAAAkEQAADgAAAAAAAAAAAAAAAAAuAgAAZHJzL2Uyb0RvYy54bWxQ&#10;SwECLQAUAAYACAAAACEA+AwpmdgAAAADAQAADwAAAAAAAAAAAAAAAACeBwAAZHJzL2Rvd25yZXYu&#10;eG1sUEsFBgAAAAAEAAQA8wAAAKMIAAAAAA==&#10;">
                      <v:oval id="Oval 1824245064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0fuxwAAAOMAAAAPAAAAZHJzL2Rvd25yZXYueG1sRE9fS8Mw&#10;EH8X/A7hBN9caqmjdMuGbAh7UXDdYI9Hc2tKm0vXxLZ+eyMIPt7v/623s+3ESINvHCt4XiQgiCun&#10;G64VnMq3pxyED8gaO8ek4Js8bDf3d2sstJv4k8ZjqEUMYV+gAhNCX0jpK0MW/cL1xJG7usFiiOdQ&#10;Sz3gFMNtJ9MkWUqLDccGgz3tDFXt8csqsO+mHS/lCc+HS4u3j1s55f1eqceH+XUFItAc/sV/7oOO&#10;8/M0S7OXZJnB708RALn5AQAA//8DAFBLAQItABQABgAIAAAAIQDb4fbL7gAAAIUBAAATAAAAAAAA&#10;AAAAAAAAAAAAAABbQ29udGVudF9UeXBlc10ueG1sUEsBAi0AFAAGAAgAAAAhAFr0LFu/AAAAFQEA&#10;AAsAAAAAAAAAAAAAAAAAHwEAAF9yZWxzLy5yZWxzUEsBAi0AFAAGAAgAAAAhAHNLR+7HAAAA4wAA&#10;AA8AAAAAAAAAAAAAAAAABwIAAGRycy9kb3ducmV2LnhtbFBLBQYAAAAAAwADALcAAAD7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K1ygAAAOMAAAAPAAAAZHJzL2Rvd25yZXYueG1sRE9fS8Mw&#10;EH8X9h3CCb651CJ1q8vGEBzFsYmbztejuTWdzaU0ca3f3gwEH+/3/2aLwTbiTJ2vHSu4GycgiEun&#10;a64UvO+fbycgfEDW2DgmBT/kYTEfXc0w167nNzrvQiViCPscFZgQ2lxKXxqy6MeuJY7c0XUWQzy7&#10;SuoO+xhuG5kmSSYt1hwbDLb0ZKj82n1bBaei2C5XG/O5Wb8c98nHoXpdHXqlbq6H5SOIQEP4F/+5&#10;Cx3np2n2MJneZ1O4/BQBkPNfAAAA//8DAFBLAQItABQABgAIAAAAIQDb4fbL7gAAAIUBAAATAAAA&#10;AAAAAAAAAAAAAAAAAABbQ29udGVudF9UeXBlc10ueG1sUEsBAi0AFAAGAAgAAAAhAFr0LFu/AAAA&#10;FQEAAAsAAAAAAAAAAAAAAAAAHwEAAF9yZWxzLy5yZWxzUEsBAi0AFAAGAAgAAAAhAGapUrXKAAAA&#10;4wAAAA8AAAAAAAAAAAAAAAAABwIAAGRycy9kb3ducmV2LnhtbFBLBQYAAAAAAwADALcAAAD+AgAA&#10;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4BEDDC8E" w14:textId="77777777" w:rsidR="00EC76C8" w:rsidRDefault="00000000" w:rsidP="0030280B">
            <w:pPr>
              <w:numPr>
                <w:ilvl w:val="0"/>
                <w:numId w:val="11"/>
              </w:numPr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hyperlink r:id="rId13" w:history="1">
              <w:r w:rsidR="00EC76C8" w:rsidRPr="00866868">
                <w:rPr>
                  <w:noProof/>
                  <w:color w:val="1155CC"/>
                  <w:sz w:val="26"/>
                  <w:szCs w:val="26"/>
                </w:rPr>
                <w:t>https://www.zooplus.ro/</w:t>
              </w:r>
            </w:hyperlink>
          </w:p>
          <w:p w14:paraId="7F3320C1" w14:textId="77777777" w:rsidR="00EC76C8" w:rsidRPr="00866868" w:rsidRDefault="00000000" w:rsidP="0030280B">
            <w:pPr>
              <w:numPr>
                <w:ilvl w:val="0"/>
                <w:numId w:val="11"/>
              </w:numPr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hyperlink r:id="rId14" w:history="1">
              <w:r w:rsidR="00EC76C8" w:rsidRPr="00866868">
                <w:rPr>
                  <w:noProof/>
                  <w:color w:val="1155CC"/>
                  <w:sz w:val="26"/>
                  <w:szCs w:val="26"/>
                  <w:lang w:eastAsia="en-US"/>
                </w:rPr>
                <w:t>https://maxi-pet.ro/</w:t>
              </w:r>
            </w:hyperlink>
          </w:p>
          <w:p w14:paraId="677C7EE7" w14:textId="77777777" w:rsidR="003F3244" w:rsidRPr="00866868" w:rsidRDefault="00000000" w:rsidP="0030280B">
            <w:pPr>
              <w:numPr>
                <w:ilvl w:val="0"/>
                <w:numId w:val="11"/>
              </w:numPr>
              <w:spacing w:after="3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4"/>
                <w:szCs w:val="24"/>
              </w:rPr>
            </w:pPr>
            <w:hyperlink r:id="rId15" w:history="1">
              <w:r w:rsidR="00EC76C8" w:rsidRPr="00866868">
                <w:rPr>
                  <w:noProof/>
                  <w:color w:val="1155CC"/>
                  <w:sz w:val="26"/>
                  <w:szCs w:val="26"/>
                </w:rPr>
                <w:t>https://animax.ro/</w:t>
              </w:r>
            </w:hyperlink>
          </w:p>
        </w:tc>
      </w:tr>
      <w:bookmarkEnd w:id="5"/>
    </w:tbl>
    <w:p w14:paraId="34697B0B" w14:textId="77777777" w:rsidR="00EC76C8" w:rsidRPr="00866868" w:rsidRDefault="00EC76C8" w:rsidP="00EC76C8">
      <w:pPr>
        <w:spacing w:after="0" w:line="240" w:lineRule="auto"/>
        <w:rPr>
          <w:b/>
          <w:bCs/>
          <w:sz w:val="24"/>
          <w:szCs w:val="24"/>
        </w:rPr>
      </w:pPr>
    </w:p>
    <w:p w14:paraId="4DA22CE3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6" w:name="_Toc163245694"/>
      <w:proofErr w:type="spellStart"/>
      <w:r w:rsidRPr="00866868">
        <w:rPr>
          <w:b/>
          <w:bCs/>
          <w:sz w:val="26"/>
          <w:szCs w:val="26"/>
        </w:rPr>
        <w:t>Specifica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iile</w:t>
      </w:r>
      <w:proofErr w:type="spellEnd"/>
      <w:r w:rsidRPr="00866868">
        <w:rPr>
          <w:b/>
          <w:bCs/>
          <w:sz w:val="26"/>
          <w:szCs w:val="26"/>
        </w:rPr>
        <w:t xml:space="preserve"> </w:t>
      </w:r>
      <w:proofErr w:type="spellStart"/>
      <w:r w:rsidRPr="00866868">
        <w:rPr>
          <w:b/>
          <w:bCs/>
          <w:sz w:val="26"/>
          <w:szCs w:val="26"/>
        </w:rPr>
        <w:t>func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ionale</w:t>
      </w:r>
      <w:bookmarkEnd w:id="6"/>
      <w:proofErr w:type="spellEnd"/>
      <w:r w:rsidRPr="00866868">
        <w:rPr>
          <w:b/>
          <w:bCs/>
          <w:sz w:val="26"/>
          <w:szCs w:val="26"/>
        </w:rPr>
        <w:t xml:space="preserve"> </w:t>
      </w: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5B913082" w14:textId="77777777" w:rsidTr="0030280B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1A0DCC6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0"/>
                <w:szCs w:val="20"/>
                <w:u w:val="double"/>
              </w:rPr>
            </w:pPr>
            <w:r w:rsidRPr="00866868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387B93F7" wp14:editId="77E82A6B">
                      <wp:extent cx="228600" cy="228600"/>
                      <wp:effectExtent l="0" t="0" r="0" b="0"/>
                      <wp:docPr id="98269514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69243245" name="Oval 10692432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872541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E367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8sRwUAACQRAAAOAAAAZHJzL2Uyb0RvYy54bWy0WNtu4zYQfS/QfyD0WKCxLF9jxFmkyToo&#10;kN0NkBTbPtIUZQmVSJWUI2e/voekLnSS1na29YPNy1wPZ4ZDX3zYFTl54kpnUiyD4VkYEC6YjDOx&#10;WQa/Pa5+ngdEV1TENJeCL4NnroMPlz/+cFGXCx7JVOYxVwRChF7U5TJIq6pcDAaapbyg+kyWXGAz&#10;kaqgFaZqM4gVrSG9yAdRGE4HtVRxqSTjWmP1xm0Gl1Z+knBWfUkSzSuSLwPYVtlvZb/X5ntweUEX&#10;G0XLNGONGfQdVhQ0E1DaibqhFSVblb0SVWRMSS2T6ozJYiCTJGPc+gBvhuELb26V3JbWl82i3pQd&#10;TID2BU7vFss+P92q8qG8V0CiLjfAws6ML7tEFeYXVpKdhey5g4zvKsKwGEXzaQhgGbaasYWUpcD9&#10;FRdLP/4r36BVOtgzpS4RHLr3X3+f/w8pLbmFVS/g/70iWYzYDafn0XgUjScBEbRArH55ojnxli1C&#10;lsXgZZDR5Z1kf2oi5HVKxYZf6RIRB1kQ0S4pJeuU0xhGD024wTVPhploSCPr+pOMoZRuK2kj6f3o&#10;dyjSRal0dctlQcxgGfA8z0ptfKcL+nSnK2NPT2VdknkWr7I8txO1WV/nigCIZbCKxqvxyroAz32y&#10;XJDaRIZhEdIw2xgwOm+oTh275XD5VmQVkj7PimUwD83HLRuUPorY8lY0y90Y9uWigc0gZcJUL9Yy&#10;fgZqSrqMRgXCIJXqW0BqZPMy0H9tqeIByX8VQP58OB6b9LeT8WQWYaL8nbW/QwWDqGVQBcQNrytX&#10;MralyjapPWDn6xVOK8ksjL1VjbGIWGfr/x66UTibz6LJeHjehu5KcW6KJhlGBlsv5JqZQ7JNty7H&#10;z+fTEYQgmSchjsadS5vro+EoilyqD6NZc2xesLGtCzYDTRtdqIgx4swsbeImr5gUQiMEfschJEWO&#10;evvTgIzOhxNSE6fDhsAr+j/26OfR7JykcLC15C0NSMROQzQbh9NDKnyG0VEqgMhpKnwGZ/1BN0ae&#10;jmOA8umPVDH2VAwn0+nwEFI+Q3jQAxTVDiV7xofE+wzOnkNnPfVUHOWBz+BsOqRi5qkID3ngEx/n&#10;AXqlDqSjPPAZ9s8AadklHk1dpacLthNNMmKE2oZGwlXtUmpzWfuZiRrQTpF4yEiIBJfJ5APMyCGf&#10;2d16xzIjO3xmW76O1oy495lHJ5mNgPaZxycxI1x95slJzAhEn3l6EjPCzGeencSMAPKZ5z6zQ72J&#10;F4W+xvTQue2hcTHiQlQBQQ+9NjzoIWhlwqwdmoaguS9SND6uSJvNQj7xR2nJKhNyppxZI2y1bfT3&#10;RLnwiW0Jf0Xd0rS/pRXc0/ZXBFxqidpfR9xZ8SYty6Xm1sveMMdns9Qa1KZIT8G264z9wr/tOTAe&#10;DXGLAfPmbm3Uu5sVy7PQ3dgA1MHT7ThVTR7uiX5LUYM9JKKnhUp3Rg6YzgZH5G317nRbJgoOarNW&#10;G686ttZ+5+wrG9zyaS45npcAdar3fOwdac/lhRPNicI7E7iuC24j2LrctzJ7ra5+1l1DjGdoLGu0&#10;mFRXWESHbD9NDO+xuQ7ZBhcaKNOfJjlFFrGijNGrig06zXyDFzSr1Pe10TbETXpx+/p1ld++Of6x&#10;edYlW2Xo1e/gxz1V6McA9X/bUYttcS1RPnA1QJsdQoeq8naYKFl8xVP+yvTx2GpbcIPHiyYcfS3j&#10;V1eWDI9onN+deCiZEW7LCjx53H2lqmwePRX618+yffT1rak5+47WcAp5sJ2371I8xW3ANH8bmLe+&#10;P8fY/3Pj8m8A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n2JfLEcFAAAkEQAADgAAAAAAAAAAAAAAAAAuAgAAZHJzL2Uyb0RvYy54&#10;bWxQSwECLQAUAAYACAAAACEA+AwpmdgAAAADAQAADwAAAAAAAAAAAAAAAAChBwAAZHJzL2Rvd25y&#10;ZXYueG1sUEsFBgAAAAAEAAQA8wAAAKYIAAAAAA==&#10;">
                      <v:oval id="Oval 106924324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JRyAAAAOMAAAAPAAAAZHJzL2Rvd25yZXYueG1sRE9fa8Iw&#10;EH8f+B3CDfY203VOXDWKbAx82UDrwMejOZvS5lKbrO2+/TIQfLzf/1ttRtuInjpfOVbwNE1AEBdO&#10;V1wqOOYfjwsQPiBrbByTgl/ysFlP7laYaTfwnvpDKEUMYZ+hAhNCm0npC0MW/dS1xJE7u85iiGdX&#10;St3hEMNtI9MkmUuLFccGgy29GSrqw49VYD9N3Z/yI37vTjVevi75sGjflXq4H7dLEIHGcBNf3Tsd&#10;5yfz13T2nM5e4P+nCIBc/wEAAP//AwBQSwECLQAUAAYACAAAACEA2+H2y+4AAACFAQAAEwAAAAAA&#10;AAAAAAAAAAAAAAAAW0NvbnRlbnRfVHlwZXNdLnhtbFBLAQItABQABgAIAAAAIQBa9CxbvwAAABUB&#10;AAALAAAAAAAAAAAAAAAAAB8BAABfcmVscy8ucmVsc1BLAQItABQABgAIAAAAIQCztjJRyAAAAOMA&#10;AAAPAAAAAAAAAAAAAAAAAAcCAABkcnMvZG93bnJldi54bWxQSwUGAAAAAAMAAwC3AAAA/AIAAAAA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DvzQAAAOMAAAAPAAAAZHJzL2Rvd25yZXYueG1sRI9RS8Mw&#10;FIXfBf9DuIJvLllRt9VlYwiOokxxm/P10tw11eamNHGt/94Igo+Hc853OPPl4Bpxoi7UnjWMRwoE&#10;celNzZWG/e7hagoiRGSDjWfS8E0Blovzsznmxvf8SqdtrESCcMhRg42xzaUMpSWHYeRb4uQdfecw&#10;JtlV0nTYJ7hrZKbUrXRYc1qw2NK9pfJz++U0fBTF82q9se+bp8fjTr0dqpf1odf68mJY3YGINMT/&#10;8F+7MBoyNZlOspvr8Qx+P6U/IBc/AAAA//8DAFBLAQItABQABgAIAAAAIQDb4fbL7gAAAIUBAAAT&#10;AAAAAAAAAAAAAAAAAAAAAABbQ29udGVudF9UeXBlc10ueG1sUEsBAi0AFAAGAAgAAAAhAFr0LFu/&#10;AAAAFQEAAAsAAAAAAAAAAAAAAAAAHwEAAF9yZWxzLy5yZWxzUEsBAi0AFAAGAAgAAAAhAKrXEO/N&#10;AAAA4wAAAA8AAAAAAAAAAAAAAAAABwIAAGRycy9kb3ducmV2LnhtbFBLBQYAAAAAAwADALcAAAAB&#10;AwAA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73428FBD" w14:textId="77777777" w:rsidR="003F3244" w:rsidRPr="00866868" w:rsidRDefault="003F3244" w:rsidP="0030280B">
            <w:pPr>
              <w:numPr>
                <w:ilvl w:val="0"/>
                <w:numId w:val="11"/>
              </w:num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0"/>
                <w:szCs w:val="20"/>
              </w:rPr>
            </w:pPr>
          </w:p>
        </w:tc>
      </w:tr>
    </w:tbl>
    <w:p w14:paraId="6BFEC5F6" w14:textId="77777777" w:rsidR="00EC76C8" w:rsidRPr="00866868" w:rsidRDefault="00EC76C8" w:rsidP="00EC76C8">
      <w:pPr>
        <w:spacing w:after="0" w:line="240" w:lineRule="auto"/>
      </w:pPr>
    </w:p>
    <w:p w14:paraId="27FD6D4C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7" w:name="_Toc163245695"/>
      <w:proofErr w:type="spellStart"/>
      <w:r w:rsidRPr="00866868">
        <w:rPr>
          <w:b/>
          <w:bCs/>
          <w:sz w:val="26"/>
          <w:szCs w:val="26"/>
        </w:rPr>
        <w:t>Specifica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iile</w:t>
      </w:r>
      <w:proofErr w:type="spellEnd"/>
      <w:r w:rsidRPr="00866868">
        <w:rPr>
          <w:b/>
          <w:bCs/>
          <w:sz w:val="26"/>
          <w:szCs w:val="26"/>
        </w:rPr>
        <w:t xml:space="preserve"> non-</w:t>
      </w:r>
      <w:proofErr w:type="spellStart"/>
      <w:r w:rsidRPr="00866868">
        <w:rPr>
          <w:b/>
          <w:bCs/>
          <w:sz w:val="26"/>
          <w:szCs w:val="26"/>
        </w:rPr>
        <w:t>func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ionale</w:t>
      </w:r>
      <w:bookmarkEnd w:id="7"/>
      <w:proofErr w:type="spellEnd"/>
      <w:r w:rsidRPr="00866868">
        <w:rPr>
          <w:b/>
          <w:bCs/>
          <w:sz w:val="26"/>
          <w:szCs w:val="26"/>
        </w:rPr>
        <w:t xml:space="preserve"> </w:t>
      </w: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3B53F4C9" w14:textId="77777777" w:rsidTr="0030280B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056CB0F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0"/>
                <w:szCs w:val="20"/>
                <w:u w:val="double"/>
              </w:rPr>
            </w:pPr>
            <w:r w:rsidRPr="00866868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20B033D9" wp14:editId="22C1D1BE">
                      <wp:extent cx="228600" cy="228600"/>
                      <wp:effectExtent l="0" t="0" r="0" b="0"/>
                      <wp:docPr id="85121800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53024325" name="Oval 15530243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380157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D8DF1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fyRwUAACMRAAAOAAAAZHJzL2Uyb0RvYy54bWy0WNtu4zYQfS/QfyD0WKCxLN+NOIs0WQcF&#10;srsBkmLbR5qiLKESqZJylOzX95DUhU7S2s62frB5mevhzHDo8w9PRU4eudKZFKtgeBYGhAsm40xs&#10;V8FvD+uf5wHRFRUxzaXgq+CZ6+DDxY8/nNflkkcylXnMFYEQoZd1uQrSqiqXg4FmKS+oPpMlF9hM&#10;pCpohanaDmJFa0gv8kEUhtNBLVVcKsm41li9dpvBhZWfJJxVX5JE84rkqwC2VfZb2e+N+R5cnNPl&#10;VtEyzVhjBn2HFQXNBJR2oq5pRclOZa9EFRlTUsukOmOyGMgkyRi3PsCbYfjCmxsld6X1Zbust2UH&#10;E6B9gdO7xbLPjzeqvC/vFJCoyy2wsDPjy1OiCvMLK8mThey5g4w/VYRhMYrm0xDAMmw1YwspS4H7&#10;Ky6WfvxXvkGrdLBnSl0iOHTvv/4+/+9TWnILq17C/ztFshixO5mMwmg8iiYBEbRArH55pDnxli1C&#10;lsXgZZDR5a1kf2oi5FVKxZZf6hIRB1kQ0S4pJeuU0xhGD024wTVPhploSCOb+pOMoZTuKmkj6f3o&#10;dyjSZal0dcNlQcxgFfA8z0ptfKdL+nirK2NPT2VdknkWr7M8txO13VzligCIVbCOxuvx2roAz32y&#10;XJDaRIZhEdIw2xgwOq+pTh275XD5VmQVkj7PilUwD83HLRuUPorY8lY0y90Y9uWigc0gZcJULzcy&#10;fgZqSrqMRgXCIJXqW0BqZPMq0H/tqOIByX8VQH4xHI9N+tvJeDKLMFH+zsbfoYJB1CqoAuKGV5Ur&#10;GbtSZdvUHrDz9RKnlWQWxt6qxlhErLP1fw/dyWIxmofDyayN3LXi3NRMMowMtF7ENTMHZJttXYov&#10;5tPRIiDI5UmIk3HH0qb6aDiKIpfpw2jWnJoXa2znYs0g0wYXCmKMMDNL27hJKyaF0IiA33EGSZGj&#10;3P40IKPFcEJq4nTYCHhF/8ce/TyaLUgKB1tL3tKAPOw0RLNxOD2kwmcYHaUCiJymwmdw1h90Y+Tp&#10;OAYon/5IFWNPxXAynQ4PIeUzhAc9QE3tULJnfEi8z+DsOXTWU0/FUR74DM6mQyqQX50X4SEPfOLj&#10;PECr1Ik/ygOfYf8MkJZd4tHUFXq6ZE+iSUaMUNrQR7iiXUpt7mo/M1ED2ikSDxkJkeAymXyAGTnk&#10;M7tL71hmZIfPbMvX0ZoR9z7z6CSzEdA+8/gkZoSrzzw5iRmB6DNPT2JGmPnMs5OYEUA+89xndqg3&#10;8aLQ1pgWOrctNO5F3IcqIGihN4YHLQStTJi1Q9MPNPdFir7HFWmzWchH/iAtWWVCzpQza4Stto3+&#10;nigXPrEt4a+oW5r2t7SCe9r+ioBLLVH764g7K96kZbnU3HrZG+b4bJZag9oU6SnYbpOxX/i3PQfG&#10;oyFuMWDe3K2NenezYnkWuhsbgDp4uh2nqsnDPdFvKWqwh0R0tFDpzsgB09ngiLyt3p1uy0TBQW3W&#10;auNVx9ba75x9ZYNbPs0lx/MSoE71no+9I+25vHCiOVF4ZwLXNcFtBFuX+1Zmr9PVz7rrh/EKjWWN&#10;DpPqCotokO2nieE9Ntcg2+BCA2Xa0ySnyCJWlDFaVbFFo5lv8YBmlfq+LtqGuEkvbh+/rvLbJ8c/&#10;9s66ZOsMrfot/LijCv0YoP5vG2qxK64kygeuBmizQ+hQVd4OEyWLr3jJX5o2HlttB27weNGDo69l&#10;/PLSkuENjfO7FfclM8JtWYEnD09fqSqbN0+F/vWzbN98fWtqzr6jNZxCHuzm7bMUL3EbMM2/Buap&#10;788x9v/buPgb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w/Rn8kcFAAAjEQAADgAAAAAAAAAAAAAAAAAuAgAAZHJzL2Uyb0RvYy54&#10;bWxQSwECLQAUAAYACAAAACEA+AwpmdgAAAADAQAADwAAAAAAAAAAAAAAAAChBwAAZHJzL2Rvd25y&#10;ZXYueG1sUEsFBgAAAAAEAAQA8wAAAKYIAAAAAA==&#10;">
                      <v:oval id="Oval 155302432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S3qyAAAAOMAAAAPAAAAZHJzL2Rvd25yZXYueG1sRE9fS8Mw&#10;EH8X/A7hhL25dJ2VUZeNMRnsRcF1wh6P5taUNpeuiW399kYQfLzf/1tvJ9uKgXpfO1awmCcgiEun&#10;a64UnIvD4wqED8gaW8ek4Js8bDf3d2vMtRv5g4ZTqEQMYZ+jAhNCl0vpS0MW/dx1xJG7ut5iiGdf&#10;Sd3jGMNtK9MkeZYWa44NBjvaGyqb05dVYN9MM1yKM34eLw3e3m/FuOpelZo9TLsXEIGm8C/+cx91&#10;nJ9lyyR9WqYZ/P4UAZCbHwAAAP//AwBQSwECLQAUAAYACAAAACEA2+H2y+4AAACFAQAAEwAAAAAA&#10;AAAAAAAAAAAAAAAAW0NvbnRlbnRfVHlwZXNdLnhtbFBLAQItABQABgAIAAAAIQBa9CxbvwAAABUB&#10;AAALAAAAAAAAAAAAAAAAAB8BAABfcmVscy8ucmVsc1BLAQItABQABgAIAAAAIQAY7S3qyAAAAOMA&#10;AAAPAAAAAAAAAAAAAAAAAAcCAABkcnMvZG93bnJldi54bWxQSwUGAAAAAAMAAwC3AAAA/AIAAAAA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C0TzAAAAOIAAAAPAAAAZHJzL2Rvd25yZXYueG1sRI9BSwMx&#10;FITvgv8hPMGbTaq0tmvTUgTLolSx1Xp9bF43225elk3srv/eCAWPw8x8w8wWvavFidpQedYwHCgQ&#10;xIU3FZcaPrZPNxMQISIbrD2Thh8KsJhfXswwM77jdzptYikShEOGGmyMTSZlKCw5DAPfECdv71uH&#10;Mcm2lKbFLsFdLW+VGkuHFacFiw09WiqOm2+n4ZDnr8vV2n6tX573W/W5K99Wu07r66t++QAiUh//&#10;w+d2bjSMptO7iRqO7uHvUroDcv4LAAD//wMAUEsBAi0AFAAGAAgAAAAhANvh9svuAAAAhQEAABMA&#10;AAAAAAAAAAAAAAAAAAAAAFtDb250ZW50X1R5cGVzXS54bWxQSwECLQAUAAYACAAAACEAWvQsW78A&#10;AAAVAQAACwAAAAAAAAAAAAAAAAAfAQAAX3JlbHMvLnJlbHNQSwECLQAUAAYACAAAACEAmNQtE8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CB8DF1B" w14:textId="77777777" w:rsidR="003F3244" w:rsidRPr="00866868" w:rsidRDefault="003F3244" w:rsidP="0030280B">
            <w:pPr>
              <w:numPr>
                <w:ilvl w:val="0"/>
                <w:numId w:val="11"/>
              </w:num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0"/>
                <w:szCs w:val="20"/>
              </w:rPr>
            </w:pPr>
          </w:p>
        </w:tc>
      </w:tr>
    </w:tbl>
    <w:p w14:paraId="1EE2A507" w14:textId="77777777" w:rsidR="00EC76C8" w:rsidRPr="00866868" w:rsidRDefault="00EC76C8" w:rsidP="00EC76C8">
      <w:pPr>
        <w:spacing w:after="0" w:line="240" w:lineRule="auto"/>
      </w:pPr>
    </w:p>
    <w:p w14:paraId="77E1C77E" w14:textId="77777777" w:rsidR="00EC76C8" w:rsidRPr="00866868" w:rsidRDefault="00EC76C8" w:rsidP="00EC76C8">
      <w:pPr>
        <w:spacing w:after="0" w:line="240" w:lineRule="auto"/>
      </w:pPr>
    </w:p>
    <w:p w14:paraId="2BAF37B1" w14:textId="77777777" w:rsidR="00EC76C8" w:rsidRPr="00866868" w:rsidRDefault="00EC76C8" w:rsidP="00EC76C8">
      <w:pPr>
        <w:spacing w:after="0" w:line="240" w:lineRule="auto"/>
      </w:pPr>
    </w:p>
    <w:p w14:paraId="7BF85225" w14:textId="77777777" w:rsidR="00EC76C8" w:rsidRPr="00866868" w:rsidRDefault="00EC76C8" w:rsidP="00EC76C8">
      <w:pPr>
        <w:spacing w:after="0" w:line="240" w:lineRule="auto"/>
      </w:pPr>
    </w:p>
    <w:p w14:paraId="00745546" w14:textId="77777777" w:rsidR="00EC76C8" w:rsidRDefault="00EC76C8" w:rsidP="00EC76C8">
      <w:pPr>
        <w:spacing w:after="0" w:line="240" w:lineRule="auto"/>
      </w:pPr>
    </w:p>
    <w:p w14:paraId="09F80D6A" w14:textId="77777777" w:rsidR="00EC76C8" w:rsidRDefault="00EC76C8" w:rsidP="00EC76C8">
      <w:pPr>
        <w:spacing w:after="0" w:line="240" w:lineRule="auto"/>
      </w:pPr>
    </w:p>
    <w:p w14:paraId="0C274AB8" w14:textId="77777777" w:rsidR="00EC76C8" w:rsidRDefault="00EC76C8" w:rsidP="00EC76C8">
      <w:pPr>
        <w:spacing w:after="0" w:line="240" w:lineRule="auto"/>
      </w:pPr>
    </w:p>
    <w:p w14:paraId="5A6A1E17" w14:textId="77777777" w:rsidR="00EC76C8" w:rsidRDefault="00EC76C8" w:rsidP="00EC76C8">
      <w:pPr>
        <w:spacing w:after="0" w:line="240" w:lineRule="auto"/>
      </w:pPr>
    </w:p>
    <w:p w14:paraId="3411451D" w14:textId="77777777" w:rsidR="00EC76C8" w:rsidRDefault="00EC76C8" w:rsidP="00EC76C8">
      <w:pPr>
        <w:spacing w:after="0" w:line="240" w:lineRule="auto"/>
      </w:pPr>
    </w:p>
    <w:p w14:paraId="15954926" w14:textId="77777777" w:rsidR="00EC76C8" w:rsidRDefault="00EC76C8" w:rsidP="00EC76C8">
      <w:pPr>
        <w:spacing w:after="0" w:line="240" w:lineRule="auto"/>
      </w:pPr>
    </w:p>
    <w:p w14:paraId="1B23E197" w14:textId="77777777" w:rsidR="00EC76C8" w:rsidRDefault="00EC76C8" w:rsidP="00EC76C8">
      <w:pPr>
        <w:spacing w:after="0" w:line="240" w:lineRule="auto"/>
      </w:pPr>
    </w:p>
    <w:p w14:paraId="4A922CD4" w14:textId="77777777" w:rsidR="00EC76C8" w:rsidRDefault="00EC76C8" w:rsidP="00EC76C8">
      <w:pPr>
        <w:spacing w:after="0" w:line="240" w:lineRule="auto"/>
      </w:pPr>
    </w:p>
    <w:p w14:paraId="64CEAC16" w14:textId="77777777" w:rsidR="00EC76C8" w:rsidRDefault="00EC76C8" w:rsidP="00EC76C8">
      <w:pPr>
        <w:spacing w:after="0" w:line="240" w:lineRule="auto"/>
      </w:pPr>
    </w:p>
    <w:p w14:paraId="67ACB77C" w14:textId="77777777" w:rsidR="00EC76C8" w:rsidRDefault="00EC76C8" w:rsidP="00EC76C8">
      <w:pPr>
        <w:spacing w:after="0" w:line="240" w:lineRule="auto"/>
      </w:pPr>
    </w:p>
    <w:p w14:paraId="6807F4AC" w14:textId="77777777" w:rsidR="00EC76C8" w:rsidRDefault="00EC76C8" w:rsidP="00EC76C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52B0575C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14426884" w14:textId="77777777" w:rsidR="00EC76C8" w:rsidRPr="00285F76" w:rsidRDefault="00EC76C8" w:rsidP="0030280B">
            <w:pPr>
              <w:pStyle w:val="Heading1"/>
            </w:pPr>
            <w:bookmarkStart w:id="8" w:name="_Hlk20404308"/>
            <w:bookmarkStart w:id="9" w:name="_Hlk163206740"/>
            <w:bookmarkStart w:id="10" w:name="_Toc163245696"/>
            <w:proofErr w:type="spellStart"/>
            <w:r>
              <w:lastRenderedPageBreak/>
              <w:t>Testare</w:t>
            </w:r>
            <w:proofErr w:type="spellEnd"/>
            <w:r>
              <w:t xml:space="preserve"> </w:t>
            </w:r>
            <w:proofErr w:type="spellStart"/>
            <w:r>
              <w:t>functionala</w:t>
            </w:r>
            <w:bookmarkEnd w:id="10"/>
            <w:proofErr w:type="spellEnd"/>
          </w:p>
        </w:tc>
      </w:tr>
      <w:bookmarkEnd w:id="8"/>
    </w:tbl>
    <w:p w14:paraId="5214423B" w14:textId="77777777" w:rsidR="00EC76C8" w:rsidRPr="006B4850" w:rsidRDefault="00EC76C8" w:rsidP="00EC76C8">
      <w:pPr>
        <w:spacing w:after="0"/>
        <w:rPr>
          <w:b/>
          <w:bCs/>
          <w:sz w:val="24"/>
          <w:szCs w:val="24"/>
        </w:rPr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591A6EB2" w14:textId="77777777" w:rsidTr="0030280B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E3DBB28" w14:textId="77777777" w:rsidR="00EC76C8" w:rsidRPr="00D16DC9" w:rsidRDefault="00EC76C8" w:rsidP="0030280B">
            <w:pPr>
              <w:pStyle w:val="Icon"/>
              <w:rPr>
                <w:rFonts w:asciiTheme="majorHAnsi" w:hAnsiTheme="majorHAnsi"/>
                <w:sz w:val="20"/>
                <w:szCs w:val="20"/>
                <w:u w:val="double"/>
              </w:rPr>
            </w:pPr>
            <w:r w:rsidRPr="00D16DC9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00982B90" wp14:editId="68CBD601">
                      <wp:extent cx="228600" cy="228600"/>
                      <wp:effectExtent l="0" t="0" r="0" b="0"/>
                      <wp:docPr id="4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" name="Oval 4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9632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51OQUAAAwRAAAOAAAAZHJzL2Uyb0RvYy54bWy0WFtvIjcUfq/U/2DNY6UGGAgkKGSVJktU&#10;KbsbKam2fTQeDzOqx57aQ4bsr+9ney4mSQtkWx7Al3P9fM7xMRcftoUgT1ybXMlFNDoZRoRLppJc&#10;rhfRb4/Ln88iYioqEyqU5IvomZvow+WPP1zU5ZzHKlMi4ZpAiDTzulxEWVWV88HAsIwX1Jyokkts&#10;pkoXtMJUrweJpjWkF2IQD4fTQa10UmrFuDFYvfGb0aWTn6acVV/S1PCKiEUE2yr3rd33yn4PLi/o&#10;fK1pmeWsMYO+w4qC5hJKO1E3tKJko/NXooqcaWVUWp0wVQxUmuaMOx/gzWj4wptbrTal82U9r9dl&#10;BxOgfYHTu8Wyz0+3unwo7zWQqMs1sHAz68s21YX9hZVk6yB77iDj24owLMbx2XQIYBm2mrGDlGXA&#10;/RUXyz7+K9+gVTrYMaUuERym9998n/8PGS25g9XM4f+9JnmyiCaIVEkLxOiXJyoIpg4RR2LxsUiY&#10;8k6xPw2R6jqjcs2vTIkIQ9yDtV3SWtUZpwmMHFkRcCWQYScG0siq/qQSKKObSrnIeT/aHWp0XmpT&#10;3XJVEDtYRFyIvDTWVzqnT3emsvb0VM4lJfJkmQvhJnq9uhaaAIBFtIwny8nSuQDPQzIhSW0jwbJI&#10;ZZndmVudN9Rknt1xWG46L/IKSS7yYhGdDe3HL1uUPsrEkVQ0F34M+4RsYLNI2bA085VKnoGaVj6D&#10;UXEwyJT+FpEa2buIzF8bqnlExK8SyJ+PJhOb7m4yOZ3FmOhwZxXuUMkgahFVEfHD68qXiE2p83Xm&#10;Dtj7eoXTSnMHY29VYywi1Nv6/4fqeRuqS825LY5kFFtMg1BrZh7BNq26XD4/m44hBEl7OsSR+PNo&#10;c3o8GsexT+lRPGuOKwgytvFBZiFpowqVL0F82aV10uQRU1IaHP3vAD8tBOrqTwMyPh+dkpp4He7o&#10;X9H/sUN/Fs/OSQYHW0ve0oAE7DTEs8lwuk9FyDA+SAUQOU5FyOCt3+vGONBxCFAh/YEqJoGK0el0&#10;OtqHVMgw3OvBaSDenfE+8SGDt2ffWU8DFQd5EDJ4m/apmAUqhvs8CIkP8wA3TRdKB3kQMuyeAdKy&#10;Szya+QpP52wrm2TECDUNDYOv1qUy9lIOMxM1oJ0i8ZCREAkum8l7mJFDIbO/7Q5lRnaEzK58HawZ&#10;cR8yj48yGwEdMk+OYka4hsynRzEjEEPm6VHMCLOQeXYUMwIoZHa9TYu2/23iRaOfsb2ycL0yLkRc&#10;hDoi6JVXViF6B1rZMGuHthFo7osMDY8v0nazUE/8UTmyyoacLWfOCFdtG+N7IiFDYlfCX1G3NO1v&#10;6QT3tP0VAZdaovbXE3dWvEnLhDLcedkb5vlcljqD2hTpKdhmlbNf+LcdBybjEW4xYN7crY16f7Ni&#10;eTb0NzYA9fB0O15Vk4c7ot9S1GAPibFT6c/IA9PZ4ImCrd6dbstGwV5tzmrrVcfW2u+dfWWDXz7O&#10;Jc/zEqBO9Q6gvSPtubxwojlReGcD13e/bQQ7l/tWZqfFNc+ma4Tx3ExUjdaSmgqL6Izdp4nhHTbf&#10;GbvgQgNl+9JUUGQRK8oEPapco8MUa7yUWaW/r312IW7Ti7tXrq/87q3xj02zKdkyR49+Bz/uqUY/&#10;Bqj/205aboprhfKBqwHa3BA6dCXaYapV8RVP9ivbv2Orbb0tHi+ab/S1jF9dOTI8lnF+d/KhZFa4&#10;Kyvw5HH7leqyeexU6F8/q/Zx17em9uw7Wssp1d423r0/8eR2AdP8PWDf9OEc4/BPjMu/AQAA//8D&#10;AFBLAwQUAAYACAAAACEA+AwpmdgAAAADAQAADwAAAGRycy9kb3ducmV2LnhtbEyPQUvDQBCF74L/&#10;YRnBm93EYpGYTSlFPRXBVhBv0+w0Cc3Ohuw2Sf+9ox7sZYbHG958L19OrlUD9aHxbCCdJaCIS28b&#10;rgx87F7uHkGFiGyx9UwGzhRgWVxf5ZhZP/I7DdtYKQnhkKGBOsYu0zqUNTkMM98Ri3fwvcMosq+0&#10;7XGUcNfq+yRZaIcNy4caO1rXVB63J2fgdcRxNU+fh83xsD5/7R7ePjcpGXN7M62eQEWa4v8x/OAL&#10;OhTCtPcntkG1BqRI/J3izRei9n9bF7m+ZC++AQAA//8DAFBLAQItABQABgAIAAAAIQC2gziS/gAA&#10;AOEBAAATAAAAAAAAAAAAAAAAAAAAAABbQ29udGVudF9UeXBlc10ueG1sUEsBAi0AFAAGAAgAAAAh&#10;ADj9If/WAAAAlAEAAAsAAAAAAAAAAAAAAAAALwEAAF9yZWxzLy5yZWxzUEsBAi0AFAAGAAgAAAAh&#10;AOMNnnU5BQAADBEAAA4AAAAAAAAAAAAAAAAALgIAAGRycy9lMm9Eb2MueG1sUEsBAi0AFAAGAAgA&#10;AAAhAPgMKZnYAAAAAwEAAA8AAAAAAAAAAAAAAAAAkwcAAGRycy9kb3ducmV2LnhtbFBLBQYAAAAA&#10;BAAEAPMAAACYCAAAAAA=&#10;">
                      <v:oval id="Oval 4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KDwQAAANsAAAAPAAAAZHJzL2Rvd25yZXYueG1sRE/Pa4Mw&#10;FL4P9j+EN9htjR2jiG1aSsfAywbVFnp8mFcjmhc1mbr/fjkMdvz4fu8Oi+3ERKNvHCtYrxIQxJXT&#10;DdcKLuXHSwrCB2SNnWNS8EMeDvvHhx1m2s18pqkItYgh7DNUYELoMyl9ZciiX7meOHJ3N1oMEY61&#10;1CPOMdx28jVJNtJiw7HBYE8nQ1VbfFsF9tO006284DW/tTh8DeWc9u9KPT8txy2IQEv4F/+5c63g&#10;LY6NX+IPkPtfAAAA//8DAFBLAQItABQABgAIAAAAIQDb4fbL7gAAAIUBAAATAAAAAAAAAAAAAAAA&#10;AAAAAABbQ29udGVudF9UeXBlc10ueG1sUEsBAi0AFAAGAAgAAAAhAFr0LFu/AAAAFQEAAAsAAAAA&#10;AAAAAAAAAAAAHwEAAF9yZWxzLy5yZWxzUEsBAi0AFAAGAAgAAAAhAInzMoPBAAAA2wAAAA8AAAAA&#10;AAAAAAAAAAAABwIAAGRycy9kb3ducmV2LnhtbFBLBQYAAAAAAwADALcAAAD1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PxxQAAANsAAAAPAAAAZHJzL2Rvd25yZXYueG1sRI9Ba8JA&#10;FITvgv9heYXedFMppUZXkYISWrSorV4f2Wc2Nvs2ZLcm/ntXKPQ4zMw3zHTe2UpcqPGlYwVPwwQE&#10;ce50yYWCr/1y8ArCB2SNlWNScCUP81m/N8VUu5a3dNmFQkQI+xQVmBDqVEqfG7Loh64mjt7JNRZD&#10;lE0hdYNthNtKjpLkRVosOS4YrOnNUP6z+7UKzlm2WazW5rj+eD/tk+9D8bk6tEo9PnSLCYhAXfgP&#10;/7UzreB5DPcv8QfI2Q0AAP//AwBQSwECLQAUAAYACAAAACEA2+H2y+4AAACFAQAAEwAAAAAAAAAA&#10;AAAAAAAAAAAAW0NvbnRlbnRfVHlwZXNdLnhtbFBLAQItABQABgAIAAAAIQBa9CxbvwAAABUBAAAL&#10;AAAAAAAAAAAAAAAAAB8BAABfcmVscy8ucmVsc1BLAQItABQABgAIAAAAIQCxTwPx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141D2AF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4850">
              <w:t>Testarea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este</w:t>
            </w:r>
            <w:proofErr w:type="spellEnd"/>
            <w:r w:rsidRPr="006B4850">
              <w:t xml:space="preserve"> o </w:t>
            </w:r>
            <w:proofErr w:type="spellStart"/>
            <w:r w:rsidRPr="006B4850">
              <w:t>metod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de </w:t>
            </w:r>
            <w:proofErr w:type="spellStart"/>
            <w:r w:rsidRPr="006B4850">
              <w:t>testare</w:t>
            </w:r>
            <w:proofErr w:type="spellEnd"/>
            <w:r w:rsidRPr="006B4850">
              <w:t xml:space="preserve"> a software-</w:t>
            </w:r>
            <w:proofErr w:type="spellStart"/>
            <w:r w:rsidRPr="006B4850">
              <w:t>ului</w:t>
            </w:r>
            <w:proofErr w:type="spellEnd"/>
            <w:r w:rsidRPr="006B4850">
              <w:t xml:space="preserve"> care se </w:t>
            </w:r>
            <w:proofErr w:type="spellStart"/>
            <w:r w:rsidRPr="006B4850">
              <w:t>concentreaz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pe </w:t>
            </w:r>
            <w:proofErr w:type="spellStart"/>
            <w:r w:rsidRPr="006B4850">
              <w:t>evaluarea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ionalit</w:t>
            </w:r>
            <w:r w:rsidRPr="006B4850">
              <w:rPr>
                <w:rFonts w:cs="Century Gothic"/>
              </w:rPr>
              <w:t>ă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ilor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individuale</w:t>
            </w:r>
            <w:proofErr w:type="spellEnd"/>
            <w:r w:rsidRPr="006B4850">
              <w:t xml:space="preserve"> ale </w:t>
            </w:r>
            <w:proofErr w:type="spellStart"/>
            <w:r w:rsidRPr="006B4850">
              <w:t>unei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aplica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sau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sistem</w:t>
            </w:r>
            <w:proofErr w:type="spellEnd"/>
            <w:r w:rsidRPr="006B4850">
              <w:t xml:space="preserve">, </w:t>
            </w:r>
            <w:proofErr w:type="spellStart"/>
            <w:r w:rsidRPr="006B4850">
              <w:t>pentru</w:t>
            </w:r>
            <w:proofErr w:type="spellEnd"/>
            <w:r w:rsidRPr="006B4850">
              <w:t xml:space="preserve"> a </w:t>
            </w:r>
            <w:proofErr w:type="spellStart"/>
            <w:r w:rsidRPr="006B4850">
              <w:t>verifica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dac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acestea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cs="Century Gothic"/>
              </w:rPr>
              <w:t>î</w:t>
            </w:r>
            <w:r w:rsidRPr="006B4850">
              <w:t>ndeplinesc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cerin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ele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ascii="Calibri" w:hAnsi="Calibri" w:cs="Calibri"/>
              </w:rPr>
              <w:t>ș</w:t>
            </w:r>
            <w:r w:rsidRPr="006B4850">
              <w:t>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</w:t>
            </w:r>
            <w:r w:rsidRPr="006B4850">
              <w:rPr>
                <w:rFonts w:ascii="Calibri" w:hAnsi="Calibri" w:cs="Calibri"/>
              </w:rPr>
              <w:t>ș</w:t>
            </w:r>
            <w:r w:rsidRPr="006B4850">
              <w:t>tept</w:t>
            </w:r>
            <w:r w:rsidRPr="006B4850">
              <w:rPr>
                <w:rFonts w:cs="Century Gothic"/>
              </w:rPr>
              <w:t>ă</w:t>
            </w:r>
            <w:r w:rsidRPr="006B4850">
              <w:t>rile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specificate</w:t>
            </w:r>
            <w:proofErr w:type="spellEnd"/>
            <w:r w:rsidRPr="006B4850">
              <w:t>.</w:t>
            </w:r>
          </w:p>
          <w:p w14:paraId="653C65CE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4850">
              <w:t>Scopul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test</w:t>
            </w:r>
            <w:r w:rsidRPr="006B4850">
              <w:rPr>
                <w:rFonts w:cs="Century Gothic"/>
              </w:rPr>
              <w:t>ă</w:t>
            </w:r>
            <w:r w:rsidRPr="006B4850">
              <w:t>rii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este</w:t>
            </w:r>
            <w:proofErr w:type="spellEnd"/>
            <w:r w:rsidRPr="006B4850">
              <w:t xml:space="preserve"> de </w:t>
            </w:r>
            <w:proofErr w:type="gramStart"/>
            <w:r w:rsidRPr="006B4850">
              <w:t>a</w:t>
            </w:r>
            <w:proofErr w:type="gramEnd"/>
            <w:r w:rsidRPr="006B4850">
              <w:t xml:space="preserve"> </w:t>
            </w:r>
            <w:proofErr w:type="spellStart"/>
            <w:r w:rsidRPr="006B4850">
              <w:t>asigura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software-</w:t>
            </w:r>
            <w:proofErr w:type="spellStart"/>
            <w:r w:rsidRPr="006B4850">
              <w:t>ul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ioneaz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conform </w:t>
            </w:r>
            <w:proofErr w:type="spellStart"/>
            <w:r w:rsidRPr="006B4850">
              <w:t>specifica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iilor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ascii="Calibri" w:hAnsi="Calibri" w:cs="Calibri"/>
              </w:rPr>
              <w:t>ș</w:t>
            </w:r>
            <w:r w:rsidRPr="006B4850">
              <w:t>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ofer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ionalit</w:t>
            </w:r>
            <w:r w:rsidRPr="006B4850">
              <w:rPr>
                <w:rFonts w:cs="Century Gothic"/>
              </w:rPr>
              <w:t>ă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dorite</w:t>
            </w:r>
            <w:proofErr w:type="spellEnd"/>
            <w:r w:rsidRPr="006B4850">
              <w:t xml:space="preserve"> de </w:t>
            </w:r>
            <w:proofErr w:type="spellStart"/>
            <w:r w:rsidRPr="006B4850">
              <w:t>utilizatori</w:t>
            </w:r>
            <w:proofErr w:type="spellEnd"/>
            <w:r w:rsidRPr="006B4850">
              <w:t>.</w:t>
            </w:r>
            <w:r w:rsidRPr="00866868">
              <w:t xml:space="preserve"> </w:t>
            </w:r>
            <w:proofErr w:type="spellStart"/>
            <w:r w:rsidRPr="00866868">
              <w:t>Astfel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se </w:t>
            </w:r>
            <w:proofErr w:type="spellStart"/>
            <w:r w:rsidRPr="00866868">
              <w:t>concentreaz</w:t>
            </w:r>
            <w:r w:rsidRPr="00866868">
              <w:rPr>
                <w:rFonts w:cs="Century Gothic"/>
              </w:rPr>
              <w:t>ă</w:t>
            </w:r>
            <w:proofErr w:type="spellEnd"/>
            <w:r w:rsidRPr="00866868">
              <w:t xml:space="preserve"> pe </w:t>
            </w:r>
            <w:proofErr w:type="spellStart"/>
            <w:r w:rsidRPr="00866868">
              <w:t>verificarea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corectitudinii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consisten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, </w:t>
            </w:r>
            <w:proofErr w:type="spellStart"/>
            <w:r w:rsidRPr="00866868">
              <w:rPr>
                <w:rFonts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conformitate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cerin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specifica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stabilite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poate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unei</w:t>
            </w:r>
            <w:proofErr w:type="spellEnd"/>
            <w:r w:rsidRPr="00866868">
              <w:t xml:space="preserve"> game variate de </w:t>
            </w:r>
            <w:proofErr w:type="spellStart"/>
            <w:r w:rsidRPr="00866868">
              <w:t>tehnici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metode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unit</w:t>
            </w:r>
            <w:r w:rsidRPr="00866868">
              <w:rPr>
                <w:rFonts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integrat</w:t>
            </w:r>
            <w:r w:rsidRPr="00866868">
              <w:rPr>
                <w:rFonts w:cs="Century Gothic"/>
              </w:rPr>
              <w:t>ă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acceptan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 final.</w:t>
            </w:r>
          </w:p>
        </w:tc>
      </w:tr>
    </w:tbl>
    <w:p w14:paraId="66157ADA" w14:textId="77777777" w:rsidR="00EC76C8" w:rsidRPr="00DA3D3E" w:rsidRDefault="00EC76C8" w:rsidP="00EC76C8">
      <w:pPr>
        <w:pStyle w:val="Heading2"/>
      </w:pPr>
      <w:bookmarkStart w:id="11" w:name="_Toc163245697"/>
      <w:proofErr w:type="spellStart"/>
      <w:r>
        <w:t>Testare</w:t>
      </w:r>
      <w:proofErr w:type="spellEnd"/>
      <w:r>
        <w:t xml:space="preserve"> </w:t>
      </w:r>
      <w:proofErr w:type="spellStart"/>
      <w:r>
        <w:t>functionala</w:t>
      </w:r>
      <w:bookmarkEnd w:id="11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73C458E5" w14:textId="77777777" w:rsidTr="0030280B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116F561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DDC206" wp14:editId="4C69476E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03941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BUMwUAAAwRAAAOAAAAZHJzL2Uyb0RvYy54bWy0WFtvIjcUfq/U/2DNY6UGGAgQFLJKkyWq&#10;lN2NlFTbPhqP56LO2FN7yJD99f1sz8WQaIFsywN4xuc7l8/n2MdcftgWOXnmSmdSLIPR2TAgXDAZ&#10;ZSJZBn88rX6dB0RXVEQ0l4Ivgxeugw9XP/90WZcLHspU5hFXBEqEXtTlMkirqlwMBpqlvKD6TJZc&#10;YDKWqqAVHlUyiBStob3IB+FwOB3UUkWlkoxrjbe3bjK4svrjmLPqSxxrXpF8GcC3yn4r+70234Or&#10;S7pIFC3TjDVu0Hd4UdBMwGin6pZWlGxU9kpVkTEltYyrMyaLgYzjjHEbA6IZDfeiuVNyU9pYkkWd&#10;lB1NoHaPp3erZZ+f71T5WD4oMFGXCbiwTyaWbawK8wsvydZS9tJRxrcVYXgZhvPpEMQyTDVjSylL&#10;wfsrFEs/fhc3aI0OdlypSySH7uPXPxb/Y0pLbmnVC8T/oEgWwftRQAQtkKNfnmlO8GgZsSKGH8OE&#10;Lu8l+1sTIW9SKhJ+rUtkGPIe0PaVUrJOOY3gpFWBUDwd5kFDG1nXn2QEY3RTSZs572e7Y40uSqWr&#10;Oy4LYgbLgOd5VmoTK13Q53tdISRIt1I2JJln0SrLc/ugkvVNrggIWAarcLKarAwLgGhfLBekNplg&#10;IEIasF1zo/aW6tTBLcLVV5FVKPI8K5bBfGg+7rVh6aOILLaiWe7GMJYL2GyZMmmpF2sZvYA1JV0F&#10;Y8fBIJXqW0BqVO8y0P9sqOIByX8XYP5iNJmYcrcPk/NZiAflz6z9GSoYVC2DKiBueFO5LWJTqixJ&#10;7QK7WK+xWnFmaey9apxFhjpf//9UDdtUXSnOzeZIwnAvXcFqz2BbVl0tX8yn44uAoGjPh1gStx5t&#10;TY9HY6izJT0KZ81yeUnGNi7JDCVtVmHni5Bf5lUSNXXEpBAaS/8nyI+LHPvqLwMyvhidk5o4G3bp&#10;X8n/tSM/D2cXJCW9J29ZQAF2FsLZZDg9ZMIHjI8yAUZOM+EDnPcHwxh7No4hypc/0sTEMzE6n05H&#10;h5jyAcODEZx76u0aH1LvA5w/h9Z66pk4KgIf4Hw6ZGLmmRgeisAXPi4C9ERdKh0VgQ/YXQOUZVd4&#10;NHU7PF2wrWiKESPsaWgY3G5dSm0OZb8ysQe0jyg8VCRUAmUq+QAYNeSD3Wl3LBjV4YPt9nW0ZeS9&#10;Dx6f5DYS2gdPTgIjXX3w+UlgJKIPnp4ERpr54NlJYCSQD577YMd6ky8K/YzplXPbK+NAxEGoAoJe&#10;eW0w6B1oZdKsHZpGoDkvUjQ87rgwk4V85k/SilUm5cx2Zp2wu21jvxfKhS9st/BX0q1M+1taxb1s&#10;f0QgpFao/XXCnRdvyrJcam6j7B1zOFul1qG2RHoJtlln7Df+bSeAyXiEUwycN2drY96drHg9G45s&#10;yoNQR08340w1dbij+i1DDffQGFqTbo0cMZ0PTsib6sPppkwWHLRmvTZRdbDWfxfsKx/c69NCcph9&#10;gjrTO4T2gbTrshdEs6KIziSu3dy6DLYh963MTourX3TXCOO6GckarSXVFV6iM7afJod3YK4ztsmF&#10;Bsr0pXFOUUWsKCP0qCJBh5knuCmzSv1Y+2xT3JQXt7dct/N/v2nWJVtl6NHvEccDVejHQPV/20mL&#10;TXEjsX3gaIA1O4QNVeXtMFay+Ior+7Xp3zHVtt6Gj73mG30t49fXVgyXZSzbvXgsmVFutxVE8rT9&#10;SlXZXHYq9K+fZXu561tTs/adrEEKebCNt/dPXLltwjR/D5g7vf+Msf8nxtW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DwHYFQz&#10;BQAADBEAAA4AAAAAAAAAAAAAAAAALgIAAGRycy9lMm9Eb2MueG1sUEsBAi0AFAAGAAgAAAAhAPgM&#10;KZnYAAAAAwEAAA8AAAAAAAAAAAAAAAAAjQcAAGRycy9kb3ducmV2LnhtbFBLBQYAAAAABAAEAPMA&#10;AACS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6+wgAAANsAAAAPAAAAZHJzL2Rvd25yZXYueG1sRI9Bi8Iw&#10;FITvgv8hPGFvmuphka5RRBG8KKx1weOjeTalzUttYlv/vVlY2OMwM98wq81ga9FR60vHCuazBARx&#10;7nTJhYJrdpguQfiArLF2TApe5GGzHo9WmGrX8zd1l1CICGGfogITQpNK6XNDFv3MNcTRu7vWYoiy&#10;LaRusY9wW8tFknxKiyXHBYMN7Qzl1eVpFdiTqbpbdsWf463Cx/mR9ctmr9THZNh+gQg0hP/wX/uo&#10;FSzm8Psl/gC5fgMAAP//AwBQSwECLQAUAAYACAAAACEA2+H2y+4AAACFAQAAEwAAAAAAAAAAAAAA&#10;AAAAAAAAW0NvbnRlbnRfVHlwZXNdLnhtbFBLAQItABQABgAIAAAAIQBa9CxbvwAAABUBAAALAAAA&#10;AAAAAAAAAAAAAB8BAABfcmVscy8ucmVsc1BLAQItABQABgAIAAAAIQDFFn6+wgAAANsAAAAPAAAA&#10;AAAAAAAAAAAAAAcCAABkcnMvZG93bnJldi54bWxQSwUGAAAAAAMAAwC3AAAA9gIAAAAA&#10;" fillcolor="#f24f4f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QgxQAAANsAAAAPAAAAZHJzL2Rvd25yZXYueG1sRI9Ba8JA&#10;FITvBf/D8oTe6sYcikRXkYISLFqq1l4f2Wc2Nfs2ZLcm/nu3UPA4zMw3zGzR21pcqfWVYwXjUQKC&#10;uHC64lLB8bB6mYDwAVlj7ZgU3MjDYj54mmGmXcefdN2HUkQI+wwVmBCaTEpfGLLoR64hjt7ZtRZD&#10;lG0pdYtdhNtapknyKi1WHBcMNvRmqLjsf62CnzzfLddb871935wPydep/FifOqWeh/1yCiJQHx7h&#10;/3auFaQp/H2JP0DO7wAAAP//AwBQSwECLQAUAAYACAAAACEA2+H2y+4AAACFAQAAEwAAAAAAAAAA&#10;AAAAAAAAAAAAW0NvbnRlbnRfVHlwZXNdLnhtbFBLAQItABQABgAIAAAAIQBa9CxbvwAAABUBAAAL&#10;AAAAAAAAAAAAAAAAAB8BAABfcmVscy8ucmVsc1BLAQItABQABgAIAAAAIQBiNHQg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9034113"/>
              <w:placeholder>
                <w:docPart w:val="C96D1778F10D4F45BE19AD2F9233EA78"/>
              </w:placeholder>
              <w:temporary/>
              <w:showingPlcHdr/>
              <w15:appearance w15:val="hidden"/>
            </w:sdtPr>
            <w:sdtContent>
              <w:p w14:paraId="48D07190" w14:textId="77777777" w:rsidR="00EC76C8" w:rsidRPr="00610A7D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10A7D">
                  <w:t>Summarize key business highlights. For example, you might include a chart showing sales, expenses and net profit for several years.</w:t>
                </w:r>
              </w:p>
              <w:p w14:paraId="7FA18DA8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10A7D">
                  <w:t>Note: to replace the sample chart data with your own, right-click the chart and then click Edit Data.</w:t>
                </w:r>
              </w:p>
            </w:sdtContent>
          </w:sdt>
        </w:tc>
      </w:tr>
    </w:tbl>
    <w:p w14:paraId="4E933490" w14:textId="77777777" w:rsidR="00EC76C8" w:rsidRDefault="00EC76C8" w:rsidP="00EC76C8"/>
    <w:p w14:paraId="00545D65" w14:textId="77777777" w:rsidR="00EC76C8" w:rsidRPr="00DA3D3E" w:rsidRDefault="00EC76C8" w:rsidP="00EC76C8">
      <w:pPr>
        <w:pStyle w:val="Heading2"/>
      </w:pPr>
      <w:bookmarkStart w:id="12" w:name="_Toc163245698"/>
      <w:proofErr w:type="spellStart"/>
      <w:r>
        <w:t>Testare</w:t>
      </w:r>
      <w:proofErr w:type="spellEnd"/>
      <w:r>
        <w:t xml:space="preserve"> </w:t>
      </w:r>
      <w:proofErr w:type="spellStart"/>
      <w:r>
        <w:t>manuala</w:t>
      </w:r>
      <w:proofErr w:type="spellEnd"/>
      <w:r w:rsidRPr="00DA3D3E">
        <w:t>.</w:t>
      </w:r>
      <w:bookmarkEnd w:id="12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00"/>
        <w:gridCol w:w="9993"/>
      </w:tblGrid>
      <w:tr w:rsidR="00EC76C8" w14:paraId="36FF2A0F" w14:textId="77777777" w:rsidTr="0030280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pct"/>
            <w:shd w:val="clear" w:color="auto" w:fill="E4E3E2" w:themeFill="background2"/>
            <w:vAlign w:val="center"/>
          </w:tcPr>
          <w:p w14:paraId="3F8FA071" w14:textId="77777777" w:rsidR="00EC76C8" w:rsidRDefault="00EC76C8" w:rsidP="0030280B">
            <w:pPr>
              <w:pStyle w:val="NoSpacing"/>
              <w:spacing w:before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E62C7C" wp14:editId="024595F9">
                      <wp:extent cx="228600" cy="228600"/>
                      <wp:effectExtent l="0" t="0" r="0" b="0"/>
                      <wp:docPr id="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" name="Oval 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F213C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/rOwUAAAgRAAAOAAAAZHJzL2Uyb0RvYy54bWy0WNtu4zYQfS/QfyD0WKCxLV9jxFmkyToo&#10;kN0NkBTbPtIUdUElUiXlyNmv7yGpC52ktZ1t/WBT4hzOzJkZcuiLD7siJ09c6UyKVTA6GwaECyaj&#10;TCSr4LfH9c+LgOiKiojmUvBV8Mx18OHyxx8u6nLJQ5nKPOKKYBGhl3W5CtKqKpeDgWYpL6g+kyUX&#10;mIylKmiFR5UMIkVrrF7kg3A4nA1qqaJSSca1xtsbNxlc2vXjmLPqSxxrXpF8FcC2yn4r+70x34PL&#10;C7pMFC3TjDVm0HdYUdBMQGm31A2tKNmq7NVSRcaU1DKuzpgsBjKOM8atD/BmNHzhza2S29L6kizr&#10;pOxoArUveHr3suzz060qH8p7BSbqMgEX9sn4sotVYX5hJdlZyp47yviuIgwvw3AxG4JYhqlmbCll&#10;KXh/hWLpx3/FDVqlgz1T6hLJoXv/9ff5/5DSklta9RL+3yuSRatgGhBBC6Tolyeak6nJDKMXAoYd&#10;w4Mu7yT7UxMhr1MqEn6lS+QXsh7I9pVSsk45jWDiyCwBR7w1zIPGamRTf5IRdNFtJW3evJ/rjjO6&#10;LJWubrksiBmsAp7nWamNp3RJn+50ZezppaxLMs+idZbn9kElm+tcEfi/CtbhZD1ZWxfguS+WC1Kb&#10;PDAQIQ3YRtzovKE6dXCLMGi6LLIKJZ5nxSpYDM3HvTYsfRSRFalolrsx7MtFQ5thygVhI6NnsKak&#10;q1/sNxikUn0LSI3aXQX6ry1VPCD5rwLMn48mE1Ps9mEynYd4UP7Mxp+hgmGpVVAFxA2vK7dBbEuV&#10;JakNsPP1CtGKM0ujiaSzqjEW+els/d8TddYm6lpxbnZGMjOMeonWPDn+2pLq6vh8MRufBwQFOx0i&#10;IC4abT2PR+MwdOU8CudNsLwUY1uXYoaQNqew60XILvMqiZoiYlIIjcD/DurjIsee+tOAjM9HU1IT&#10;p8MG/pX8H3vyi3B+TlLSW/KWBpRfpyGcT4azQyp8wPgoFWDkNBU+wFl/0I2xp+MYonz5I1VMPBWj&#10;6Ww2OsSUDxge9AA7aMeSjfGh5X2As+dQrJH7nYqjPPABzqZDKuaeiuEhD3zh4zxAP3SaBz5gPwYo&#10;y67waOr2d7pkO9EUI0bY0dAsuL26lNocyH5lYg9oH1F4qEgsCZSp5ANg1JAPdmfdsWBUhw8OT9KM&#10;vPfB45PASGgfPDkJjHT1wbZFOJowJKIPtlv20WCkmQ+en2Q2EsgHL3yws6DJF4VuxvTJue2TcRzi&#10;GFQBQZ+8MRh0DrQyadYOTRvQnBcp2h13XJjJQj7xR2nFKpNyZjuzRtjdttHfC+XCF7Zb+CvpVqb9&#10;Le3CvWx/RMClVqj9dcKdFW/Kslxqbr3sDXM4W9fWoLZEegm23WTsF/5tz4HJeIRTDJw3Z2uj3p2s&#10;eD0fjmzKg1BHTzfjVDV1uLf0W4oa7rFiaFW6GDliOhuckDfVu9NNmSw4qM1abbzqYK39ztlXNrjX&#10;p7nkMC8J6lTvEdo70sblhRNNROGdSVzX+7YZbF3uW5m9Blc/664NxlUzkjUaS6orvERfbD9NDu/B&#10;XF9skwsNlOlK45yiilhRRuhQRYL+Mk9wS2aV+r7m2aa4KS9ub7hu57c3jX9smXXJ1hk69Dv4cU8V&#10;+jFQ/d/20WJbXEtsHzgaoM0OoUNVeTuMlSy+4rp+Zbp3TLWNt+HjReuNtpbxqysrhosy4ncnHkpm&#10;FrfbCjx53H2lqmyuOhX618+yvdj1ramJfSdrkEIebOLt3RPXbZswzV8D5j7vP2Ps/4Fx+Tc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RsgP6zsFAAAIEQAADgAAAAAAAAAAAAAAAAAuAgAAZHJzL2Uyb0RvYy54bWxQSwECLQAUAAYA&#10;CAAAACEA+AwpmdgAAAADAQAADwAAAAAAAAAAAAAAAACVBwAAZHJzL2Rvd25yZXYueG1sUEsFBgAA&#10;AAAEAAQA8wAAAJoIAAAAAA==&#10;">
                      <v:oval id="Oval 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zzwwAAANoAAAAPAAAAZHJzL2Rvd25yZXYueG1sRI9Ba8JA&#10;FITvBf/D8gre6qYFi6SuQZSCF4UaBY+P7Gs2JPs2ya5J/PfdQqHHYWa+YdbZZBsxUO8rxwpeFwkI&#10;4sLpiksFl/zzZQXCB2SNjWNS8CAP2Wb2tMZUu5G/aDiHUkQI+xQVmBDaVEpfGLLoF64ljt636y2G&#10;KPtS6h7HCLeNfEuSd2mx4rhgsKWdoaI+360CezT1cMsveD3cauxOXT6u2r1S8+dp+wEi0BT+w3/t&#10;g1awhN8r8QbIzQ8AAAD//wMAUEsBAi0AFAAGAAgAAAAhANvh9svuAAAAhQEAABMAAAAAAAAAAAAA&#10;AAAAAAAAAFtDb250ZW50X1R5cGVzXS54bWxQSwECLQAUAAYACAAAACEAWvQsW78AAAAVAQAACwAA&#10;AAAAAAAAAAAAAAAfAQAAX3JlbHMvLnJlbHNQSwECLQAUAAYACAAAACEAa5F888MAAADa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6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dzxAAAANoAAAAPAAAAZHJzL2Rvd25yZXYueG1sRI9Ba8JA&#10;FITvBf/D8gRvdaMHkdRVRFBCi5Zqa6+P7DMbzb4N2dXEf+8WCh6HmfmGmS06W4kbNb50rGA0TEAQ&#10;506XXCj4PqxfpyB8QNZYOSYFd/KwmPdeZphq1/IX3fahEBHCPkUFJoQ6ldLnhiz6oauJo3dyjcUQ&#10;ZVNI3WAb4baS4ySZSIslxwWDNa0M5Zf91So4Z9luudma3+3H++mQ/ByLz82xVWrQ75ZvIAJ14Rn+&#10;b2dawQT+rsQbIOcPAAAA//8DAFBLAQItABQABgAIAAAAIQDb4fbL7gAAAIUBAAATAAAAAAAAAAAA&#10;AAAAAAAAAABbQ29udGVudF9UeXBlc10ueG1sUEsBAi0AFAAGAAgAAAAhAFr0LFu/AAAAFQEAAAsA&#10;AAAAAAAAAAAAAAAAHwEAAF9yZWxzLy5yZWxzUEsBAi0AFAAGAAgAAAAhAJ0ht3P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87" w:type="pct"/>
            <w:shd w:val="clear" w:color="auto" w:fill="E4E3E2" w:themeFill="background2"/>
            <w:vAlign w:val="center"/>
          </w:tcPr>
          <w:p w14:paraId="040AE41A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reprezintă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în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testatorii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umani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efectuează</w:t>
            </w:r>
            <w:proofErr w:type="spellEnd"/>
            <w:r w:rsidRPr="00866868">
              <w:t xml:space="preserve"> teste </w:t>
            </w:r>
            <w:proofErr w:type="spellStart"/>
            <w:r w:rsidRPr="00866868">
              <w:t>directe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asupra</w:t>
            </w:r>
            <w:proofErr w:type="spellEnd"/>
            <w:r w:rsidRPr="00866868">
              <w:t xml:space="preserve"> software-</w:t>
            </w:r>
            <w:proofErr w:type="spellStart"/>
            <w:r w:rsidRPr="00866868">
              <w:t>ului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interac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</w:t>
            </w:r>
            <w:r w:rsidRPr="00866868">
              <w:rPr>
                <w:rFonts w:ascii="Century Gothic" w:hAnsi="Century Gothic" w:cs="Century Gothic"/>
              </w:rPr>
              <w:t>â</w:t>
            </w:r>
            <w:r w:rsidRPr="00866868">
              <w:t>nd</w:t>
            </w:r>
            <w:proofErr w:type="spellEnd"/>
            <w:r w:rsidRPr="00866868">
              <w:t xml:space="preserve"> manual cu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evalua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identifica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eventualele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erori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deficien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parcurgerea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scenariilor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definite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rezultatelor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ob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inute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raport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a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tept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cerin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specificate</w:t>
            </w:r>
            <w:proofErr w:type="spellEnd"/>
            <w:r w:rsidRPr="00866868">
              <w:t>.</w:t>
            </w:r>
          </w:p>
          <w:p w14:paraId="30DD5B2A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În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timpul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testării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manuale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cei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testează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țiile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parcurg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diferite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scenarii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urmărind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reproducă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comportamentul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 final al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evalueaz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interfa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performan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se </w:t>
            </w:r>
            <w:proofErr w:type="spellStart"/>
            <w:r w:rsidRPr="00866868">
              <w:t>asigur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ioneaz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conform </w:t>
            </w:r>
            <w:proofErr w:type="spellStart"/>
            <w:r w:rsidRPr="00866868">
              <w:t>a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tept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rilor</w:t>
            </w:r>
            <w:proofErr w:type="spellEnd"/>
            <w:r w:rsidRPr="00866868">
              <w:t>.</w:t>
            </w:r>
          </w:p>
        </w:tc>
      </w:tr>
    </w:tbl>
    <w:p w14:paraId="75FD4615" w14:textId="77777777" w:rsidR="00EC76C8" w:rsidRDefault="00EC76C8" w:rsidP="00EC76C8">
      <w:pPr>
        <w:pStyle w:val="Heading2"/>
      </w:pPr>
      <w:bookmarkStart w:id="13" w:name="_Toc163245699"/>
      <w:proofErr w:type="spellStart"/>
      <w:r>
        <w:t>Testare</w:t>
      </w:r>
      <w:proofErr w:type="spellEnd"/>
      <w:r>
        <w:t xml:space="preserve"> automata</w:t>
      </w:r>
      <w:r w:rsidRPr="00DA3D3E">
        <w:t>.</w:t>
      </w:r>
      <w:bookmarkEnd w:id="13"/>
    </w:p>
    <w:tbl>
      <w:tblPr>
        <w:tblStyle w:val="TipTable"/>
        <w:tblW w:w="4987" w:type="pct"/>
        <w:tblInd w:w="90" w:type="dxa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63"/>
        <w:gridCol w:w="10172"/>
      </w:tblGrid>
      <w:tr w:rsidR="00EC76C8" w14:paraId="7C9EF093" w14:textId="77777777" w:rsidTr="0030280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shd w:val="clear" w:color="auto" w:fill="E4E3E2" w:themeFill="background2"/>
          </w:tcPr>
          <w:p w14:paraId="10767C28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972DED" wp14:editId="3CC9A6FB">
                      <wp:extent cx="228600" cy="228600"/>
                      <wp:effectExtent l="0" t="0" r="0" b="0"/>
                      <wp:docPr id="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Oval 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67BE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xvOQUAAAoRAAAOAAAAZHJzL2Uyb0RvYy54bWy0WFlv4zYQfi/Q/0DosUBjW3Z8Ic4iTdZB&#10;gexugKTY9pGmqAOVSJWUI2d/fT+SOugkre1s6webx5zfzJBDX3zYFTl54kpnUqyC0dkwIFwwGWUi&#10;WQW/Pa5/ngdEV1RENJeCr4JnroMPlz/+cFGXSx7KVOYRVwRChF7W5SpIq6pcDgaapbyg+kyWXGAz&#10;lqqgFaYqGUSK1pBe5INwOJwOaqmiUknGtcbqjdsMLq38OOas+hLHmlckXwWwrbLfyn5vzPfg8oIu&#10;E0XLNGONGfQdVhQ0E1DaibqhFSVblb0SVWRMSS3j6ozJYiDjOGPc+gBvRsMX3twquS2tL8myTsoO&#10;JkD7Aqd3i2Wfn25V+VDeKyBRlwmwsDPjyy5WhfmFlWRnIXvuIOO7ijAshuF8OgSwDFvN2ELKUuD+&#10;ioulH/+Vb9AqHeyZUpdIDt37r7/P/4eUltzCqpfw/16RLFoFi4AIWiBFvzzRnCxMZhi9IDDoGBx0&#10;eSfZn5oIeZ1SkfArXSK/kPXgbJeUknXKaQQTR0YEHPFkmImGNLKpP8kIuui2kjZv3o91hxldlkpX&#10;t1wWxAxWAc/zrNTGU7qkT3e6Mvb0VNYlmWfROstzO1HJ5jpXBP6vgnU4WU/W1gV47pPlgtQmDwyL&#10;kIbZRtzovKE6deyWw3DTZZFVKPE8K1bBfGg+btmg9FFElqSiWe7GsC8XDWwGKReEjYyegZqSrn5x&#10;3mCQSvUtIDVqdxXov7ZU8YDkvwogvxhNJqbY7WRyPgsxUf7Oxt+hgkHUKqgC4obXlTsgtqXKktQG&#10;2Pl6hWjFmYXRRNJZ1RiL/HS2/u+JOhq3mbpWnJujkWAJOHqp1swcgm1RdZW8mE/HSHeU7PkQIXHx&#10;aCt6PBqHoSvoUThrwuUlGdu6JDOQtFmFcy9CfpmlJGrKiEkhNEL/O8CPixyn6k8DMl6MzklNnA4b&#10;+lf0f+zRz8PZgqSkt+QtDSjATkM4mwynh1T4DOOjVACR01T4DM76g24grp2OY4Dy6Y9UMfFUjM6n&#10;09EhpHyG4UEPzj3xNsaHxPsMzp5DsZ56Ko7ywGdwNh1SMfNUDA954BMf5wE6oi7MR3ngM+zHAGXZ&#10;FR5N3QlPl2wnmmLECGca2gV3WpdSmyvZr0ycAe0UhYeKhEhwmUo+wIwa8pndbXcsM6rDZw5P0oy8&#10;95nt2Xe02Uhon3lykmakq898fhIzEtFnnp7EjDTzmWcnMSOBfOa5z+yAa/JFoZ8xnXJuO2VciLgI&#10;VUDQKW8MD3oHWpk0a4emEWjuixQNj7suzGYhn/ijtGSVSTlznFkj7Gnb6O+JcuET2yP8FXVL0/6W&#10;VnBP218RcKklan8dcWfFm7Qsl5pbL3vDHJ+tUmtQWyI9BdtuMvYL/7bnwGQ8wi0GzJu7tVHvblYs&#10;z4Yjm/IA1MHT7ThVTR3uiX5LUYM9JIZWpYuRA6azwRF5W7073ZbJgoParNXGq46ttd85+8oGt3ya&#10;S47nJUCd6j1Ae0fauLxwookovDOJ67rfNoOty30rs9fi6mfdNcJ4bEayRmtJdYVFdMb20+TwHpvr&#10;jG1yoYEyfWmcU1QRK8oIPapI0GHmCd7JrFLf1z7bFDflxe0b15389q3xj02zLtk6Q49+Bz/uqUI/&#10;Bqj/205abItrieMDVwO02SF0qCpvh7GSxVc82K9M/46ttvU2eLxovtHXMn51ZcnwVEb87sRDyYxw&#10;e6zAk8fdV6rK5rFToX/9LNunXd+amth3tIZTyINtvH194sFtE6b5c8C86P05xv5fGJd/AwAA//8D&#10;AFBLAwQUAAYACAAAACEA+AwpmdgAAAADAQAADwAAAGRycy9kb3ducmV2LnhtbEyPQUvDQBCF74L/&#10;YRnBm93EYpGYTSlFPRXBVhBv0+w0Cc3Ohuw2Sf+9ox7sZYbHG958L19OrlUD9aHxbCCdJaCIS28b&#10;rgx87F7uHkGFiGyx9UwGzhRgWVxf5ZhZP/I7DdtYKQnhkKGBOsYu0zqUNTkMM98Ri3fwvcMosq+0&#10;7XGUcNfq+yRZaIcNy4caO1rXVB63J2fgdcRxNU+fh83xsD5/7R7ePjcpGXN7M62eQEWa4v8x/OAL&#10;OhTCtPcntkG1BqRI/J3izRei9n9bF7m+ZC++AQAA//8DAFBLAQItABQABgAIAAAAIQC2gziS/gAA&#10;AOEBAAATAAAAAAAAAAAAAAAAAAAAAABbQ29udGVudF9UeXBlc10ueG1sUEsBAi0AFAAGAAgAAAAh&#10;ADj9If/WAAAAlAEAAAsAAAAAAAAAAAAAAAAALwEAAF9yZWxzLy5yZWxzUEsBAi0AFAAGAAgAAAAh&#10;AJ4mPG85BQAAChEAAA4AAAAAAAAAAAAAAAAALgIAAGRycy9lMm9Eb2MueG1sUEsBAi0AFAAGAAgA&#10;AAAhAPgMKZnYAAAAAwEAAA8AAAAAAAAAAAAAAAAAkwcAAGRycy9kb3ducmV2LnhtbFBLBQYAAAAA&#10;BAAEAPMAAACYCAAAAAA=&#10;">
                      <v:oval id="Oval 9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Hb2wwAAANoAAAAPAAAAZHJzL2Rvd25yZXYueG1sRI9Ba8JA&#10;FITvBf/D8gre6qY9iE1dgygFLwo1Ch4f2ddsSPZtkl2T+O+7hUKPw8x8w6yzyTZioN5XjhW8LhIQ&#10;xIXTFZcKLvnnywqED8gaG8ek4EEess3saY2pdiN/0XAOpYgQ9ikqMCG0qZS+MGTRL1xLHL1v11sM&#10;Ufal1D2OEW4b+ZYkS2mx4rhgsKWdoaI+360CezT1cMsveD3cauxOXT6u2r1S8+dp+wEi0BT+w3/t&#10;g1bwDr9X4g2Qmx8AAAD//wMAUEsBAi0AFAAGAAgAAAAhANvh9svuAAAAhQEAABMAAAAAAAAAAAAA&#10;AAAAAAAAAFtDb250ZW50X1R5cGVzXS54bWxQSwECLQAUAAYACAAAACEAWvQsW78AAAAVAQAACwAA&#10;AAAAAAAAAAAAAAAfAQAAX3JlbHMvLnJlbHNQSwECLQAUAAYACAAAACEA6tx29sMAAADa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13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BsGwgAAANsAAAAPAAAAZHJzL2Rvd25yZXYueG1sRE/basJA&#10;EH0v+A/LCL7VjRVKia4ighJabPH+OmTHbDQ7G7Jbk/59t1DwbQ7nOtN5Zytxp8aXjhWMhgkI4tzp&#10;kgsFh/3q+Q2ED8gaK8ek4Ic8zGe9pymm2rW8pfsuFCKGsE9RgQmhTqX0uSGLfuhq4shdXGMxRNgU&#10;UjfYxnBbyZckeZUWS44NBmtaGspvu2+r4Jpln4v1xpw3H++XfXI8FV/rU6vUoN8tJiACdeEh/ndn&#10;Os4fw98v8QA5+wUAAP//AwBQSwECLQAUAAYACAAAACEA2+H2y+4AAACFAQAAEwAAAAAAAAAAAAAA&#10;AAAAAAAAW0NvbnRlbnRfVHlwZXNdLnhtbFBLAQItABQABgAIAAAAIQBa9CxbvwAAABUBAAALAAAA&#10;AAAAAAAAAAAAAB8BAABfcmVscy8ucmVsc1BLAQItABQABgAIAAAAIQDDFBsG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4" w:type="pct"/>
            <w:shd w:val="clear" w:color="auto" w:fill="E4E3E2" w:themeFill="background2"/>
          </w:tcPr>
          <w:p w14:paraId="2C85CCFF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automată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a software-</w:t>
            </w:r>
            <w:proofErr w:type="spellStart"/>
            <w:r w:rsidRPr="00866868">
              <w:t>ului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în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testele</w:t>
            </w:r>
            <w:proofErr w:type="spellEnd"/>
            <w:r w:rsidRPr="00866868">
              <w:t xml:space="preserve"> sunt create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executate</w:t>
            </w:r>
            <w:proofErr w:type="spellEnd"/>
            <w:r w:rsidRPr="00866868">
              <w:t xml:space="preserve"> automat, </w:t>
            </w:r>
            <w:proofErr w:type="spellStart"/>
            <w:r w:rsidRPr="00866868">
              <w:t>f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interven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uman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direct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scripturi</w:t>
            </w:r>
            <w:proofErr w:type="spellEnd"/>
            <w:r w:rsidRPr="00866868">
              <w:t xml:space="preserve"> automate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simula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iunile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evalua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comportamentul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performan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sistemului</w:t>
            </w:r>
            <w:proofErr w:type="spellEnd"/>
            <w:r w:rsidRPr="00866868">
              <w:t xml:space="preserve"> software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scenarii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>.</w:t>
            </w:r>
          </w:p>
          <w:p w14:paraId="24160A89" w14:textId="77777777" w:rsidR="00EC76C8" w:rsidRPr="00D16DC9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automată</w:t>
            </w:r>
            <w:proofErr w:type="spellEnd"/>
            <w:r w:rsidRPr="00866868">
              <w:t xml:space="preserve">, sunt </w:t>
            </w:r>
            <w:proofErr w:type="spellStart"/>
            <w:r w:rsidRPr="00866868">
              <w:t>utilizate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tehnologii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Selenium, Appium, TestNG, JUnit, Cucumber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altele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ofer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crearea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gestionarea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rularea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testelor</w:t>
            </w:r>
            <w:proofErr w:type="spellEnd"/>
            <w:r w:rsidRPr="00866868">
              <w:t xml:space="preserve"> automate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diferite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medii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configura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>.</w:t>
            </w:r>
          </w:p>
        </w:tc>
      </w:tr>
      <w:tr w:rsidR="00EC76C8" w14:paraId="7C2BE21A" w14:textId="77777777" w:rsidTr="0030280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tbl>
            <w:tblPr>
              <w:tblStyle w:val="TipTable"/>
              <w:tblpPr w:leftFromText="180" w:rightFromText="180" w:vertAnchor="text" w:horzAnchor="margin" w:tblpY="327"/>
              <w:tblW w:w="10800" w:type="dxa"/>
              <w:shd w:val="clear" w:color="auto" w:fill="E4E3E2" w:themeFill="background2"/>
              <w:tblCellMar>
                <w:top w:w="142" w:type="dxa"/>
                <w:bottom w:w="142" w:type="dxa"/>
              </w:tblCellMar>
              <w:tblLook w:val="04A0" w:firstRow="1" w:lastRow="0" w:firstColumn="1" w:lastColumn="0" w:noHBand="0" w:noVBand="1"/>
            </w:tblPr>
            <w:tblGrid>
              <w:gridCol w:w="754"/>
              <w:gridCol w:w="10046"/>
            </w:tblGrid>
            <w:tr w:rsidR="00EC76C8" w14:paraId="2C10E415" w14:textId="77777777" w:rsidTr="0030280B">
              <w:trPr>
                <w:trHeight w:val="17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" w:type="pct"/>
                  <w:shd w:val="clear" w:color="auto" w:fill="E4E3E2" w:themeFill="background2"/>
                </w:tcPr>
                <w:p w14:paraId="78802A30" w14:textId="77777777" w:rsidR="00EC76C8" w:rsidRDefault="00EC76C8" w:rsidP="0030280B">
                  <w:pPr>
                    <w:pStyle w:val="Icon"/>
                  </w:pPr>
                  <w:r>
                    <w:rPr>
                      <w:noProof/>
                    </w:rPr>
                    <w:lastRenderedPageBreak/>
                    <mc:AlternateContent>
                      <mc:Choice Requires="wpg">
                        <w:drawing>
                          <wp:inline distT="0" distB="0" distL="0" distR="0" wp14:anchorId="1F17B969" wp14:editId="6C30BCE5">
                            <wp:extent cx="228600" cy="228600"/>
                            <wp:effectExtent l="0" t="0" r="0" b="0"/>
                            <wp:docPr id="65" name="Group 19" descr="Tip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8600" cy="228600"/>
                                      <a:chOff x="0" y="0"/>
                                      <a:chExt cx="228600" cy="228600"/>
                                    </a:xfrm>
                                  </wpg:grpSpPr>
                                  <wps:wsp>
                                    <wps:cNvPr id="66" name="Oval 66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24F4F"/>
                                      </a:solidFill>
                                      <a:ln w="0">
                                        <a:noFill/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28"/>
                                    <wps:cNvSpPr/>
                                    <wps:spPr>
                                      <a:xfrm>
                                        <a:off x="98639" y="50800"/>
                                        <a:ext cx="31322" cy="127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15 w 31322"/>
                                          <a:gd name="connsiteY0" fmla="*/ 38279 h 127000"/>
                                          <a:gd name="connsiteX1" fmla="*/ 27406 w 31322"/>
                                          <a:gd name="connsiteY1" fmla="*/ 38279 h 127000"/>
                                          <a:gd name="connsiteX2" fmla="*/ 27406 w 31322"/>
                                          <a:gd name="connsiteY2" fmla="*/ 127000 h 127000"/>
                                          <a:gd name="connsiteX3" fmla="*/ 3915 w 31322"/>
                                          <a:gd name="connsiteY3" fmla="*/ 127000 h 127000"/>
                                          <a:gd name="connsiteX4" fmla="*/ 15661 w 31322"/>
                                          <a:gd name="connsiteY4" fmla="*/ 0 h 127000"/>
                                          <a:gd name="connsiteX5" fmla="*/ 31322 w 31322"/>
                                          <a:gd name="connsiteY5" fmla="*/ 15661 h 127000"/>
                                          <a:gd name="connsiteX6" fmla="*/ 15661 w 31322"/>
                                          <a:gd name="connsiteY6" fmla="*/ 31322 h 127000"/>
                                          <a:gd name="connsiteX7" fmla="*/ 0 w 31322"/>
                                          <a:gd name="connsiteY7" fmla="*/ 15661 h 127000"/>
                                          <a:gd name="connsiteX8" fmla="*/ 15661 w 31322"/>
                                          <a:gd name="connsiteY8" fmla="*/ 0 h 127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1322" h="127000">
                                            <a:moveTo>
                                              <a:pt x="3915" y="38279"/>
                                            </a:moveTo>
                                            <a:lnTo>
                                              <a:pt x="27406" y="38279"/>
                                            </a:lnTo>
                                            <a:lnTo>
                                              <a:pt x="27406" y="127000"/>
                                            </a:lnTo>
                                            <a:lnTo>
                                              <a:pt x="3915" y="127000"/>
                                            </a:lnTo>
                                            <a:close/>
                                            <a:moveTo>
                                              <a:pt x="15661" y="0"/>
                                            </a:moveTo>
                                            <a:cubicBezTo>
                                              <a:pt x="24310" y="0"/>
                                              <a:pt x="31322" y="7012"/>
                                              <a:pt x="31322" y="15661"/>
                                            </a:cubicBezTo>
                                            <a:cubicBezTo>
                                              <a:pt x="31322" y="24310"/>
                                              <a:pt x="24310" y="31322"/>
                                              <a:pt x="15661" y="31322"/>
                                            </a:cubicBezTo>
                                            <a:cubicBezTo>
                                              <a:pt x="7012" y="31322"/>
                                              <a:pt x="0" y="24310"/>
                                              <a:pt x="0" y="15661"/>
                                            </a:cubicBezTo>
                                            <a:cubicBezTo>
                                              <a:pt x="0" y="7012"/>
                                              <a:pt x="7012" y="0"/>
                                              <a:pt x="15661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EE974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EbOwUAAAwRAAAOAAAAZHJzL2Uyb0RvYy54bWy0WFlv4zYQfi/Q/0DosUBjWz5jxFmkyToo&#10;kN0NkBTbPtIUdaASqZJy5Oyv70dSB52ktZ1t/WDzmPObGXLoiw+7IidPXOlMilUwOhsGhAsmo0wk&#10;q+C3x/XPi4DoioqI5lLwVfDMdfDh8scfLupyyUOZyjziikCI0Mu6XAVpVZXLwUCzlBdUn8mSC2zG&#10;UhW0wlQlg0jRGtKLfBAOh7NBLVVUKsm41li9cZvBpZUfx5xVX+JY84rkqwC2VfZb2e+N+R5cXtBl&#10;omiZZqwxg77DioJmAko7UTe0omSrsleiiowpqWVcnTFZDGQcZ4xbH+DNaPjCm1slt6X1JVnWSdnB&#10;BGhf4PRusezz060qH8p7BSTqMgEWdmZ82cWqML+wkuwsZM8dZHxXEYbFMFzMhgCWYasZW0hZCtxf&#10;cbH047/yDVqlgz1T6hLJoXv/9ff5/5DSkltY9RL+3yuSRatgNguIoAVy9MsTzQmmFhFLYvAxSOjy&#10;TrI/NRHyOqUi4Ve6RIYh78HaLikl65TTCEaOjAi44skwEw1pZFN/khGU0W0lbea8H+0ONbosla5u&#10;uSyIGawCnudZqY2vdEmf7nRl7OmprEsyz6J1lud2opLNda4IAFgF63CynqytC/DcJ8sFqU0mGBYh&#10;DbONudF5Q3Xq2C2H4abLIqtQ5HlWrILF0HzcskHpo4gsSUWz3I1hXy4a2AxSJi31ciOjZ6CmpKtg&#10;nDgYpFJ9C0iN6l0F+q8tVTwg+a8CyJ+PJhNT7nYymc5DTJS/s/F3qGAQtQqqgLjhdeWOiG2psiS1&#10;AXa+XiFacWZh7K1qjEWGOlv//1Sdt6m6Vpybw5GEC4Opl2rNzCHYllVXy+eL2fg8ICja6RAhcfFo&#10;a3o8GoehK+lROG/C5SUZ27okM5C0WYWTL0J+maUkauqISSE0Qv87wI+LHOfqTwMyPh9NSU2cDhv6&#10;V/R/7NEvwvk5SUlvyVsaUICdhnA+Gc4OqfAZxkepACKnqfAZnPUH3Rh7Oo4Byqc/UsXEUzGazmaj&#10;Q0j5DMODHkw98TbGh8T7DM6eQ7HGOd0F4igPfAZn0yEVqK9OxfCQBz7xcR6gJ+rEH+WBz7AfA5Rl&#10;V3g0dSc8XbKdaIoRI5xpaBjcaV1KbS5lvzJxBrRTFB4qEiLBZSr5ADNqyGd2t92xzKgOnzk8STPy&#10;3mcen8SMhPaZJycxI1195ulJzEhEn9l2GEejjTTzmecnaUYC+cz2smg1u98mXxT6GdMr57ZXxoWI&#10;i1AFBL3yxihE70Ark2bt0DQCzX2RouFx14XZLOQTf5SWrDIpZ44za4Q9bRvje6Jc+MT2CH9F3dK0&#10;v6UV3NP2VwRcaonaX0fcWfEmLcul5tbL3jDHZ6vUGtSWSE/BtpuM/cK/7TkwGY9wiwHz5m5t1Lub&#10;Fcvz4cimPAB18HQ7TlVTh3ui31LUYA+JoVXpYuSA6WxwRN5W7063ZbLgoDZrtfGqY2vtd86+ssEt&#10;n+aS43kJUKd6D9DekTYuL5xoIgrvTOK67rfNYOty38rstbj6WXeNMJ6bkazRWlJdYRGdsf00ObzH&#10;5jpjm1xooExfGucUVcSKMkKPKhJ0mHmClzKr1Pe1zzbFTXlx+8p1J799a/xj06xLts7Qo9/Bj3uq&#10;0I8B6v+2kxbb4lri+MDVAG12CB2qytthrGTxFU/2K9O/Y6ttvQ0eL5pv9LWMX11ZMjyWEb878VAy&#10;I9weK/DkcfeVqrJ57FToXz/L9nHXt6Ym9h2t4RTyYBtv3594ctuEaf4eMG96f46x/yfG5d8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GMRxGzsFAAAMEQAADgAAAAAAAAAAAAAAAAAuAgAAZHJzL2Uyb0RvYy54bWxQSwECLQAUAAYA&#10;CAAAACEA+AwpmdgAAAADAQAADwAAAAAAAAAAAAAAAACVBwAAZHJzL2Rvd25yZXYueG1sUEsFBgAA&#10;AAAEAAQA8wAAAJoIAAAAAA==&#10;">
                            <v:oval id="Oval 6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8KwwAAANsAAAAPAAAAZHJzL2Rvd25yZXYueG1sRI9Ba8JA&#10;FITvgv9heYI33dRDkOgqpUXwUqFGweMj+8yGZN/G7DZJ/323IHgcZuYbZrsfbSN66nzlWMHbMgFB&#10;XDhdcangkh8WaxA+IGtsHJOCX/Kw300nW8y0G/ib+nMoRYSwz1CBCaHNpPSFIYt+6Vri6N1dZzFE&#10;2ZVSdzhEuG3kKklSabHiuGCwpQ9DRX3+sQrsl6n7W37B6/FW4+P0yId1+6nUfDa+b0AEGsMr/Gwf&#10;tYI0hf8v8QfI3R8AAAD//wMAUEsBAi0AFAAGAAgAAAAhANvh9svuAAAAhQEAABMAAAAAAAAAAAAA&#10;AAAAAAAAAFtDb250ZW50X1R5cGVzXS54bWxQSwECLQAUAAYACAAAACEAWvQsW78AAAAVAQAACwAA&#10;AAAAAAAAAAAAAAAfAQAAX3JlbHMvLnJlbHNQSwECLQAUAAYACAAAACEA3JVfCsMAAADbAAAADwAA&#10;AAAAAAAAAAAAAAAHAgAAZHJzL2Rvd25yZXYueG1sUEsFBgAAAAADAAMAtwAAAPcCAAAAAA==&#10;" fillcolor="#f24f4f" stroked="f" strokeweight="0">
                              <v:stroke joinstyle="miter"/>
                              <o:lock v:ext="edit" aspectratio="t"/>
                            </v:oval>
                            <v:shape id="Freeform 2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54xQAAANsAAAAPAAAAZHJzL2Rvd25yZXYueG1sRI9Ba8JA&#10;FITvBf/D8oTe6sYerKSuIoVKaLFirHp9ZJ/Z1OzbkN2a9N93BcHjMDPfMLNFb2txodZXjhWMRwkI&#10;4sLpiksF37v3pykIH5A11o5JwR95WMwHDzNMtet4S5c8lCJC2KeowITQpFL6wpBFP3INcfROrrUY&#10;omxLqVvsItzW8jlJJtJixXHBYENvhopz/msV/GTZ13K1Nsf158dpl+wP5WZ16JR6HPbLVxCB+nAP&#10;39qZVjB5geuX+APk/B8AAP//AwBQSwECLQAUAAYACAAAACEA2+H2y+4AAACFAQAAEwAAAAAAAAAA&#10;AAAAAAAAAAAAW0NvbnRlbnRfVHlwZXNdLnhtbFBLAQItABQABgAIAAAAIQBa9CxbvwAAABUBAAAL&#10;AAAAAAAAAAAAAAAAAB8BAABfcmVscy8ucmVsc1BLAQItABQABgAIAAAAIQDkKW54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      <v:stroke joinstyle="miter"/>
                              <v:path arrowok="t" o:connecttype="custom" o:connectlocs="3915,38279;27406,38279;27406,127000;3915,127000;15661,0;31322,15661;15661,31322;0,15661;15661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651" w:type="pct"/>
                  <w:shd w:val="clear" w:color="auto" w:fill="E4E3E2" w:themeFill="background2"/>
                </w:tcPr>
                <w:p w14:paraId="67DF7E21" w14:textId="77777777" w:rsidR="00EC76C8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este</w:t>
                  </w:r>
                  <w:proofErr w:type="spellEnd"/>
                  <w:r w:rsidRPr="00D16DC9">
                    <w:t xml:space="preserve"> o </w:t>
                  </w:r>
                  <w:proofErr w:type="spellStart"/>
                  <w:r w:rsidRPr="00D16DC9">
                    <w:t>metod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testare</w:t>
                  </w:r>
                  <w:proofErr w:type="spellEnd"/>
                  <w:r w:rsidRPr="00D16DC9">
                    <w:t xml:space="preserve"> a software-</w:t>
                  </w:r>
                  <w:proofErr w:type="spellStart"/>
                  <w:r w:rsidRPr="00D16DC9">
                    <w:t>ului</w:t>
                  </w:r>
                  <w:proofErr w:type="spellEnd"/>
                  <w:r w:rsidRPr="00D16DC9">
                    <w:t xml:space="preserve"> care se </w:t>
                  </w:r>
                  <w:proofErr w:type="spellStart"/>
                  <w:r w:rsidRPr="00D16DC9">
                    <w:t>concentreaz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pe </w:t>
                  </w:r>
                  <w:proofErr w:type="spellStart"/>
                  <w:r w:rsidRPr="00D16DC9">
                    <w:t>evaluarea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surarea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capacit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acestuia</w:t>
                  </w:r>
                  <w:proofErr w:type="spellEnd"/>
                  <w:r w:rsidRPr="00D16DC9">
                    <w:t xml:space="preserve"> de a </w:t>
                  </w:r>
                  <w:proofErr w:type="spellStart"/>
                  <w:r w:rsidRPr="00D16DC9">
                    <w:t>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spunde</w:t>
                  </w:r>
                  <w:proofErr w:type="spellEnd"/>
                  <w:r w:rsidRPr="00D16DC9">
                    <w:t xml:space="preserve"> la o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tur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un </w:t>
                  </w:r>
                  <w:proofErr w:type="spellStart"/>
                  <w:r w:rsidRPr="00D16DC9">
                    <w:t>volum</w:t>
                  </w:r>
                  <w:proofErr w:type="spellEnd"/>
                  <w:r w:rsidRPr="00D16DC9">
                    <w:t xml:space="preserve"> specific de </w:t>
                  </w:r>
                  <w:proofErr w:type="spellStart"/>
                  <w:r w:rsidRPr="00D16DC9">
                    <w:t>cereri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men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in</w:t>
                  </w:r>
                  <w:r w:rsidRPr="00D16DC9">
                    <w:rPr>
                      <w:rFonts w:ascii="Century Gothic" w:hAnsi="Century Gothic" w:cs="Century Gothic"/>
                    </w:rPr>
                    <w:t>â</w:t>
                  </w:r>
                  <w:r w:rsidRPr="00D16DC9">
                    <w:t>nd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acela</w:t>
                  </w:r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timp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stabilitatea</w:t>
                  </w:r>
                  <w:proofErr w:type="spellEnd"/>
                  <w:r w:rsidRPr="00D16DC9">
                    <w:t xml:space="preserve"> sub </w:t>
                  </w:r>
                  <w:proofErr w:type="spellStart"/>
                  <w:r w:rsidRPr="00D16DC9">
                    <w:t>presiune</w:t>
                  </w:r>
                  <w:proofErr w:type="spellEnd"/>
                  <w:r w:rsidRPr="00D16DC9">
                    <w:t xml:space="preserve">. </w:t>
                  </w:r>
                  <w:proofErr w:type="spellStart"/>
                  <w:r w:rsidRPr="00D16DC9">
                    <w:t>Scopul</w:t>
                  </w:r>
                  <w:proofErr w:type="spellEnd"/>
                  <w:r w:rsidRPr="00D16DC9">
                    <w:t xml:space="preserve"> principal al </w:t>
                  </w:r>
                  <w:proofErr w:type="spellStart"/>
                  <w:r w:rsidRPr="00D16DC9">
                    <w:t>test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este</w:t>
                  </w:r>
                  <w:proofErr w:type="spellEnd"/>
                  <w:r w:rsidRPr="00D16DC9">
                    <w:t xml:space="preserve"> de </w:t>
                  </w:r>
                  <w:proofErr w:type="gramStart"/>
                  <w:r w:rsidRPr="00D16DC9">
                    <w:t>a</w:t>
                  </w:r>
                  <w:proofErr w:type="gramEnd"/>
                  <w:r w:rsidRPr="00D16DC9">
                    <w:t xml:space="preserve"> </w:t>
                  </w:r>
                  <w:proofErr w:type="spellStart"/>
                  <w:r w:rsidRPr="00D16DC9">
                    <w:t>identifica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de a </w:t>
                  </w:r>
                  <w:proofErr w:type="spellStart"/>
                  <w:r w:rsidRPr="00D16DC9">
                    <w:t>remedia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problemele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, cum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fi </w:t>
                  </w:r>
                  <w:proofErr w:type="spellStart"/>
                  <w:r w:rsidRPr="00D16DC9">
                    <w:t>timpii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spuns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lenti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timpul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rcare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prelungit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derile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perioade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v</w:t>
                  </w:r>
                  <w:r w:rsidRPr="00D16DC9">
                    <w:rPr>
                      <w:rFonts w:ascii="Century Gothic" w:hAnsi="Century Gothic" w:cs="Century Gothic"/>
                    </w:rPr>
                    <w:t>â</w:t>
                  </w:r>
                  <w:r w:rsidRPr="00D16DC9">
                    <w:t>rf</w:t>
                  </w:r>
                  <w:proofErr w:type="spellEnd"/>
                  <w:r w:rsidRPr="00D16DC9">
                    <w:t>.</w:t>
                  </w:r>
                </w:p>
                <w:p w14:paraId="03F69A39" w14:textId="77777777" w:rsidR="00EC76C8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are ca scop </w:t>
                  </w:r>
                  <w:proofErr w:type="spellStart"/>
                  <w:r w:rsidRPr="00D16DC9">
                    <w:t>evaluarea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ei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scalabilit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fiabilit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unui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sistem</w:t>
                  </w:r>
                  <w:proofErr w:type="spellEnd"/>
                  <w:r w:rsidRPr="00D16DC9">
                    <w:t xml:space="preserve"> software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condi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stres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tur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maxim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. Este </w:t>
                  </w:r>
                  <w:proofErr w:type="spellStart"/>
                  <w:r w:rsidRPr="00D16DC9">
                    <w:t>esen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ial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identificarea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remedierea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problemelor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care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putea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afecta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experien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utilizatorilor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reputa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aplica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iei</w:t>
                  </w:r>
                  <w:proofErr w:type="spellEnd"/>
                  <w:r w:rsidRPr="00D16DC9">
                    <w:t>.</w:t>
                  </w:r>
                </w:p>
                <w:p w14:paraId="26873534" w14:textId="77777777" w:rsidR="00EC76C8" w:rsidRPr="0033416F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Pentru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, sunt </w:t>
                  </w:r>
                  <w:proofErr w:type="spellStart"/>
                  <w:r w:rsidRPr="00D16DC9">
                    <w:t>utilizate</w:t>
                  </w:r>
                  <w:proofErr w:type="spellEnd"/>
                  <w:r w:rsidRPr="00D16DC9">
                    <w:t xml:space="preserve"> diverse </w:t>
                  </w:r>
                  <w:proofErr w:type="spellStart"/>
                  <w:r w:rsidRPr="00D16DC9">
                    <w:t>instrumente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tehnologii</w:t>
                  </w:r>
                  <w:proofErr w:type="spellEnd"/>
                  <w:r w:rsidRPr="00D16DC9">
                    <w:t xml:space="preserve">, cum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fi Apache JMeter, LoadRunner, Gatling, Apache Benchmark etc. </w:t>
                  </w:r>
                  <w:proofErr w:type="spellStart"/>
                  <w:r w:rsidRPr="00D16DC9">
                    <w:t>Aceste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instrumente</w:t>
                  </w:r>
                  <w:proofErr w:type="spellEnd"/>
                  <w:r w:rsidRPr="00D16DC9">
                    <w:t xml:space="preserve"> permit </w:t>
                  </w:r>
                  <w:proofErr w:type="spellStart"/>
                  <w:r w:rsidRPr="00D16DC9">
                    <w:t>simularea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unor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scenarii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realiste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utilizare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surarea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ei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sistemului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condi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controlate</w:t>
                  </w:r>
                  <w:proofErr w:type="spellEnd"/>
                  <w:r w:rsidRPr="00D16DC9">
                    <w:t>.</w:t>
                  </w:r>
                </w:p>
              </w:tc>
            </w:tr>
          </w:tbl>
          <w:p w14:paraId="1F0ACB74" w14:textId="77777777" w:rsidR="00EC76C8" w:rsidRPr="00F56B73" w:rsidRDefault="00EC76C8" w:rsidP="0030280B"/>
        </w:tc>
      </w:tr>
      <w:bookmarkEnd w:id="9"/>
    </w:tbl>
    <w:tbl>
      <w:tblPr>
        <w:tblStyle w:val="TableGrid"/>
        <w:tblpPr w:leftFromText="180" w:rightFromText="180" w:vertAnchor="text" w:horzAnchor="margin" w:tblpY="-716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790BF6EC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3A8DEBCB" w14:textId="77777777" w:rsidR="00EC76C8" w:rsidRDefault="00EC76C8" w:rsidP="0030280B">
            <w:pPr>
              <w:pStyle w:val="Heading1"/>
            </w:pPr>
          </w:p>
          <w:p w14:paraId="719B9765" w14:textId="77777777" w:rsidR="00EC76C8" w:rsidRPr="00890469" w:rsidRDefault="00EC76C8" w:rsidP="0030280B">
            <w:pPr>
              <w:pStyle w:val="Heading1"/>
            </w:pPr>
            <w:bookmarkStart w:id="14" w:name="_Toc163245700"/>
            <w:proofErr w:type="spellStart"/>
            <w:r>
              <w:t>Testarea</w:t>
            </w:r>
            <w:proofErr w:type="spellEnd"/>
            <w:r>
              <w:t xml:space="preserve"> de </w:t>
            </w:r>
            <w:proofErr w:type="spellStart"/>
            <w:r>
              <w:t>performanta</w:t>
            </w:r>
            <w:bookmarkEnd w:id="14"/>
            <w:proofErr w:type="spellEnd"/>
          </w:p>
        </w:tc>
      </w:tr>
    </w:tbl>
    <w:p w14:paraId="5B0CB80A" w14:textId="77777777" w:rsidR="00EC76C8" w:rsidRDefault="00EC76C8" w:rsidP="00EC76C8">
      <w:pPr>
        <w:pStyle w:val="Heading2"/>
      </w:pPr>
      <w:bookmarkStart w:id="15" w:name="_Toc163245701"/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de </w:t>
      </w:r>
      <w:proofErr w:type="spellStart"/>
      <w:r>
        <w:t>performanta</w:t>
      </w:r>
      <w:proofErr w:type="spellEnd"/>
      <w:r w:rsidRPr="00DA3D3E">
        <w:t>.</w:t>
      </w:r>
      <w:bookmarkEnd w:id="15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0125726E" w14:textId="77777777" w:rsidTr="0030280B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11FD3EAA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CB8F89" wp14:editId="304E3571">
                      <wp:extent cx="228600" cy="228600"/>
                      <wp:effectExtent l="0" t="0" r="0" b="0"/>
                      <wp:docPr id="7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5" name="Oval 9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3BC9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yGOgUAAAwRAAAOAAAAZHJzL2Uyb0RvYy54bWy0WNtuGzcQfS/QfyD2sUCtqyVbiBy4TmQU&#10;cBIDdpH2keJytYvuklty5bXz9T0c7oWS00pKWj1IvMxwZg7PkEO9eftc5OxJGptptYxGZ8OISSV0&#10;nKnNMvrtcfXzRcRsxVXMc63kMnqRNnp79eMPb+pyIcc61XksDcMiyi7qchmlVVUuBgMrUllwe6ZL&#10;qTCZaFPwCl2zGcSG11i9yAfj4XA2qLWJS6OFtBaj7/xkdEXrJ4kU1acksbJi+TKCbxV9G/peu+/B&#10;1Ru+2Bhepplo3ODf4EXBMwWj3VLveMXZ1mSvlioyYbTVSXUmdDHQSZIJSTEgmtFwL5pbo7clxbJZ&#10;1JuygwnQ7uH0zcuKj0+3pnwo7w2QqMsNsKCei+U5MYX7hZfsmSB76SCTzxUTGByPL2ZDACsw1bQJ&#10;UpEC91daIn3/r3qD1uhgx5W6BDlsH7/9vvgfUl5KgtUuEP+9YVm8jC7PI6Z4AY5+euI5Q5cQIRGH&#10;j0PClnda/GmZ0jcpVxt5bUswDLyHajtkjK5TyWM4OXJLIJRgDdexWI2t6w86hjG+rTQx59vR7lDj&#10;i9LY6lbqgrnGMpJ5npXWxcoX/OnOVs6fXopC0nkWr7I8p47ZrG9ywwDAMlqNp6vpikJA5KFYrljt&#10;mOBUlHbKtOfO5jtuU69OGk6bL4qsQpLnWbGMLobu44cdSu9VTCIVz3Lfhn+5amBzSDla2sVaxy9A&#10;zWifwThx0Ei1+RKxGtm7jOxfW25kxPJfFZC/HE2nLt2pMz2fj9Ex4cw6nOFKYKllVEXMN28qf0Rs&#10;S5NtUtpgH+s1divJCMbeq8ZZMNT7+v9TddZSdWWkdIcjmxDXAqoB1ZZrzvU9dl1ezCaXEUPSng+x&#10;JX4/2pyejCbjsU/p0XjebFdAMrH1JHPrtqzCyReDX25oEzd5JLRSFlv/O8BPihzn6k8DNrkcnbMa&#10;/jobtPWv5P/Ykb8Yzy9ZynpPvmYBCdhZGM+nw9khE6HC5CgTQOQ0E6GC9/5gGJPAxjFAhfJHmpgG&#10;Jkbns9noEFKhwvBgBDhEO5Rojw8tHyp4fw7tNcjfmTgqglDB+3TIxDwwMTwUQSh8XASoiU6LIFTY&#10;3QOkZZd4PPUnPF+IZ9UkI1o401Aw+NO61NZdymFm4gxou0g8ZCSWhJbL5APKyKFQ2d92xyojO0Jl&#10;OguOtgzeh8qTk9wGoUPl6UnKoGuoTEXC0W6DiKHy7CTLoFmoPD9JGQQKlS9CZe9+wxeDesbVyjnV&#10;yrgQcRGaiKFWXjsd1A68cjRrm64QaO6LFAWPvy7cZKGf5KMmscpRzh1n5ASdto39XihXoTAd4a+k&#10;W5n2t6SFe9n+ikBIrVD764U7L74qK3JtJUXZO+b1KK/JoTZFegmxXWfiF/llJ4DpZIRbDJg3d2tj&#10;3t+sGJ4PR831tz/jTTV5uLP01ww12GPFMZn0e+SB6XzwQsFUH0435Vhw0Bp57aLq1EAIMuaDfeWD&#10;Hz4tJK+zD1BnegfQPpB2X/aCaHYU0Tni+uq3ZTCF3JcyOyWufbFdIYznZqxrlJbcVhhEZUyfhsM7&#10;ar4yJnKhgHJ1aZJzZJEoyhg1qtqgwsw3eCmLynxf+UwUd+kl6ZXrT356a/xj0WxLscpQo98hjntu&#10;UI8B6v+2klbb4kbj+MDVAGvUhA1T5W0zMbr4jCf7tavfMdWW3g6PveIbda2Q19ckhscy9u9OPZTC&#10;LU7HCiJ5fP7MTdk8dirUrx91+7jrS1O3952s01T6YBlP7088uYkwzd8D7k0f9tEO/8S4+hsAAP//&#10;AwBQSwMEFAAGAAgAAAAhAPgMKZnYAAAAAwEAAA8AAABkcnMvZG93bnJldi54bWxMj0FLw0AQhe+C&#10;/2EZwZvdxGKRmE0pRT0VwVYQb9PsNAnNzobsNkn/vaMe7GWGxxvefC9fTq5VA/Wh8WwgnSWgiEtv&#10;G64MfOxe7h5BhYhssfVMBs4UYFlcX+WYWT/yOw3bWCkJ4ZChgTrGLtM6lDU5DDPfEYt38L3DKLKv&#10;tO1xlHDX6vskWWiHDcuHGjta11Qetydn4HXEcTVPn4fN8bA+f+0e3j43KRlzezOtnkBFmuL/Mfzg&#10;CzoUwrT3J7ZBtQakSPyd4s0XovZ/Wxe5vmQvvgEAAP//AwBQSwECLQAUAAYACAAAACEAtoM4kv4A&#10;AADhAQAAEwAAAAAAAAAAAAAAAAAAAAAAW0NvbnRlbnRfVHlwZXNdLnhtbFBLAQItABQABgAIAAAA&#10;IQA4/SH/1gAAAJQBAAALAAAAAAAAAAAAAAAAAC8BAABfcmVscy8ucmVsc1BLAQItABQABgAIAAAA&#10;IQAWRHyGOgUAAAwRAAAOAAAAAAAAAAAAAAAAAC4CAABkcnMvZTJvRG9jLnhtbFBLAQItABQABgAI&#10;AAAAIQD4DCmZ2AAAAAMBAAAPAAAAAAAAAAAAAAAAAJQHAABkcnMvZG93bnJldi54bWxQSwUGAAAA&#10;AAQABADzAAAAmQgAAAAA&#10;">
                      <v:oval id="Oval 9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FawwAAANsAAAAPAAAAZHJzL2Rvd25yZXYueG1sRI9Ba8JA&#10;FITvBf/D8gRvdWPBYqOriFLwYqHGgsdH9pkNyb6N2TWJ/94tFHocZuYbZrUZbC06an3pWMFsmoAg&#10;zp0uuVBwzj5fFyB8QNZYOyYFD/KwWY9eVphq1/M3dadQiAhhn6ICE0KTSulzQxb91DXE0bu61mKI&#10;si2kbrGPcFvLtyR5lxZLjgsGG9oZyqvT3SqwR1N1l+yMP4dLhbevW9Yvmr1Sk/GwXYIINIT/8F/7&#10;oBV8zOH3S/wBcv0EAAD//wMAUEsBAi0AFAAGAAgAAAAhANvh9svuAAAAhQEAABMAAAAAAAAAAAAA&#10;AAAAAAAAAFtDb250ZW50X1R5cGVzXS54bWxQSwECLQAUAAYACAAAACEAWvQsW78AAAAVAQAACwAA&#10;AAAAAAAAAAAAAAAfAQAAX3JlbHMvLnJlbHNQSwECLQAUAAYACAAAACEAGZKxW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31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vExQAAANsAAAAPAAAAZHJzL2Rvd25yZXYueG1sRI9Ba8JA&#10;FITvBf/D8oTe6sYepKauIoVKaLFirHp9ZJ/Z1OzbkN2a9N93BcHjMDPfMLNFb2txodZXjhWMRwkI&#10;4sLpiksF37v3pxcQPiBrrB2Tgj/ysJgPHmaYatfxli55KEWEsE9RgQmhSaX0hSGLfuQa4uidXGsx&#10;RNmWUrfYRbit5XOSTKTFiuOCwYbeDBXn/Ncq+Mmyr+VqbY7rz4/TLtkfys3q0Cn1OOyXryAC9eEe&#10;vrUzrWA6geuX+APk/B8AAP//AwBQSwECLQAUAAYACAAAACEA2+H2y+4AAACFAQAAEwAAAAAAAAAA&#10;AAAAAAAAAAAAW0NvbnRlbnRfVHlwZXNdLnhtbFBLAQItABQABgAIAAAAIQBa9CxbvwAAABUBAAAL&#10;AAAAAAAAAAAAAAAAAB8BAABfcmVscy8ucmVsc1BLAQItABQABgAIAAAAIQC+sLvE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53976316"/>
              <w:placeholder>
                <w:docPart w:val="0069340BCF664BE8995CA55BA3525344"/>
              </w:placeholder>
              <w:temporary/>
              <w:showingPlcHdr/>
              <w15:appearance w15:val="hidden"/>
            </w:sdtPr>
            <w:sdtContent>
              <w:p w14:paraId="3B59A9DE" w14:textId="77777777" w:rsidR="00EC76C8" w:rsidRPr="00BF713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F7138">
                  <w:t xml:space="preserve">Indicate whether your business is a sole proprietorship, corporation (type), or partnership. If appropriate, define the business type (such as manufacturing, merchandizing, or service). </w:t>
                </w:r>
              </w:p>
              <w:p w14:paraId="79D686A2" w14:textId="77777777" w:rsidR="00EC76C8" w:rsidRPr="00BF713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F7138">
                  <w:t>If licenses or permits are required, describe the requirements for acquiring them and where you are in the process.</w:t>
                </w:r>
              </w:p>
              <w:p w14:paraId="35F7DEA7" w14:textId="77777777" w:rsidR="00EC76C8" w:rsidRPr="00EC4002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i w:val="0"/>
                    <w:iCs w:val="0"/>
                    <w:color w:val="4C483D" w:themeColor="text2"/>
                    <w:sz w:val="20"/>
                    <w:szCs w:val="20"/>
                  </w:rPr>
                </w:pPr>
                <w:r w:rsidRPr="00BF7138">
                  <w:t>If you have not already stated whether this is a new independent business, a takeover, a franchise or an expansion of a former business, include that here.</w:t>
                </w:r>
              </w:p>
            </w:sdtContent>
          </w:sdt>
        </w:tc>
      </w:tr>
    </w:tbl>
    <w:p w14:paraId="14A39D90" w14:textId="77777777" w:rsidR="00EC76C8" w:rsidRDefault="00EC76C8" w:rsidP="00EC76C8">
      <w:pPr>
        <w:pStyle w:val="Heading2"/>
      </w:pPr>
      <w:bookmarkStart w:id="16" w:name="_Toc163245702"/>
      <w:proofErr w:type="spellStart"/>
      <w:r>
        <w:t>Executia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de </w:t>
      </w:r>
      <w:proofErr w:type="spellStart"/>
      <w:r>
        <w:t>performanta</w:t>
      </w:r>
      <w:proofErr w:type="spellEnd"/>
      <w:r w:rsidRPr="00DA3D3E">
        <w:t>.</w:t>
      </w:r>
      <w:bookmarkEnd w:id="16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CEB2797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3E0483F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64EC25" wp14:editId="11C414D8">
                      <wp:extent cx="228600" cy="228600"/>
                      <wp:effectExtent l="0" t="0" r="0" b="0"/>
                      <wp:docPr id="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6" name="Oval 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59625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nxOwUAAAwRAAAOAAAAZHJzL2Uyb0RvYy54bWy0WFlv4zYQfi/Q/0DosUBjWz5jxFmkyToo&#10;kN0NkBTbPtIUdaASqZJy5Oyv70dSB52ktZ1t/WDzmPPjzHDoiw+7IidPXOlMilUwOhsGhAsmo0wk&#10;q+C3x/XPi4DoioqI5lLwVfDMdfDh8scfLupyyUOZyjziikCI0Mu6XAVpVZXLwUCzlBdUn8mSC2zG&#10;UhW0wlQlg0jRGtKLfBAOh7NBLVVUKsm41li9cZvBpZUfx5xVX+JY84rkqwC2VfZb2e+N+R5cXtBl&#10;omiZZqwxg77DioJmAko7UTe0omSrsleiiowpqWVcnTFZDGQcZ4xbH+DNaPjCm1slt6X1JVnWSdnB&#10;BGhf4PRusezz060qH8p7BSTqMgEWdmZ82cWqML+wkuwsZM8dZHxXEYbFMFzMhgCWYasZW0hZCtxf&#10;cbH047/yDVqlgz1T6hLBoXv/9ff5/5DSkltY9RL+3yuSRatgPAuIoAVi9MsTzQmmFhFLYvAxSOjy&#10;TrI/NRHyOqUi4Ve6RIQh7sHaLikl65TTCEaOjAi44skwEw1pZFN/khGU0W0lbeS8H+0ONbosla5u&#10;uSyIGawCnudZqY2vdEmf7nRl7OmprEsyz6J1lud2opLNda4IAFgF63CynqytC/DcJ8sFqU0kGBYh&#10;DbM9c6PzhurUsVsOw02XRVYhyfOsWAWLofm4ZYPSRxFZkopmuRvDvlw0sBmkTFjq5UZGz0BNSZfB&#10;qDgYpFJ9C0iN7F0F+q8tVTwg+a8CyJ+PJhOT7nYymc5DTJS/s/F3qGAQtQqqgLjhdeVKxLZUWZLa&#10;A3a+XuG04szC2FvVGIsIdbb+/6E6b0N1rTg3xZGM5wZTL9SamUOwTasul88Xs/F5QJC00yGOxJ1H&#10;m9Pj0TgMXUqPwnlzXF6Qsa0LMgNJG1WofBHiyywlUZNHTAqhcfS/A/y4yFFXfxqQ8floSmridNij&#10;f0X/xx79Ipyfk5T0lrylAQnYaQjnk+HskAqfYXyUCiBymgqfwVl/0I2xp+MYoHz6I1VMPBWj6Ww2&#10;OoSUzzA86MHUE2/P+JB4n8HZc+isUae7gzjKA5/B2XRIBfKrUzE85IFPfJwH6Ik68Ud54DPsnwHS&#10;sks8mroKT5dsJ5pkxAg1DQ2Dq9al1OZS9jMTNaCdIvGQkRAJLpPJB5iRQz6zu+2OZUZ2+MzhSZoR&#10;9z7z+CRmBLTPPDmJGeHqM09PYkYg+sy2wzgabYSZz2zr/dHMCCCfeeGb7YQ08aLQz5heObe9Mi5E&#10;XIQqIOiVN4YHvQOtTJi1Q9MINPdFiobHXRdms5BP/FFassqEnCln1ghbbRv9PVEufGJbwl9RtzTt&#10;b2kF97T9FQGXWqL21xF3VrxJy3KpufWyN8zx2Sy1BrUp0lOw7SZjv/Bvew5MxiPcYsC8uVsb9e5m&#10;xfJ8OLIhD0AdPN2OU9Xk4Z7otxQ12ENiaFW6M3LAdDY4Im+rd6fbMlFwUJu12njVsbX2O2df2eCW&#10;T3PJ8bwEqFO9B2jvSHsuL5xoThTemcB13W8bwdblvpXZa3H1s+4aYTw3I1mjtaS6wiI6Y/tpYniP&#10;zXXGNrjQQJm+NM4psogVZYQeVSToMPMEL2VWqe9rn22Im/Ti9pXrKr99a/xj06xLts7Qo9/Bj3uq&#10;0I8B6v+2kxbb4lqifOBqgDY7hA5V5e0wVrL4iif7lenfsdW23gaPF803+lrGr64sGR7LOL878VAy&#10;I9yWFXjyuPtKVdk8dir0r59l+7jrW1Nz9h2t4RTyYBtv3594ctuAaf4eMG96f46x/yfG5d8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7vX58TsFAAAMEQAADgAAAAAAAAAAAAAAAAAuAgAAZHJzL2Uyb0RvYy54bWxQSwECLQAUAAYA&#10;CAAAACEA+AwpmdgAAAADAQAADwAAAAAAAAAAAAAAAACVBwAAZHJzL2Rvd25yZXYueG1sUEsFBgAA&#10;AAAEAAQA8wAAAJoIAAAAAA==&#10;">
                      <v:oval id="Oval 3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AXwwAAANsAAAAPAAAAZHJzL2Rvd25yZXYueG1sRI9Ba8JA&#10;FITvBf/D8gRvdWMFkTQbKZaCF4UaCx4f2ddsSPZtzG6T+O/dQqHHYWa+YbLdZFsxUO9rxwpWywQE&#10;cel0zZWCS/HxvAXhA7LG1jEpuJOHXT57yjDVbuRPGs6hEhHCPkUFJoQuldKXhiz6peuIo/fteosh&#10;yr6Suscxwm0rX5JkIy3WHBcMdrQ3VDbnH6vAHk0zXIsLfh2uDd5Ot2Lcdu9KLebT2yuIQFP4D/+1&#10;D1rBegO/X+IPkPkDAAD//wMAUEsBAi0AFAAGAAgAAAAhANvh9svuAAAAhQEAABMAAAAAAAAAAAAA&#10;AAAAAAAAAFtDb250ZW50X1R5cGVzXS54bWxQSwECLQAUAAYACAAAACEAWvQsW78AAAAVAQAACwAA&#10;AAAAAAAAAAAAAAAfAQAAX3JlbHMvLnJlbHNQSwECLQAUAAYACAAAACEAzyZwF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37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FlxQAAANsAAAAPAAAAZHJzL2Rvd25yZXYueG1sRI9Ba8JA&#10;FITvgv9heYXedFMLrURXkYISWrSorV4f2Wc2Nvs2ZLcm/ntXKPQ4zMw3zHTe2UpcqPGlYwVPwwQE&#10;ce50yYWCr/1yMAbhA7LGyjEpuJKH+azfm2KqXctbuuxCISKEfYoKTAh1KqXPDVn0Q1cTR+/kGosh&#10;yqaQusE2wm0lR0nyIi2WHBcM1vRmKP/Z/VoF5yzbLFZrc1x/vJ/2yfeh+FwdWqUeH7rFBESgLvyH&#10;/9qZVvD8Cvcv8QfI2Q0AAP//AwBQSwECLQAUAAYACAAAACEA2+H2y+4AAACFAQAAEwAAAAAAAAAA&#10;AAAAAAAAAAAAW0NvbnRlbnRfVHlwZXNdLnhtbFBLAQItABQABgAIAAAAIQBa9CxbvwAAABUBAAAL&#10;AAAAAAAAAAAAAAAAAB8BAABfcmVscy8ucmVsc1BLAQItABQABgAIAAAAIQD3mkFl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2E40814D" w14:textId="77777777" w:rsidR="00EC76C8" w:rsidRDefault="00000000" w:rsidP="003028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15042753"/>
                <w:placeholder>
                  <w:docPart w:val="6E31EA96990742CD86D60873832DAF3C"/>
                </w:placeholder>
                <w:temporary/>
                <w:showingPlcHdr/>
                <w15:appearance w15:val="hidden"/>
              </w:sdtPr>
              <w:sdtContent>
                <w:r w:rsidR="00EC76C8" w:rsidRPr="007C5380">
                  <w:t>Remember that location is of paramount importance to some types of businesses, less so for others</w:t>
                </w:r>
              </w:sdtContent>
            </w:sdt>
            <w:r w:rsidR="00EC76C8" w:rsidRPr="007C5380">
              <w:t>.</w:t>
            </w:r>
          </w:p>
          <w:sdt>
            <w:sdtPr>
              <w:id w:val="1889523379"/>
              <w:placeholder>
                <w:docPart w:val="76E535CD6C5D4CE59FF62CBFBFD08A2F"/>
              </w:placeholder>
              <w:temporary/>
              <w:showingPlcHdr/>
              <w15:appearance w15:val="hidden"/>
            </w:sdtPr>
            <w:sdtContent>
              <w:p w14:paraId="7BAD320C" w14:textId="77777777" w:rsidR="00EC76C8" w:rsidRPr="007C5380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>If your business doesn’t require specific location considerations, that could be an advantage and you should definitely note it here.</w:t>
                </w:r>
              </w:p>
              <w:p w14:paraId="3E65F6B6" w14:textId="77777777" w:rsidR="00EC76C8" w:rsidRPr="007C5380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>If you have already chosen your location, describe the highlights—you can use some of the factors outlined in the next bullet as a guide or other factors that are essential considerations for your business.</w:t>
                </w:r>
              </w:p>
              <w:p w14:paraId="68B683CC" w14:textId="77777777" w:rsidR="00EC76C8" w:rsidRPr="00D9105D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 xml:space="preserve">If you don’t yet have a location, describe the key criteria for determining a suitable location for your business. </w:t>
                </w:r>
              </w:p>
            </w:sdtContent>
          </w:sdt>
        </w:tc>
      </w:tr>
    </w:tbl>
    <w:p w14:paraId="245A96B6" w14:textId="77777777" w:rsidR="00EC76C8" w:rsidRDefault="00EC76C8" w:rsidP="00EC76C8">
      <w:pPr>
        <w:spacing w:after="0" w:line="240" w:lineRule="auto"/>
      </w:pPr>
    </w:p>
    <w:p w14:paraId="42548934" w14:textId="77777777" w:rsidR="00EC76C8" w:rsidRDefault="00EC76C8" w:rsidP="00EC76C8"/>
    <w:p w14:paraId="40205580" w14:textId="77777777" w:rsidR="00EC76C8" w:rsidRDefault="00EC76C8" w:rsidP="00EC76C8"/>
    <w:p w14:paraId="337CDF86" w14:textId="77777777" w:rsidR="00EC76C8" w:rsidRDefault="00EC76C8" w:rsidP="00EC76C8"/>
    <w:p w14:paraId="5897F138" w14:textId="77777777" w:rsidR="00EC76C8" w:rsidRDefault="00EC76C8" w:rsidP="00EC76C8"/>
    <w:p w14:paraId="580DCD81" w14:textId="77777777" w:rsidR="00EC76C8" w:rsidRPr="00322956" w:rsidRDefault="00EC76C8" w:rsidP="00EC7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05429A64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2491B7BD" w14:textId="77777777" w:rsidR="00EC76C8" w:rsidRPr="00890469" w:rsidRDefault="00EC76C8" w:rsidP="0030280B">
            <w:pPr>
              <w:pStyle w:val="Heading1"/>
            </w:pPr>
            <w:bookmarkStart w:id="17" w:name="_Toc163245703"/>
            <w:proofErr w:type="spellStart"/>
            <w:r>
              <w:lastRenderedPageBreak/>
              <w:t>Testarea</w:t>
            </w:r>
            <w:proofErr w:type="spellEnd"/>
            <w:r>
              <w:t xml:space="preserve"> de </w:t>
            </w:r>
            <w:proofErr w:type="spellStart"/>
            <w:r>
              <w:t>securitate</w:t>
            </w:r>
            <w:proofErr w:type="spellEnd"/>
            <w:r w:rsidRPr="00890469">
              <w:t>.</w:t>
            </w:r>
            <w:bookmarkEnd w:id="17"/>
          </w:p>
        </w:tc>
      </w:tr>
    </w:tbl>
    <w:p w14:paraId="6729A1CD" w14:textId="77777777" w:rsidR="00EC76C8" w:rsidRDefault="00EC76C8" w:rsidP="00EC76C8">
      <w:pPr>
        <w:spacing w:after="0"/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9BE08B7" w14:textId="77777777" w:rsidTr="0030280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3312D82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606E4C" wp14:editId="50742C8E">
                      <wp:extent cx="228600" cy="228600"/>
                      <wp:effectExtent l="0" t="0" r="0" b="0"/>
                      <wp:docPr id="6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3" name="Oval 6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4655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vAOwUAAAwRAAAOAAAAZHJzL2Uyb0RvYy54bWy0WNtu4zYQfS/QfyD0WKCxLV9jRFmkyToo&#10;kN0NkBTbPtIUZQmVSJWUI2e/voekLnSS1na29YPNyxzOzOEMOfTFh12RkyeudCZFFIzOhgHhgsk4&#10;E5so+O1x9fMiILqiIqa5FDwKnrkOPlz++MNFXS55KFOZx1wRLCL0si6jIK2qcjkYaJbyguozWXKB&#10;yUSqglboqs0gVrTG6kU+CIfD2aCWKi6VZFxrjN64yeDSrp8knFVfkkTziuRRANsq+63s99p8Dy4v&#10;6HKjaJlmrDGDvsOKgmYCSrulbmhFyVZlr5YqMqaklkl1xmQxkEmSMW59gDej4QtvbpXcltaXzbLe&#10;lB1NoPYFT+9eln1+ulXlQ3mvwERdbsCF7RlfdokqzC+sJDtL2XNHGd9VhGEwDBezIYhlmGrallKW&#10;gvdXKJZ+/FfcoFU62DOlLhEcuvdff5//DyktuaVVL+H/vSJZHAWzcUAELRCjX55oTtC1jFgRw49h&#10;Qpd3kv2piZDXKRUbfqVLRBjiHtB2SClZp5zGMHJkloAr3hqmo7EaWdefZAxldFtJGznvZ7tjjS5L&#10;patbLgtiGlHA8zwrtfGVLunTna6MPb2UdUnmWbzK8tx21GZ9nSsCAqJgFU5Wk5V1AZ77YrkgtYkE&#10;AxHSgO2eG503VKcObhEGTZdFViHJ86yIgsXQfNywYemjiK1IRbPctWFfLhraDFMmLPVyLeNnsKak&#10;y2CcOGikUn0LSI3sjQL915YqHpD8VwHmz0eTiUl325lM5yE6yp9Z+zNUMCwVBVVAXPO6ckfEtlTZ&#10;JrUb7Hy9wm4lmaWxt6oxFhHqbP3/Q3XShupKcW4ORzKbGE69UGt6jsE2rbpcPl/MxucBQdJOh9gS&#10;tx9tTo9H4zB0KT0K5812eUHGti7IDCVtVOHkixFfZmgTN3nEpBAaW/87yE+KHOfqTwMyPh9NSU2c&#10;Drv1r+T/2JNfhPNzkpLekrc0IAE7DeF8MpwdUuEDxkepACOnqfABzvqDbuAI6nQcQ5Qvf6QKhE6n&#10;YjSdzUaHmPIBw4MeTL3l7R4fWt4HOHsO7fXMU3GUBz7A2XRIxdxTMTzkgS98nAeoiU7bAx+wvwdI&#10;yy7xaOpOeLpkO9EkI1o401AwuNO6lNpcyn5m4gxou0g8ZCSWBMpk8gEwcsgHu9vuWDCywweHJ2lG&#10;3Ptge1UfbTYC2gfbg/NoMMLVB09PMhuB6INnJ4ERZj54fhIYAeSDFz7Y+d7Ei0I9Y2rl3NbKFW7N&#10;KFABQa28NhjUDrQyYdY2TSHQ3BcpCh53XZjJQj7xR2nFKhNy5jizRtjTttHfC+XCF7ZH+CvpVqb9&#10;Le3CvWx/RcClVqj9dcKdFW/Kslxqbr3sDXM4m9fWoDZFegm2XWfsF/5tz4HJeIRbDJw3d2uj3t2s&#10;GJ4PRzbkQaijp5txqpo83Fv6LUUN91gxtCrdHjliOhuckDfVu9NNmSg4qM1abbzqYK39ztlXNrjh&#10;01xymJcEdar3CO0dafflhRPNjsI7E7iu+m0j2LrclzJ7Ja5+1l0hjOdmLGuUllRXGERlbD9NDO/B&#10;XGVsgwsFlKlLk5wii1hRxqhRxQYVZr7BS5lV6vvKZxviJr24feW6k9++Nf6xaNYlW2Wo0e/gxz1V&#10;qMdA9X9bSYttcS1xfOBqgDbbhA5V5W0zUbL4iif7lanfMdWW3oaPF8U36lrGr66sGB7L2L878VAy&#10;s7g9VuDJ4+4rVWXz2KlQv36W7eOuL03N3neyBinkwTLevj/x5LYB0/w9YN70fh9t/0+My78B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XIJ7wDsFAAAMEQAADgAAAAAAAAAAAAAAAAAuAgAAZHJzL2Uyb0RvYy54bWxQSwECLQAUAAYA&#10;CAAAACEA+AwpmdgAAAADAQAADwAAAAAAAAAAAAAAAACVBwAAZHJzL2Rvd25yZXYueG1sUEsFBgAA&#10;AAAEAAQA8wAAAJoIAAAAAA==&#10;">
                      <v:oval id="Oval 63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ySwwAAANsAAAAPAAAAZHJzL2Rvd25yZXYueG1sRI9Ba8JA&#10;FITvBf/D8gRvdWMFkTQbKZaCF4UaCx4f2ddsSPZtzG6T+O/dQqHHYWa+YbLdZFsxUO9rxwpWywQE&#10;cel0zZWCS/HxvAXhA7LG1jEpuJOHXT57yjDVbuRPGs6hEhHCPkUFJoQuldKXhiz6peuIo/fteosh&#10;yr6Suscxwm0rX5JkIy3WHBcMdrQ3VDbnH6vAHk0zXIsLfh2uDd5Ot2Lcdu9KLebT2yuIQFP4D/+1&#10;D1rBZg2/X+IPkPkDAAD//wMAUEsBAi0AFAAGAAgAAAAhANvh9svuAAAAhQEAABMAAAAAAAAAAAAA&#10;AAAAAAAAAFtDb250ZW50X1R5cGVzXS54bWxQSwECLQAUAAYACAAAACEAWvQsW78AAAAVAQAACwAA&#10;AAAAAAAAAAAAAAAfAQAAX3JlbHMvLnJlbHNQSwECLQAUAAYACAAAACEAzOL8k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64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/APxQAAANsAAAAPAAAAZHJzL2Rvd25yZXYueG1sRI/dasJA&#10;FITvC77DcgTv6sYiUqKriFAJFlvq7+0he8xGs2dDdjXp23cLhV4OM/MNM1t0thIPanzpWMFomIAg&#10;zp0uuVBw2L89v4LwAVlj5ZgUfJOHxbz3NMNUu5a/6LELhYgQ9ikqMCHUqZQ+N2TRD11NHL2LayyG&#10;KJtC6gbbCLeVfEmSibRYclwwWNPKUH7b3a2Ca5Z9LNdbc96+by775HgqPtenVqlBv1tOQQTqwn/4&#10;r51pBZMx/H6JP0DOfwAAAP//AwBQSwECLQAUAAYACAAAACEA2+H2y+4AAACFAQAAEwAAAAAAAAAA&#10;AAAAAAAAAAAAW0NvbnRlbnRfVHlwZXNdLnhtbFBLAQItABQABgAIAAAAIQBa9CxbvwAAABUBAAAL&#10;AAAAAAAAAAAAAAAAAB8BAABfcmVscy8ucmVsc1BLAQItABQABgAIAAAAIQAU+/AP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0ABAD9E" w14:textId="77777777" w:rsidR="00EC76C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evaluare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unui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 software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unei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identifica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remedia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amenin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la </w:t>
            </w:r>
            <w:proofErr w:type="spellStart"/>
            <w:r w:rsidRPr="00866868">
              <w:t>adresa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securit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datelor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Scopul</w:t>
            </w:r>
            <w:proofErr w:type="spellEnd"/>
            <w:r w:rsidRPr="00866868">
              <w:t xml:space="preserve"> principal al </w:t>
            </w:r>
            <w:proofErr w:type="spellStart"/>
            <w:r w:rsidRPr="00866868">
              <w:t>test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de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asigura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protejat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mpotriva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accesului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neautorizat</w:t>
            </w:r>
            <w:proofErr w:type="spellEnd"/>
            <w:r w:rsidRPr="00866868">
              <w:t xml:space="preserve">, a </w:t>
            </w:r>
            <w:proofErr w:type="spellStart"/>
            <w:r w:rsidRPr="00866868">
              <w:t>pierderii</w:t>
            </w:r>
            <w:proofErr w:type="spellEnd"/>
            <w:r w:rsidRPr="00866868">
              <w:t xml:space="preserve"> de date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deterior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din </w:t>
            </w:r>
            <w:proofErr w:type="spellStart"/>
            <w:r w:rsidRPr="00866868">
              <w:t>cauza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atacuri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</w:t>
            </w:r>
            <w:proofErr w:type="spellEnd"/>
            <w:r w:rsidRPr="00866868">
              <w:t>.</w:t>
            </w:r>
          </w:p>
          <w:p w14:paraId="6530549F" w14:textId="77777777" w:rsidR="00EC76C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are ca scop </w:t>
            </w:r>
            <w:proofErr w:type="spellStart"/>
            <w:r w:rsidRPr="00866868">
              <w:t>identificarea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remedierea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, precum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nivelului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al </w:t>
            </w:r>
            <w:proofErr w:type="spellStart"/>
            <w:r w:rsidRPr="00866868">
              <w:t>unui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. Este </w:t>
            </w:r>
            <w:proofErr w:type="spellStart"/>
            <w:r w:rsidRPr="00866868">
              <w:t>esen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ial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protejarea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datelor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sensibile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infrastructurii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mpotriva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atacurilor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cibernetice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asigurarea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conformit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standardele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reglement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legale</w:t>
            </w:r>
            <w:proofErr w:type="spellEnd"/>
            <w:r w:rsidRPr="00866868">
              <w:t>.</w:t>
            </w:r>
          </w:p>
          <w:p w14:paraId="0A2B49E2" w14:textId="77777777" w:rsidR="00EC76C8" w:rsidRPr="005533A4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, sunt </w:t>
            </w:r>
            <w:proofErr w:type="spellStart"/>
            <w:r w:rsidRPr="00866868">
              <w:t>utilizate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tehnologii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specializate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OWASP ZAP, Burp Suite, Nessus, Metasploit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altele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permit </w:t>
            </w:r>
            <w:proofErr w:type="spellStart"/>
            <w:r w:rsidRPr="00866868">
              <w:t>identificarea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amenin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ntr</w:t>
            </w:r>
            <w:proofErr w:type="spellEnd"/>
            <w:r w:rsidRPr="00866868">
              <w:t xml:space="preserve">-un mod </w:t>
            </w:r>
            <w:proofErr w:type="spellStart"/>
            <w:r w:rsidRPr="00866868">
              <w:t>automatizat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sistematic</w:t>
            </w:r>
            <w:proofErr w:type="spellEnd"/>
            <w:r w:rsidRPr="00866868">
              <w:t>.</w:t>
            </w:r>
          </w:p>
        </w:tc>
      </w:tr>
    </w:tbl>
    <w:p w14:paraId="4A61355D" w14:textId="77777777" w:rsidR="00EC76C8" w:rsidRPr="00524C12" w:rsidRDefault="00EC76C8" w:rsidP="00EC76C8">
      <w:pPr>
        <w:pStyle w:val="Heading2"/>
      </w:pPr>
      <w:bookmarkStart w:id="18" w:name="_Toc163245704"/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de </w:t>
      </w:r>
      <w:proofErr w:type="spellStart"/>
      <w:r>
        <w:t>securitate</w:t>
      </w:r>
      <w:proofErr w:type="spellEnd"/>
      <w:r w:rsidRPr="00524C12">
        <w:t>.</w:t>
      </w:r>
      <w:bookmarkEnd w:id="18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228C745" w14:textId="77777777" w:rsidTr="0030280B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0E49054F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DE205A" wp14:editId="4B8BCB3A">
                      <wp:extent cx="228600" cy="228600"/>
                      <wp:effectExtent l="0" t="0" r="0" b="0"/>
                      <wp:docPr id="7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3" name="Oval 7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7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E0CD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hwOwUAAAwRAAAOAAAAZHJzL2Uyb0RvYy54bWy0WNtu4zYQfS/QfyD0WKCxLV9jRFmkyToo&#10;kN0NkBTbPtIUZQmVSJWUI2e/voekLnSS1na29YPNyxzOzOEMOfTFh12RkyeudCZFFIzOhgHhgsk4&#10;E5so+O1x9fMiILqiIqa5FDwKnrkOPlz++MNFXS55KFOZx1wRLCL0si6jIK2qcjkYaJbyguozWXKB&#10;yUSqglboqs0gVrTG6kU+CIfD2aCWKi6VZFxrjN64yeDSrp8knFVfkkTziuRRANsq+63s99p8Dy4v&#10;6HKjaJlmrDGDvsOKgmYCSrulbmhFyVZlr5YqMqaklkl1xmQxkEmSMW59gDej4QtvbpXcltaXzbLe&#10;lB1NoPYFT+9eln1+ulXlQ3mvwERdbsCF7RlfdokqzC+sJDtL2XNHGd9VhGEwDBezIYhlmGrallKW&#10;gvdXKJZ+/FfcoFU62DOlLhEcuvdff5//DyktuaVVL+H/vSJZHAXzcUAELRCjX55oTtC1jFgRw49h&#10;Qpd3kv2piZDXKRUbfqVLRBjiHtB2SClZp5zGMHJkloAr3hqmo7EaWdefZAxldFtJGznvZ7tjjS5L&#10;patbLgtiGlHA8zwrtfGVLunTna6MPb2UdUnmWbzK8tx21GZ9nSsCAqJgFU5Wk5V1AZ77YrkgtYkE&#10;AxHSgO2eG503VKcObhEGTZdFViHJ86yIgsXQfNywYemjiK1IRbPctWFfLhraDFMmLPVyLeNnsKak&#10;y2CcOGikUn0LSI3sjQL915YqHpD8VwHmz0eTiUl325lM5yE6yp9Z+zNUMCwVBVVAXPO6ckfEtlTZ&#10;JrUb7Hy9wm4lmaWxt6oxFhHqbP3/Q3XShupKcW4ORzKfGE69UGt6jsE2rbpcPl/MxucBQdJOh9gS&#10;tx9tTo9H4zB0KT0K5812eUHGti7IDCVtVOHkixFfZmgTN3nEpBAaW/87yE+KHOfqTwMyPh9NSU2c&#10;Drv1r+T/2JNfhPNzkpLekrc0IAE7DeF8MpwdUuEDxkepACOnqfABzvqDbuAI6nQcQ5Qvf6QKhE6n&#10;YjSdzUaHmPIBw4MeTL3l7R4fWt4HOHsO7fXMU3GUBz7A2XRIxdxTMTzkgS98nAeoiU7bAx+wvwdI&#10;yy7xaOpOeLpkO9EkI1o401AwuNO6lNpcyn5m4gxou0g8ZCSWBMpk8gEwcsgHu9vuWDCywweHJ2lG&#10;3Ptge1UfbTYC2gfbg/NoMMLVB09PMhuB6INnJ4ERZj54fhIYAeSDFz7Y+d7Ei0I9Y2rl3NbKFW7N&#10;KFABQa28NhjUDrQyYdY2TSHQ3BcpCh53XZjJQj7xR2nFKhNy5jizRtjTttHfC+XCF7ZH+CvpVqb9&#10;Le3CvWx/RcClVqj9dcKdFW/Kslxqbr3sDXM4m9fWoDZFegm2XWfsF/5tz4HJeIRbDJw3d2uj3t2s&#10;GJ4PRzbkQaijp5txqpo83Fv6LUUN91gxtCrdHjliOhuckDfVu9NNmSg4qM1abbzqYK39ztlXNrjh&#10;01xymJcEdar3CO0dafflhRPNjsI7E7iu+m0j2LrclzJ7Ja5+1l0hjOdmLGuUllRXGERlbD9NDO/B&#10;XGVsgwsFlKlLk5wii1hRxqhRxQYVZr7BS5lV6vvKZxviJr24feW6k9++Nf6xaNYlW2Wo0e/gxz1V&#10;qMdA9X9bSYttcS1xfOBqgDbbhA5V5W0zUbL4iif7lanfMdWW3oaPF8U36lrGr66sGB7L2L878VAy&#10;s7g9VuDJ4+4rVWXz2KlQv36W7eOuL03N3neyBinkwTLevj/x5LYB0/w9YN70fh9t/0+My78B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CIVocDsFAAAMEQAADgAAAAAAAAAAAAAAAAAuAgAAZHJzL2Uyb0RvYy54bWxQSwECLQAUAAYA&#10;CAAAACEA+AwpmdgAAAADAQAADwAAAAAAAAAAAAAAAACVBwAAZHJzL2Rvd25yZXYueG1sUEsFBgAA&#10;AAAEAAQA8wAAAJoIAAAAAA==&#10;">
                      <v:oval id="Oval 73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pPwwAAANsAAAAPAAAAZHJzL2Rvd25yZXYueG1sRI9Ba8JA&#10;FITvBf/D8oTe6sYWrERXEYvgpQWNgsdH9pkNyb6N2TVJ/31XEHocZuYbZrkebC06an3pWMF0koAg&#10;zp0uuVBwynZvcxA+IGusHZOCX/KwXo1elphq1/OBumMoRISwT1GBCaFJpfS5IYt+4hri6F1dazFE&#10;2RZSt9hHuK3le5LMpMWS44LBhraG8up4twrst6m6S3bC8/5S4e3nlvXz5kup1/GwWYAINIT/8LO9&#10;1wo+P+DxJf4AufoDAAD//wMAUEsBAi0AFAAGAAgAAAAhANvh9svuAAAAhQEAABMAAAAAAAAAAAAA&#10;AAAAAAAAAFtDb250ZW50X1R5cGVzXS54bWxQSwECLQAUAAYACAAAACEAWvQsW78AAAAVAQAACwAA&#10;AAAAAAAAAAAAAAAfAQAAX3JlbHMvLnJlbHNQSwECLQAUAAYACAAAACEASTtqT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74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bSxQAAANsAAAAPAAAAZHJzL2Rvd25yZXYueG1sRI9Ba8JA&#10;FITvgv9heYXedFMprURXkYISWrSorV4f2Wc2Nvs2ZLcm/ntXKPQ4zMw3zHTe2UpcqPGlYwVPwwQE&#10;ce50yYWCr/1yMAbhA7LGyjEpuJKH+azfm2KqXctbuuxCISKEfYoKTAh1KqXPDVn0Q1cTR+/kGosh&#10;yqaQusE2wm0lR0nyIi2WHBcM1vRmKP/Z/VoF5yzbLFZrc1x/vJ/2yfeh+FwdWqUeH7rFBESgLvyH&#10;/9qZVvD6DPcv8QfI2Q0AAP//AwBQSwECLQAUAAYACAAAACEA2+H2y+4AAACFAQAAEwAAAAAAAAAA&#10;AAAAAAAAAAAAW0NvbnRlbnRfVHlwZXNdLnhtbFBLAQItABQABgAIAAAAIQBa9CxbvwAAABUBAAAL&#10;AAAAAAAAAAAAAAAAAB8BAABfcmVscy8ucmVsc1BLAQItABQABgAIAAAAIQCRImbS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4" w:type="pct"/>
            <w:shd w:val="clear" w:color="auto" w:fill="E4E3E2" w:themeFill="background2"/>
          </w:tcPr>
          <w:sdt>
            <w:sdtPr>
              <w:id w:val="437728717"/>
              <w:placeholder>
                <w:docPart w:val="FB2053D7518D4E7B88969D0E6DC60EDE"/>
              </w:placeholder>
              <w:temporary/>
              <w:showingPlcHdr/>
              <w15:appearance w15:val="hidden"/>
            </w:sdtPr>
            <w:sdtContent>
              <w:p w14:paraId="225D56FB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What is your target market? (Who is most likely to buy your products or use your services?) What are the demographics? What is the size of your potential customer base?</w:t>
                </w:r>
              </w:p>
              <w:p w14:paraId="71DEA642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Where are they? How are you going to let them know who and where you are and what you have to offer?</w:t>
                </w:r>
              </w:p>
              <w:p w14:paraId="059D3255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If you believe that you have something new, innovative or that isn’t generally available: How do you know that there is a market for it—that people are willing to pay for what you have to offer?</w:t>
                </w:r>
              </w:p>
              <w:p w14:paraId="7AA0A032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Consider the market you are trying to reach: Is it growing, shrinking or static?</w:t>
                </w:r>
              </w:p>
              <w:p w14:paraId="7F2E9CA4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What percentage of the market do you think you will be able to reach? How will you be able to grow your market share?</w:t>
                </w:r>
              </w:p>
              <w:p w14:paraId="3A3C30CC" w14:textId="77777777" w:rsidR="00EC76C8" w:rsidRPr="005533A4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Note: You might include a chart, such as the one that follows, to demonstrate key points about your market potential at-a-glance.</w:t>
                </w:r>
              </w:p>
            </w:sdtContent>
          </w:sdt>
        </w:tc>
      </w:tr>
      <w:tr w:rsidR="00EC76C8" w14:paraId="57AE7BD8" w14:textId="77777777" w:rsidTr="0030280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p w14:paraId="61716EA4" w14:textId="77777777" w:rsidR="00EC76C8" w:rsidRDefault="00EC76C8" w:rsidP="0030280B">
            <w:pPr>
              <w:pStyle w:val="TipText"/>
              <w:jc w:val="left"/>
            </w:pPr>
          </w:p>
        </w:tc>
      </w:tr>
    </w:tbl>
    <w:p w14:paraId="5BD1E762" w14:textId="77777777" w:rsidR="00EC76C8" w:rsidRPr="004E5107" w:rsidRDefault="00EC76C8" w:rsidP="00EC76C8">
      <w:pPr>
        <w:pStyle w:val="Heading2"/>
      </w:pPr>
      <w:bookmarkStart w:id="19" w:name="_Toc163245705"/>
      <w:proofErr w:type="spellStart"/>
      <w:r>
        <w:t>Executia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 w:rsidRPr="004E5107">
        <w:t>.</w:t>
      </w:r>
      <w:bookmarkEnd w:id="19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8ABD8E1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1EA6733E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004231" wp14:editId="1DF82EA4">
                      <wp:extent cx="228600" cy="228600"/>
                      <wp:effectExtent l="0" t="0" r="0" b="0"/>
                      <wp:docPr id="8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1" name="Oval 8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8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3903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hvMQUAAAwRAAAOAAAAZHJzL2Uyb0RvYy54bWy0WFtvIjcUfq/U/2DNY6UGGAgQFLJKkyWq&#10;lN2NlFTbPhqP56LO2FN7yJD99f1sz8WQaIFsywN4xuc7l8/n2MdcftgWOXnmSmdSLIPR2TAgXDAZ&#10;ZSJZBn88rX6dB0RXVEQ0l4Ivgxeugw9XP/90WZcLHspU5hFXBEqEXtTlMkirqlwMBpqlvKD6TJZc&#10;YDKWqqAVHlUyiBStob3IB+FwOB3UUkWlkoxrjbe3bjK4svrjmLPqSxxrXpF8GcC3yn4r+70234Or&#10;S7pIFC3TjDVu0Hd4UdBMwGin6pZWlGxU9kpVkTEltYyrMyaLgYzjjHEbA6IZDfeiuVNyU9pYkkWd&#10;lB1NoHaPp3erZZ+f71T5WD4oMFGXCbiwTyaWbawK8wsvydZS9tJRxrcVYXgZhvPpEMQyTDVjSylL&#10;wfsrFEs/fhc3aI0OdlypSySH7uPXPxb/Y0pLbmnVC8T/oEgWLYP5KCCCFsjRL880J3i0jFgRw49h&#10;Qpf3kv2tiZA3KRUJv9YlMgx5D2j7SilZp5xGcNKqQCieDvOgoY2s608ygjG6qaTNnPez3bFGF6XS&#10;1R2XBTGDZcDzPCu1iZUu6PO9rhASpFspG5LMs2iV5bl9UMn6JlcEBCyDVThZTVaGBUC0L5YLUptM&#10;MBAhDdiuuVF7S3Xq4Bbh6qvIKhR5nhVgeWg+7rVh6aOILLaiWe7GMJYL2GyZMmmpF2sZvYA1JV0F&#10;Y8fBIJXqW0BqVO8y0P9sqOIByX8XYP5iNJmYcrcPk/NZiAflz6z9GSoYVC2DKiBueFO5LWJTqixJ&#10;7QK7WK+xWnFmaey9apxFhjpf//9UDdtUXSnOzeZI5uFeuoLVnsG2rLpavphPxxcBQdGeD7Ekbj3a&#10;mh6PxiEsmJIehbNmubwkYxuXZIaSNquw80XIL/MqiZo6YlIIjaX/E+THRY599ZcBGV+MzklNnA27&#10;9K/k/9qRn4ezC5KS3pO3LKAAOwvhbDKcHjLhA8ZHmQAjp5nwAc77g2GMPRvHEOXLH2li4pkYnU+n&#10;o0NM+YDhwQjOPfV2jQ+p9wHOn0NrPfVMHBWBD3A+HTIx80wMD0XgCx8XAXqiLpWOisAH7K4ByrIr&#10;PJq6HZ4u2FY0xYgR9jQ0DG63LqU2h7Jfmajy9hGFh4qESqBMJR8Ao4Z8sDvtjgWjOnyw3b6Otoy8&#10;98Hjk9xGQvvgyUlgpKsPPj8JjET0wdOTwEgzHzw7CYwE8sFzH+xYb/JFoZ8xvXJue2UciDgIVUDQ&#10;K68NBr0DrUyatUPTCDTnRdodF2aykM/8SVqxyqSc2c6sE3a3bez3Qrnwhe0W/kq6lWl/S6u4l+2P&#10;CITUCrW/Trjz4k1ZlkvNbZS9Yw5nq9Q61JZIL8E264z9xr/tBDAZj3CKgfPmbG3Mu5MVr2fDkU15&#10;EOro6WacqaYOd1S/ZajhHhpDa9KtkSOm88EJeVN9ON2UyYKD1qzXJqoO1vrvgn3lg3t9WkgOs09Q&#10;Z3qH0D6Qdl32gmhWFNGZxLWbW5fBNuS+ldlpcfWL7hphXDcjWaO1pLrCS3TG9tPk8A7MdcY2udBA&#10;mb40zimqiBVlhB5VJOgw8wQ3ZVapH2ufbYqb8uL2lut2/u83zbpkqww9+j3ieKAK/Rio/m87abEp&#10;biS2DxwNsGaHsKGqvB3GShZfcWW/Nv07ptrW2/Cx13yjr2X8+tqK4bKMZbsXjyUzyu22gkietl+p&#10;KpvLToX+9bNsL3d9a2rWvpM1SCEPtvH2/okrt02Y5u8Bc6f3nzH2/8S4+hc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CyJvhvMQUA&#10;AAwRAAAOAAAAAAAAAAAAAAAAAC4CAABkcnMvZTJvRG9jLnhtbFBLAQItABQABgAIAAAAIQD4DCmZ&#10;2AAAAAMBAAAPAAAAAAAAAAAAAAAAAIsHAABkcnMvZG93bnJldi54bWxQSwUGAAAAAAQABADzAAAA&#10;kAgAAAAA&#10;">
                      <v:oval id="Oval 8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GEwwAAANsAAAAPAAAAZHJzL2Rvd25yZXYueG1sRI9Ba8JA&#10;FITvgv9heQVvurEHCdFVxCJ4aaFGweMj+8yGZN/G7DaJ/94tFHocZuYbZrMbbSN66nzlWMFykYAg&#10;LpyuuFRwyY/zFIQPyBobx6TgSR522+lkg5l2A39Tfw6liBD2GSowIbSZlL4wZNEvXEscvbvrLIYo&#10;u1LqDocIt418T5KVtFhxXDDY0sFQUZ9/rAL7aer+ll/werrV+Ph65EPafig1exv3axCBxvAf/muf&#10;tIJ0Cb9f4g+Q2xcAAAD//wMAUEsBAi0AFAAGAAgAAAAhANvh9svuAAAAhQEAABMAAAAAAAAAAAAA&#10;AAAAAAAAAFtDb250ZW50X1R5cGVzXS54bWxQSwECLQAUAAYACAAAACEAWvQsW78AAAAVAQAACwAA&#10;AAAAAAAAAAAAAAAfAQAAX3JlbHMvLnJlbHNQSwECLQAUAAYACAAAACEA43AhhM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8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saxQAAANsAAAAPAAAAZHJzL2Rvd25yZXYueG1sRI9Ba8JA&#10;FITvhf6H5RV6q5t6KJK6CSJUgmJFbfX6yD6zabNvQ3Zr4r93BaHHYWa+Yab5YBtxps7XjhW8jhIQ&#10;xKXTNVcKvvYfLxMQPiBrbByTggt5yLPHhymm2vW8pfMuVCJC2KeowITQplL60pBFP3ItcfROrrMY&#10;ouwqqTvsI9w2cpwkb9JizXHBYEtzQ+Xv7s8q+CmKz9libY7r1fK0T74P1WZx6JV6fhpm7yACDeE/&#10;fG8XWsFkDLcv8QfI7AoAAP//AwBQSwECLQAUAAYACAAAACEA2+H2y+4AAACFAQAAEwAAAAAAAAAA&#10;AAAAAAAAAAAAW0NvbnRlbnRfVHlwZXNdLnhtbFBLAQItABQABgAIAAAAIQBa9CxbvwAAABUBAAAL&#10;AAAAAAAAAAAAAAAAAB8BAABfcmVscy8ucmVsc1BLAQItABQABgAIAAAAIQBEUisa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955455257"/>
              <w:placeholder>
                <w:docPart w:val="6BFBBBD4DA6D44A9B4CBF030E40C5337"/>
              </w:placeholder>
              <w:temporary/>
              <w:showingPlcHdr/>
              <w15:appearance w15:val="hidden"/>
            </w:sdtPr>
            <w:sdtContent>
              <w:p w14:paraId="729FE6CA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Is your target market segmented? Are there different levels within the same type of business, each offering a difference in quality, price, or range of products?</w:t>
                </w:r>
              </w:p>
              <w:p w14:paraId="7B65C858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Is this market segmentation governed by geographic area, product lines, pricing, or other criteria?</w:t>
                </w:r>
              </w:p>
              <w:p w14:paraId="0AC3C6A4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Into which market segment will your primary business fall? What percentage of the total market is this segment? What percentage of this segment will your business reach?</w:t>
                </w:r>
              </w:p>
              <w:p w14:paraId="13A83FFF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Note: A pie chart is a good way to demonstrate part-to-whole relationships, such as the percentage of the target market that falls into each major segment. To change the shape of the data labels, right-click a label and then click Change Data Label Shapes.</w:t>
                </w:r>
              </w:p>
            </w:sdtContent>
          </w:sdt>
        </w:tc>
      </w:tr>
    </w:tbl>
    <w:p w14:paraId="33ABEEE7" w14:textId="77777777" w:rsidR="00EC76C8" w:rsidRDefault="00EC76C8" w:rsidP="00EC76C8">
      <w:pPr>
        <w:spacing w:after="0"/>
      </w:pPr>
    </w:p>
    <w:p w14:paraId="4631EED5" w14:textId="77777777" w:rsidR="00C40189" w:rsidRDefault="00C40189" w:rsidP="00EC76C8">
      <w:pPr>
        <w:spacing w:after="0" w:line="240" w:lineRule="auto"/>
      </w:pPr>
    </w:p>
    <w:sectPr w:rsidR="00C40189" w:rsidSect="00984F01">
      <w:pgSz w:w="12240" w:h="15840" w:code="1"/>
      <w:pgMar w:top="1080" w:right="567" w:bottom="1080" w:left="8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9E580" w14:textId="77777777" w:rsidR="00984F01" w:rsidRDefault="00984F01">
      <w:pPr>
        <w:spacing w:after="0" w:line="240" w:lineRule="auto"/>
      </w:pPr>
      <w:r>
        <w:separator/>
      </w:r>
    </w:p>
  </w:endnote>
  <w:endnote w:type="continuationSeparator" w:id="0">
    <w:p w14:paraId="60CBDDED" w14:textId="77777777" w:rsidR="00984F01" w:rsidRDefault="0098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C82B7" w14:textId="77777777" w:rsidR="00984F01" w:rsidRDefault="00984F01">
      <w:pPr>
        <w:spacing w:after="0" w:line="240" w:lineRule="auto"/>
      </w:pPr>
      <w:r>
        <w:separator/>
      </w:r>
    </w:p>
  </w:footnote>
  <w:footnote w:type="continuationSeparator" w:id="0">
    <w:p w14:paraId="6E01093D" w14:textId="77777777" w:rsidR="00984F01" w:rsidRDefault="0098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00B6"/>
    <w:multiLevelType w:val="hybridMultilevel"/>
    <w:tmpl w:val="D784844E"/>
    <w:lvl w:ilvl="0" w:tplc="0748BC66">
      <w:start w:val="1"/>
      <w:numFmt w:val="upperRoman"/>
      <w:pStyle w:val="TOC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0391"/>
    <w:multiLevelType w:val="hybridMultilevel"/>
    <w:tmpl w:val="C828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4644F518"/>
    <w:lvl w:ilvl="0" w:tplc="5F0E09F6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EA2"/>
    <w:multiLevelType w:val="hybridMultilevel"/>
    <w:tmpl w:val="C584D160"/>
    <w:lvl w:ilvl="0" w:tplc="E52EB704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b/>
        <w:color w:val="4C483D" w:themeColor="hyperlink"/>
        <w:sz w:val="26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9256">
    <w:abstractNumId w:val="5"/>
  </w:num>
  <w:num w:numId="2" w16cid:durableId="1780292764">
    <w:abstractNumId w:val="2"/>
  </w:num>
  <w:num w:numId="3" w16cid:durableId="818617465">
    <w:abstractNumId w:val="4"/>
  </w:num>
  <w:num w:numId="4" w16cid:durableId="558783452">
    <w:abstractNumId w:val="0"/>
  </w:num>
  <w:num w:numId="5" w16cid:durableId="887490751">
    <w:abstractNumId w:val="0"/>
  </w:num>
  <w:num w:numId="6" w16cid:durableId="2038582590">
    <w:abstractNumId w:val="0"/>
  </w:num>
  <w:num w:numId="7" w16cid:durableId="494296231">
    <w:abstractNumId w:val="0"/>
  </w:num>
  <w:num w:numId="8" w16cid:durableId="1833989196">
    <w:abstractNumId w:val="0"/>
  </w:num>
  <w:num w:numId="9" w16cid:durableId="219172216">
    <w:abstractNumId w:val="0"/>
  </w:num>
  <w:num w:numId="10" w16cid:durableId="1164053086">
    <w:abstractNumId w:val="3"/>
  </w:num>
  <w:num w:numId="11" w16cid:durableId="673536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2862"/>
    <w:rsid w:val="00012BDB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22D1"/>
    <w:rsid w:val="00037B35"/>
    <w:rsid w:val="0004457A"/>
    <w:rsid w:val="00046E46"/>
    <w:rsid w:val="00052FB6"/>
    <w:rsid w:val="000536C0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6C6D"/>
    <w:rsid w:val="0008152B"/>
    <w:rsid w:val="00083063"/>
    <w:rsid w:val="00086B89"/>
    <w:rsid w:val="000905AB"/>
    <w:rsid w:val="00091242"/>
    <w:rsid w:val="00093874"/>
    <w:rsid w:val="000A68D2"/>
    <w:rsid w:val="000B61C6"/>
    <w:rsid w:val="000B6E5C"/>
    <w:rsid w:val="000B71DA"/>
    <w:rsid w:val="000C2E99"/>
    <w:rsid w:val="000C423B"/>
    <w:rsid w:val="000C6FE3"/>
    <w:rsid w:val="000D2AD7"/>
    <w:rsid w:val="000D2E96"/>
    <w:rsid w:val="000D5631"/>
    <w:rsid w:val="000D616C"/>
    <w:rsid w:val="000D7BCE"/>
    <w:rsid w:val="000D7F0F"/>
    <w:rsid w:val="000E1409"/>
    <w:rsid w:val="000E155A"/>
    <w:rsid w:val="000E6FD4"/>
    <w:rsid w:val="000E7557"/>
    <w:rsid w:val="000E78A6"/>
    <w:rsid w:val="000E7CE8"/>
    <w:rsid w:val="0010263F"/>
    <w:rsid w:val="001028E0"/>
    <w:rsid w:val="00104415"/>
    <w:rsid w:val="00106D92"/>
    <w:rsid w:val="001110AB"/>
    <w:rsid w:val="00121C9D"/>
    <w:rsid w:val="00126066"/>
    <w:rsid w:val="00126A32"/>
    <w:rsid w:val="00130742"/>
    <w:rsid w:val="0013116C"/>
    <w:rsid w:val="00135E46"/>
    <w:rsid w:val="0013692C"/>
    <w:rsid w:val="001379B6"/>
    <w:rsid w:val="001455D0"/>
    <w:rsid w:val="00156297"/>
    <w:rsid w:val="0015743F"/>
    <w:rsid w:val="00157CA7"/>
    <w:rsid w:val="00160C98"/>
    <w:rsid w:val="00163FCC"/>
    <w:rsid w:val="0016501D"/>
    <w:rsid w:val="00166D07"/>
    <w:rsid w:val="001705B0"/>
    <w:rsid w:val="001800D8"/>
    <w:rsid w:val="00180AAF"/>
    <w:rsid w:val="00181127"/>
    <w:rsid w:val="00187AF3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C07D7"/>
    <w:rsid w:val="001C36E0"/>
    <w:rsid w:val="001C5643"/>
    <w:rsid w:val="001C6883"/>
    <w:rsid w:val="001C721D"/>
    <w:rsid w:val="001E2E4B"/>
    <w:rsid w:val="001F7D27"/>
    <w:rsid w:val="00202530"/>
    <w:rsid w:val="0021128B"/>
    <w:rsid w:val="00215E96"/>
    <w:rsid w:val="00216121"/>
    <w:rsid w:val="0021638E"/>
    <w:rsid w:val="00221015"/>
    <w:rsid w:val="002211D5"/>
    <w:rsid w:val="002264A0"/>
    <w:rsid w:val="00231355"/>
    <w:rsid w:val="00231BFD"/>
    <w:rsid w:val="00233772"/>
    <w:rsid w:val="00234410"/>
    <w:rsid w:val="00240AA3"/>
    <w:rsid w:val="002417F4"/>
    <w:rsid w:val="00242246"/>
    <w:rsid w:val="0024513B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7CB8"/>
    <w:rsid w:val="00280086"/>
    <w:rsid w:val="00280104"/>
    <w:rsid w:val="002807F9"/>
    <w:rsid w:val="00281E96"/>
    <w:rsid w:val="002839CD"/>
    <w:rsid w:val="00285732"/>
    <w:rsid w:val="00285F76"/>
    <w:rsid w:val="002958ED"/>
    <w:rsid w:val="002A21DE"/>
    <w:rsid w:val="002A37A6"/>
    <w:rsid w:val="002A5B37"/>
    <w:rsid w:val="002C2AC6"/>
    <w:rsid w:val="002C5BC1"/>
    <w:rsid w:val="002D5E1E"/>
    <w:rsid w:val="002D6AE6"/>
    <w:rsid w:val="002E11FB"/>
    <w:rsid w:val="002E2E3B"/>
    <w:rsid w:val="002E79AE"/>
    <w:rsid w:val="002F2ABF"/>
    <w:rsid w:val="002F43F6"/>
    <w:rsid w:val="002F64C0"/>
    <w:rsid w:val="00303EDE"/>
    <w:rsid w:val="0030719F"/>
    <w:rsid w:val="00307727"/>
    <w:rsid w:val="0031553D"/>
    <w:rsid w:val="00315D8E"/>
    <w:rsid w:val="003217B5"/>
    <w:rsid w:val="0032288B"/>
    <w:rsid w:val="00322956"/>
    <w:rsid w:val="00323C88"/>
    <w:rsid w:val="00330588"/>
    <w:rsid w:val="0033416F"/>
    <w:rsid w:val="00334847"/>
    <w:rsid w:val="003356D1"/>
    <w:rsid w:val="00336D03"/>
    <w:rsid w:val="0034428F"/>
    <w:rsid w:val="0034501B"/>
    <w:rsid w:val="0034799B"/>
    <w:rsid w:val="00350CA8"/>
    <w:rsid w:val="003568FA"/>
    <w:rsid w:val="0036334D"/>
    <w:rsid w:val="0037113D"/>
    <w:rsid w:val="00371FBE"/>
    <w:rsid w:val="00373D78"/>
    <w:rsid w:val="0037528C"/>
    <w:rsid w:val="0037599D"/>
    <w:rsid w:val="003777B1"/>
    <w:rsid w:val="00381F46"/>
    <w:rsid w:val="003902E7"/>
    <w:rsid w:val="00391DBE"/>
    <w:rsid w:val="00392442"/>
    <w:rsid w:val="00393175"/>
    <w:rsid w:val="003932D4"/>
    <w:rsid w:val="003A0333"/>
    <w:rsid w:val="003A0C75"/>
    <w:rsid w:val="003A35D9"/>
    <w:rsid w:val="003A42C7"/>
    <w:rsid w:val="003B023A"/>
    <w:rsid w:val="003B07F1"/>
    <w:rsid w:val="003B2456"/>
    <w:rsid w:val="003B5752"/>
    <w:rsid w:val="003B5BD8"/>
    <w:rsid w:val="003B6AF2"/>
    <w:rsid w:val="003C4180"/>
    <w:rsid w:val="003C5449"/>
    <w:rsid w:val="003C7981"/>
    <w:rsid w:val="003D57CA"/>
    <w:rsid w:val="003E3DE3"/>
    <w:rsid w:val="003E51A5"/>
    <w:rsid w:val="003E6B80"/>
    <w:rsid w:val="003E7264"/>
    <w:rsid w:val="003F1C2D"/>
    <w:rsid w:val="003F2764"/>
    <w:rsid w:val="003F3244"/>
    <w:rsid w:val="003F44A2"/>
    <w:rsid w:val="003F6AA0"/>
    <w:rsid w:val="00400833"/>
    <w:rsid w:val="00416655"/>
    <w:rsid w:val="004226B7"/>
    <w:rsid w:val="00423E08"/>
    <w:rsid w:val="004253F4"/>
    <w:rsid w:val="0042624D"/>
    <w:rsid w:val="00430BDF"/>
    <w:rsid w:val="0043242F"/>
    <w:rsid w:val="00432C91"/>
    <w:rsid w:val="00433C89"/>
    <w:rsid w:val="00433DB8"/>
    <w:rsid w:val="004362C4"/>
    <w:rsid w:val="00436820"/>
    <w:rsid w:val="00437555"/>
    <w:rsid w:val="004379D1"/>
    <w:rsid w:val="0044714B"/>
    <w:rsid w:val="0044790E"/>
    <w:rsid w:val="00450193"/>
    <w:rsid w:val="00452E85"/>
    <w:rsid w:val="00453D39"/>
    <w:rsid w:val="00455536"/>
    <w:rsid w:val="00457F25"/>
    <w:rsid w:val="00460417"/>
    <w:rsid w:val="00461281"/>
    <w:rsid w:val="004721D7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5E4A"/>
    <w:rsid w:val="00496D59"/>
    <w:rsid w:val="00496FF2"/>
    <w:rsid w:val="004972A3"/>
    <w:rsid w:val="004A1C2F"/>
    <w:rsid w:val="004A5D21"/>
    <w:rsid w:val="004B0C1A"/>
    <w:rsid w:val="004C0541"/>
    <w:rsid w:val="004C46C7"/>
    <w:rsid w:val="004C52F6"/>
    <w:rsid w:val="004C62E6"/>
    <w:rsid w:val="004C63BB"/>
    <w:rsid w:val="004D1504"/>
    <w:rsid w:val="004D2520"/>
    <w:rsid w:val="004D2A82"/>
    <w:rsid w:val="004D6B75"/>
    <w:rsid w:val="004E010F"/>
    <w:rsid w:val="004E2F3F"/>
    <w:rsid w:val="004E424B"/>
    <w:rsid w:val="004E5107"/>
    <w:rsid w:val="004E5451"/>
    <w:rsid w:val="004E6910"/>
    <w:rsid w:val="004E708C"/>
    <w:rsid w:val="004F082C"/>
    <w:rsid w:val="004F1A60"/>
    <w:rsid w:val="004F4AEF"/>
    <w:rsid w:val="0050030F"/>
    <w:rsid w:val="005027C6"/>
    <w:rsid w:val="005032A6"/>
    <w:rsid w:val="005162DB"/>
    <w:rsid w:val="005209AB"/>
    <w:rsid w:val="0052172E"/>
    <w:rsid w:val="00524C12"/>
    <w:rsid w:val="00526BF8"/>
    <w:rsid w:val="005328F9"/>
    <w:rsid w:val="00537589"/>
    <w:rsid w:val="005409F5"/>
    <w:rsid w:val="00540C00"/>
    <w:rsid w:val="00544F51"/>
    <w:rsid w:val="00546006"/>
    <w:rsid w:val="00552919"/>
    <w:rsid w:val="005533A4"/>
    <w:rsid w:val="005539EF"/>
    <w:rsid w:val="00560363"/>
    <w:rsid w:val="00561774"/>
    <w:rsid w:val="0056397B"/>
    <w:rsid w:val="005708C5"/>
    <w:rsid w:val="00571B5D"/>
    <w:rsid w:val="00572815"/>
    <w:rsid w:val="00576E2E"/>
    <w:rsid w:val="00581CAA"/>
    <w:rsid w:val="00582A40"/>
    <w:rsid w:val="005849CD"/>
    <w:rsid w:val="005901F8"/>
    <w:rsid w:val="00591C0F"/>
    <w:rsid w:val="00592B9A"/>
    <w:rsid w:val="005953C7"/>
    <w:rsid w:val="005953E7"/>
    <w:rsid w:val="005955E6"/>
    <w:rsid w:val="005A63CB"/>
    <w:rsid w:val="005A76C6"/>
    <w:rsid w:val="005B1C1B"/>
    <w:rsid w:val="005C417F"/>
    <w:rsid w:val="005C43F4"/>
    <w:rsid w:val="005C4551"/>
    <w:rsid w:val="005C4BD3"/>
    <w:rsid w:val="005D640B"/>
    <w:rsid w:val="005D7A0D"/>
    <w:rsid w:val="005E0AE4"/>
    <w:rsid w:val="005F2FE5"/>
    <w:rsid w:val="005F6971"/>
    <w:rsid w:val="006005E3"/>
    <w:rsid w:val="00602923"/>
    <w:rsid w:val="006046D6"/>
    <w:rsid w:val="00606A50"/>
    <w:rsid w:val="00610A7D"/>
    <w:rsid w:val="006174B6"/>
    <w:rsid w:val="00617C31"/>
    <w:rsid w:val="00622768"/>
    <w:rsid w:val="00623099"/>
    <w:rsid w:val="00627C28"/>
    <w:rsid w:val="00627C69"/>
    <w:rsid w:val="00630806"/>
    <w:rsid w:val="00640B55"/>
    <w:rsid w:val="00641911"/>
    <w:rsid w:val="006420F3"/>
    <w:rsid w:val="00642888"/>
    <w:rsid w:val="006529DB"/>
    <w:rsid w:val="00655F5D"/>
    <w:rsid w:val="0066276F"/>
    <w:rsid w:val="00662F5D"/>
    <w:rsid w:val="00665172"/>
    <w:rsid w:val="0066717C"/>
    <w:rsid w:val="00671D26"/>
    <w:rsid w:val="00674BDE"/>
    <w:rsid w:val="00675D0A"/>
    <w:rsid w:val="0068004E"/>
    <w:rsid w:val="0068017D"/>
    <w:rsid w:val="00682672"/>
    <w:rsid w:val="00683585"/>
    <w:rsid w:val="00685154"/>
    <w:rsid w:val="00687C0B"/>
    <w:rsid w:val="006932C2"/>
    <w:rsid w:val="006941CB"/>
    <w:rsid w:val="00697F6C"/>
    <w:rsid w:val="006A0FBA"/>
    <w:rsid w:val="006A7CAE"/>
    <w:rsid w:val="006B6BEA"/>
    <w:rsid w:val="006C51A0"/>
    <w:rsid w:val="006C5507"/>
    <w:rsid w:val="006C5699"/>
    <w:rsid w:val="006C5745"/>
    <w:rsid w:val="006C769D"/>
    <w:rsid w:val="006C7B81"/>
    <w:rsid w:val="006D18B6"/>
    <w:rsid w:val="006D46EC"/>
    <w:rsid w:val="006D7D6C"/>
    <w:rsid w:val="006E408F"/>
    <w:rsid w:val="006E4837"/>
    <w:rsid w:val="006E666D"/>
    <w:rsid w:val="006E6CD1"/>
    <w:rsid w:val="006F099D"/>
    <w:rsid w:val="006F0F38"/>
    <w:rsid w:val="006F63B3"/>
    <w:rsid w:val="00700807"/>
    <w:rsid w:val="00701F3C"/>
    <w:rsid w:val="00706867"/>
    <w:rsid w:val="00707484"/>
    <w:rsid w:val="007164E3"/>
    <w:rsid w:val="00726D60"/>
    <w:rsid w:val="0072750B"/>
    <w:rsid w:val="007319C3"/>
    <w:rsid w:val="00734337"/>
    <w:rsid w:val="007348C0"/>
    <w:rsid w:val="007466C5"/>
    <w:rsid w:val="007476AF"/>
    <w:rsid w:val="0075185E"/>
    <w:rsid w:val="0075582E"/>
    <w:rsid w:val="00760B9D"/>
    <w:rsid w:val="00761A05"/>
    <w:rsid w:val="00764BF3"/>
    <w:rsid w:val="00765420"/>
    <w:rsid w:val="007706BC"/>
    <w:rsid w:val="00774071"/>
    <w:rsid w:val="00776C74"/>
    <w:rsid w:val="00776FEB"/>
    <w:rsid w:val="0077787F"/>
    <w:rsid w:val="00786783"/>
    <w:rsid w:val="007867A3"/>
    <w:rsid w:val="00794E8B"/>
    <w:rsid w:val="007A0301"/>
    <w:rsid w:val="007A5EC9"/>
    <w:rsid w:val="007B1EBF"/>
    <w:rsid w:val="007B79E3"/>
    <w:rsid w:val="007C22DE"/>
    <w:rsid w:val="007C301E"/>
    <w:rsid w:val="007C5380"/>
    <w:rsid w:val="007C5417"/>
    <w:rsid w:val="007E0617"/>
    <w:rsid w:val="007E2777"/>
    <w:rsid w:val="007F4DB2"/>
    <w:rsid w:val="007F6CC6"/>
    <w:rsid w:val="00802D2C"/>
    <w:rsid w:val="008032EC"/>
    <w:rsid w:val="00806B87"/>
    <w:rsid w:val="00807240"/>
    <w:rsid w:val="00813074"/>
    <w:rsid w:val="008157BF"/>
    <w:rsid w:val="00816C76"/>
    <w:rsid w:val="00820C0D"/>
    <w:rsid w:val="00823024"/>
    <w:rsid w:val="008236F3"/>
    <w:rsid w:val="00824196"/>
    <w:rsid w:val="00853711"/>
    <w:rsid w:val="008538FA"/>
    <w:rsid w:val="00853B0C"/>
    <w:rsid w:val="00860AF5"/>
    <w:rsid w:val="00861660"/>
    <w:rsid w:val="008713AC"/>
    <w:rsid w:val="008749D9"/>
    <w:rsid w:val="008771CB"/>
    <w:rsid w:val="0088076B"/>
    <w:rsid w:val="008864C8"/>
    <w:rsid w:val="00890469"/>
    <w:rsid w:val="00890E55"/>
    <w:rsid w:val="008928EE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821"/>
    <w:rsid w:val="008D735A"/>
    <w:rsid w:val="008D7EF4"/>
    <w:rsid w:val="008E52BA"/>
    <w:rsid w:val="008E5F20"/>
    <w:rsid w:val="008E66BC"/>
    <w:rsid w:val="008F43E6"/>
    <w:rsid w:val="008F471B"/>
    <w:rsid w:val="008F5C88"/>
    <w:rsid w:val="008F7415"/>
    <w:rsid w:val="009040C9"/>
    <w:rsid w:val="0090651D"/>
    <w:rsid w:val="00911115"/>
    <w:rsid w:val="00916A5D"/>
    <w:rsid w:val="009222D0"/>
    <w:rsid w:val="00922B25"/>
    <w:rsid w:val="00923F47"/>
    <w:rsid w:val="0092480B"/>
    <w:rsid w:val="00931F82"/>
    <w:rsid w:val="009321F0"/>
    <w:rsid w:val="00932DA2"/>
    <w:rsid w:val="00934C28"/>
    <w:rsid w:val="009379D6"/>
    <w:rsid w:val="00946255"/>
    <w:rsid w:val="00946C85"/>
    <w:rsid w:val="00950598"/>
    <w:rsid w:val="0095124A"/>
    <w:rsid w:val="00951B62"/>
    <w:rsid w:val="00951C5B"/>
    <w:rsid w:val="00953AAF"/>
    <w:rsid w:val="009602C7"/>
    <w:rsid w:val="00960835"/>
    <w:rsid w:val="00970B11"/>
    <w:rsid w:val="009710CD"/>
    <w:rsid w:val="00971B80"/>
    <w:rsid w:val="009821D4"/>
    <w:rsid w:val="00983C8A"/>
    <w:rsid w:val="00984F01"/>
    <w:rsid w:val="009855FC"/>
    <w:rsid w:val="00987F20"/>
    <w:rsid w:val="00990480"/>
    <w:rsid w:val="00993942"/>
    <w:rsid w:val="0099564A"/>
    <w:rsid w:val="009A0EA7"/>
    <w:rsid w:val="009A22E6"/>
    <w:rsid w:val="009A31A5"/>
    <w:rsid w:val="009A3488"/>
    <w:rsid w:val="009A51F1"/>
    <w:rsid w:val="009B0E33"/>
    <w:rsid w:val="009B2750"/>
    <w:rsid w:val="009B48DC"/>
    <w:rsid w:val="009B6A7C"/>
    <w:rsid w:val="009B7C67"/>
    <w:rsid w:val="009C03B0"/>
    <w:rsid w:val="009C1517"/>
    <w:rsid w:val="009C2EC1"/>
    <w:rsid w:val="009C44BF"/>
    <w:rsid w:val="009C54D7"/>
    <w:rsid w:val="009C68AB"/>
    <w:rsid w:val="009D11AB"/>
    <w:rsid w:val="009D5BF5"/>
    <w:rsid w:val="009D699A"/>
    <w:rsid w:val="009D6CF0"/>
    <w:rsid w:val="009D700A"/>
    <w:rsid w:val="009D7F3E"/>
    <w:rsid w:val="009E09E7"/>
    <w:rsid w:val="009E456E"/>
    <w:rsid w:val="009F3229"/>
    <w:rsid w:val="009F4AC0"/>
    <w:rsid w:val="00A00D25"/>
    <w:rsid w:val="00A022C2"/>
    <w:rsid w:val="00A04C52"/>
    <w:rsid w:val="00A177C6"/>
    <w:rsid w:val="00A22A4A"/>
    <w:rsid w:val="00A245FE"/>
    <w:rsid w:val="00A246D2"/>
    <w:rsid w:val="00A2661C"/>
    <w:rsid w:val="00A30BDA"/>
    <w:rsid w:val="00A37C20"/>
    <w:rsid w:val="00A45258"/>
    <w:rsid w:val="00A50015"/>
    <w:rsid w:val="00A52542"/>
    <w:rsid w:val="00A52D58"/>
    <w:rsid w:val="00A53160"/>
    <w:rsid w:val="00A55522"/>
    <w:rsid w:val="00A558AB"/>
    <w:rsid w:val="00A56225"/>
    <w:rsid w:val="00A623D8"/>
    <w:rsid w:val="00A624E7"/>
    <w:rsid w:val="00A642D0"/>
    <w:rsid w:val="00A65612"/>
    <w:rsid w:val="00A6578B"/>
    <w:rsid w:val="00A663CB"/>
    <w:rsid w:val="00A706BD"/>
    <w:rsid w:val="00A76F38"/>
    <w:rsid w:val="00A83AE6"/>
    <w:rsid w:val="00A943F6"/>
    <w:rsid w:val="00A9663D"/>
    <w:rsid w:val="00A97DA7"/>
    <w:rsid w:val="00AA07C7"/>
    <w:rsid w:val="00AA0FF0"/>
    <w:rsid w:val="00AA44FB"/>
    <w:rsid w:val="00AA4FC9"/>
    <w:rsid w:val="00AB1ECA"/>
    <w:rsid w:val="00AB1F64"/>
    <w:rsid w:val="00AB24BB"/>
    <w:rsid w:val="00AB3E8F"/>
    <w:rsid w:val="00AB532F"/>
    <w:rsid w:val="00AB7D9B"/>
    <w:rsid w:val="00AC5C89"/>
    <w:rsid w:val="00AC5E0D"/>
    <w:rsid w:val="00AD46DA"/>
    <w:rsid w:val="00AD616E"/>
    <w:rsid w:val="00AD7061"/>
    <w:rsid w:val="00AE0499"/>
    <w:rsid w:val="00AE1782"/>
    <w:rsid w:val="00AE325E"/>
    <w:rsid w:val="00AE4B2D"/>
    <w:rsid w:val="00AE6D2E"/>
    <w:rsid w:val="00AF050F"/>
    <w:rsid w:val="00AF5F65"/>
    <w:rsid w:val="00AF68EC"/>
    <w:rsid w:val="00B001FF"/>
    <w:rsid w:val="00B00A78"/>
    <w:rsid w:val="00B01710"/>
    <w:rsid w:val="00B01C4A"/>
    <w:rsid w:val="00B02F30"/>
    <w:rsid w:val="00B05CC4"/>
    <w:rsid w:val="00B14FCC"/>
    <w:rsid w:val="00B16159"/>
    <w:rsid w:val="00B170B5"/>
    <w:rsid w:val="00B22B94"/>
    <w:rsid w:val="00B24D55"/>
    <w:rsid w:val="00B26E79"/>
    <w:rsid w:val="00B30027"/>
    <w:rsid w:val="00B410F6"/>
    <w:rsid w:val="00B42640"/>
    <w:rsid w:val="00B46762"/>
    <w:rsid w:val="00B579A4"/>
    <w:rsid w:val="00B67394"/>
    <w:rsid w:val="00B74862"/>
    <w:rsid w:val="00B8241A"/>
    <w:rsid w:val="00B826EB"/>
    <w:rsid w:val="00B831CA"/>
    <w:rsid w:val="00B86786"/>
    <w:rsid w:val="00B942E0"/>
    <w:rsid w:val="00B95133"/>
    <w:rsid w:val="00B970D3"/>
    <w:rsid w:val="00BA04F5"/>
    <w:rsid w:val="00BA1095"/>
    <w:rsid w:val="00BA1C6D"/>
    <w:rsid w:val="00BA2C8D"/>
    <w:rsid w:val="00BA4297"/>
    <w:rsid w:val="00BA4F28"/>
    <w:rsid w:val="00BB194E"/>
    <w:rsid w:val="00BB709C"/>
    <w:rsid w:val="00BC0420"/>
    <w:rsid w:val="00BC28BF"/>
    <w:rsid w:val="00BC4BCB"/>
    <w:rsid w:val="00BC5158"/>
    <w:rsid w:val="00BD0DE1"/>
    <w:rsid w:val="00BD6369"/>
    <w:rsid w:val="00BD6FB0"/>
    <w:rsid w:val="00BE1D38"/>
    <w:rsid w:val="00BE2677"/>
    <w:rsid w:val="00BE2F50"/>
    <w:rsid w:val="00BE7060"/>
    <w:rsid w:val="00BE7E1C"/>
    <w:rsid w:val="00BF017F"/>
    <w:rsid w:val="00BF123B"/>
    <w:rsid w:val="00BF2124"/>
    <w:rsid w:val="00BF25BE"/>
    <w:rsid w:val="00BF2667"/>
    <w:rsid w:val="00BF2F23"/>
    <w:rsid w:val="00BF40FA"/>
    <w:rsid w:val="00BF4BD9"/>
    <w:rsid w:val="00BF7138"/>
    <w:rsid w:val="00C00815"/>
    <w:rsid w:val="00C00F97"/>
    <w:rsid w:val="00C01290"/>
    <w:rsid w:val="00C0138F"/>
    <w:rsid w:val="00C2021A"/>
    <w:rsid w:val="00C2309E"/>
    <w:rsid w:val="00C24197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7B40"/>
    <w:rsid w:val="00C47C9D"/>
    <w:rsid w:val="00C54956"/>
    <w:rsid w:val="00C620C3"/>
    <w:rsid w:val="00C6277F"/>
    <w:rsid w:val="00C721F0"/>
    <w:rsid w:val="00C94330"/>
    <w:rsid w:val="00CA0499"/>
    <w:rsid w:val="00CA0BBE"/>
    <w:rsid w:val="00CA1885"/>
    <w:rsid w:val="00CB28D0"/>
    <w:rsid w:val="00CB2F2A"/>
    <w:rsid w:val="00CC17A0"/>
    <w:rsid w:val="00CC3A5A"/>
    <w:rsid w:val="00CC3A5B"/>
    <w:rsid w:val="00CC3DDA"/>
    <w:rsid w:val="00CC497B"/>
    <w:rsid w:val="00CD66FC"/>
    <w:rsid w:val="00CF0142"/>
    <w:rsid w:val="00CF1440"/>
    <w:rsid w:val="00CF1632"/>
    <w:rsid w:val="00CF6613"/>
    <w:rsid w:val="00D02117"/>
    <w:rsid w:val="00D07791"/>
    <w:rsid w:val="00D145B7"/>
    <w:rsid w:val="00D16127"/>
    <w:rsid w:val="00D17D37"/>
    <w:rsid w:val="00D223AA"/>
    <w:rsid w:val="00D26BA6"/>
    <w:rsid w:val="00D30A84"/>
    <w:rsid w:val="00D31AC9"/>
    <w:rsid w:val="00D32505"/>
    <w:rsid w:val="00D3365E"/>
    <w:rsid w:val="00D35E55"/>
    <w:rsid w:val="00D37AC5"/>
    <w:rsid w:val="00D465D9"/>
    <w:rsid w:val="00D57C42"/>
    <w:rsid w:val="00D61194"/>
    <w:rsid w:val="00D611E9"/>
    <w:rsid w:val="00D64C20"/>
    <w:rsid w:val="00D669F3"/>
    <w:rsid w:val="00D76D2D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954"/>
    <w:rsid w:val="00DB3FFF"/>
    <w:rsid w:val="00DC2CC9"/>
    <w:rsid w:val="00DC5D32"/>
    <w:rsid w:val="00DC65D8"/>
    <w:rsid w:val="00DC688F"/>
    <w:rsid w:val="00DD131C"/>
    <w:rsid w:val="00DD34AF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3892"/>
    <w:rsid w:val="00DF4E3D"/>
    <w:rsid w:val="00DF4F21"/>
    <w:rsid w:val="00DF58A1"/>
    <w:rsid w:val="00E03C93"/>
    <w:rsid w:val="00E03DF2"/>
    <w:rsid w:val="00E043EC"/>
    <w:rsid w:val="00E0734C"/>
    <w:rsid w:val="00E17951"/>
    <w:rsid w:val="00E2286C"/>
    <w:rsid w:val="00E24ECB"/>
    <w:rsid w:val="00E31DA4"/>
    <w:rsid w:val="00E3330C"/>
    <w:rsid w:val="00E33C10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754A"/>
    <w:rsid w:val="00E85325"/>
    <w:rsid w:val="00E8568D"/>
    <w:rsid w:val="00E87E92"/>
    <w:rsid w:val="00E90AFC"/>
    <w:rsid w:val="00E91FC4"/>
    <w:rsid w:val="00E93896"/>
    <w:rsid w:val="00E94C91"/>
    <w:rsid w:val="00E9550C"/>
    <w:rsid w:val="00E960E6"/>
    <w:rsid w:val="00EA0D0D"/>
    <w:rsid w:val="00EA56BD"/>
    <w:rsid w:val="00EB36FE"/>
    <w:rsid w:val="00EB6C01"/>
    <w:rsid w:val="00EC0A34"/>
    <w:rsid w:val="00EC4002"/>
    <w:rsid w:val="00EC4948"/>
    <w:rsid w:val="00EC6FB5"/>
    <w:rsid w:val="00EC76C8"/>
    <w:rsid w:val="00EC7A1B"/>
    <w:rsid w:val="00ED497E"/>
    <w:rsid w:val="00EE064B"/>
    <w:rsid w:val="00EF7B27"/>
    <w:rsid w:val="00F010AD"/>
    <w:rsid w:val="00F03C5C"/>
    <w:rsid w:val="00F06AB6"/>
    <w:rsid w:val="00F10091"/>
    <w:rsid w:val="00F11677"/>
    <w:rsid w:val="00F14157"/>
    <w:rsid w:val="00F21638"/>
    <w:rsid w:val="00F3160E"/>
    <w:rsid w:val="00F467A4"/>
    <w:rsid w:val="00F51D3F"/>
    <w:rsid w:val="00F52DAD"/>
    <w:rsid w:val="00F5330A"/>
    <w:rsid w:val="00F53DDE"/>
    <w:rsid w:val="00F56B73"/>
    <w:rsid w:val="00F60B17"/>
    <w:rsid w:val="00F61B8A"/>
    <w:rsid w:val="00F62176"/>
    <w:rsid w:val="00F669DE"/>
    <w:rsid w:val="00F66BA2"/>
    <w:rsid w:val="00F72D30"/>
    <w:rsid w:val="00F72EF6"/>
    <w:rsid w:val="00F815F9"/>
    <w:rsid w:val="00F84A24"/>
    <w:rsid w:val="00F866CA"/>
    <w:rsid w:val="00F905F9"/>
    <w:rsid w:val="00F918C0"/>
    <w:rsid w:val="00FA37B1"/>
    <w:rsid w:val="00FB42C6"/>
    <w:rsid w:val="00FB623F"/>
    <w:rsid w:val="00FB63A7"/>
    <w:rsid w:val="00FC04C2"/>
    <w:rsid w:val="00FC1838"/>
    <w:rsid w:val="00FC4DB2"/>
    <w:rsid w:val="00FD35C6"/>
    <w:rsid w:val="00FD50E2"/>
    <w:rsid w:val="00FD68E3"/>
    <w:rsid w:val="00FE1B81"/>
    <w:rsid w:val="00FF360C"/>
    <w:rsid w:val="00FF3E86"/>
    <w:rsid w:val="00FF3F1E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2E10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F6971"/>
    <w:pPr>
      <w:spacing w:after="0" w:line="240" w:lineRule="auto"/>
      <w:ind w:right="1440"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F6971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37555"/>
    <w:pPr>
      <w:numPr>
        <w:numId w:val="4"/>
      </w:numPr>
      <w:tabs>
        <w:tab w:val="right" w:leader="dot" w:pos="9350"/>
      </w:tabs>
      <w:spacing w:before="80" w:after="80" w:line="240" w:lineRule="auto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72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867A3"/>
    <w:rPr>
      <w:rFonts w:asciiTheme="minorHAnsi" w:eastAsiaTheme="minorEastAsia" w:hAnsiTheme="minorHAnsi" w:cstheme="minorBidi"/>
      <w:b/>
      <w:bCs/>
      <w:noProof/>
      <w:color w:val="4C483D" w:themeColor="hyperlink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1427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TipTextBullet">
    <w:name w:val="Tip Text Bullet"/>
    <w:basedOn w:val="TipText"/>
    <w:qFormat/>
    <w:rsid w:val="007C5380"/>
    <w:pPr>
      <w:numPr>
        <w:numId w:val="2"/>
      </w:numPr>
    </w:pPr>
    <w:rPr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6277F"/>
    <w:rPr>
      <w:b/>
      <w:bCs/>
    </w:rPr>
  </w:style>
  <w:style w:type="paragraph" w:customStyle="1" w:styleId="StyleNoSpacingLeft0Right0">
    <w:name w:val="Style No Spacing + Left:  0&quot; Right:  0&quot;"/>
    <w:basedOn w:val="NoSpacing"/>
    <w:rsid w:val="0066276F"/>
    <w:rPr>
      <w:rFonts w:eastAsia="Times New Roman" w:cs="Times New Roman"/>
      <w:color w:val="auto"/>
      <w:sz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TableShade1">
    <w:name w:val="Table Shade 1"/>
    <w:basedOn w:val="Normal"/>
    <w:qFormat/>
    <w:rsid w:val="00C47B40"/>
    <w:pPr>
      <w:spacing w:before="60" w:after="60" w:line="240" w:lineRule="auto"/>
    </w:pPr>
    <w:rPr>
      <w:rFonts w:asciiTheme="majorHAnsi" w:hAnsiTheme="majorHAnsi"/>
      <w:color w:val="FFFFFF" w:themeColor="background1"/>
      <w:sz w:val="16"/>
    </w:rPr>
  </w:style>
  <w:style w:type="paragraph" w:customStyle="1" w:styleId="Tabletext">
    <w:name w:val="Table text"/>
    <w:basedOn w:val="Normal"/>
    <w:qFormat/>
    <w:rsid w:val="00C47B40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Tabletext2">
    <w:name w:val="Table text 2"/>
    <w:basedOn w:val="Normal"/>
    <w:qFormat/>
    <w:rsid w:val="00C47B40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Tablebodycopy">
    <w:name w:val="Table body copy"/>
    <w:basedOn w:val="Normal"/>
    <w:qFormat/>
    <w:rsid w:val="00252226"/>
    <w:pPr>
      <w:tabs>
        <w:tab w:val="decimal" w:pos="1945"/>
      </w:tabs>
      <w:spacing w:before="60" w:after="60" w:line="240" w:lineRule="auto"/>
    </w:pPr>
  </w:style>
  <w:style w:type="paragraph" w:customStyle="1" w:styleId="Tableshadecenter">
    <w:name w:val="Table shade center"/>
    <w:basedOn w:val="Normal"/>
    <w:qFormat/>
    <w:rsid w:val="00496FF2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Tabletext2copy">
    <w:name w:val="Table text 2 copy"/>
    <w:basedOn w:val="Normal"/>
    <w:qFormat/>
    <w:rsid w:val="00496FF2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Tablebodycopy1">
    <w:name w:val="Table body copy 1"/>
    <w:basedOn w:val="Normal"/>
    <w:qFormat/>
    <w:rsid w:val="00496FF2"/>
    <w:pPr>
      <w:tabs>
        <w:tab w:val="decimal" w:pos="825"/>
      </w:tabs>
      <w:spacing w:before="60" w:after="60" w:line="240" w:lineRule="auto"/>
    </w:pPr>
  </w:style>
  <w:style w:type="paragraph" w:customStyle="1" w:styleId="TableBodycopy2">
    <w:name w:val="Table Body copy 2"/>
    <w:basedOn w:val="Normal"/>
    <w:qFormat/>
    <w:rsid w:val="00726D60"/>
    <w:pPr>
      <w:tabs>
        <w:tab w:val="decimal" w:pos="522"/>
      </w:tabs>
      <w:spacing w:before="60" w:after="60" w:line="240" w:lineRule="auto"/>
    </w:pPr>
    <w:rPr>
      <w:sz w:val="18"/>
      <w:szCs w:val="18"/>
    </w:rPr>
  </w:style>
  <w:style w:type="paragraph" w:customStyle="1" w:styleId="TableShadeCenturyGothic7">
    <w:name w:val="Table Shade Century Gothic 7"/>
    <w:basedOn w:val="Normal"/>
    <w:qFormat/>
    <w:rsid w:val="00FF552B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4"/>
      <w:szCs w:val="14"/>
    </w:rPr>
  </w:style>
  <w:style w:type="paragraph" w:customStyle="1" w:styleId="CenturyGothic7">
    <w:name w:val="Century Gothic 7"/>
    <w:basedOn w:val="Normal"/>
    <w:qFormat/>
    <w:rsid w:val="00FF552B"/>
    <w:pPr>
      <w:spacing w:before="60" w:after="60" w:line="240" w:lineRule="auto"/>
    </w:pPr>
    <w:rPr>
      <w:rFonts w:asciiTheme="majorHAnsi" w:hAnsiTheme="majorHAnsi"/>
      <w:sz w:val="14"/>
      <w:szCs w:val="14"/>
    </w:rPr>
  </w:style>
  <w:style w:type="paragraph" w:customStyle="1" w:styleId="CenturyGothic7Copy">
    <w:name w:val="Century Gothic 7 Copy"/>
    <w:basedOn w:val="Normal"/>
    <w:qFormat/>
    <w:rsid w:val="00FF552B"/>
    <w:pPr>
      <w:spacing w:before="60" w:after="60" w:line="240" w:lineRule="auto"/>
      <w:ind w:left="216"/>
    </w:pPr>
    <w:rPr>
      <w:rFonts w:asciiTheme="majorHAnsi" w:hAnsiTheme="majorHAnsi"/>
      <w:sz w:val="14"/>
      <w:szCs w:val="14"/>
    </w:rPr>
  </w:style>
  <w:style w:type="paragraph" w:customStyle="1" w:styleId="CenturyGothic7It">
    <w:name w:val="Century Gothic 7 It"/>
    <w:basedOn w:val="Normal"/>
    <w:qFormat/>
    <w:rsid w:val="00FF552B"/>
    <w:pPr>
      <w:spacing w:before="60" w:after="60" w:line="240" w:lineRule="auto"/>
    </w:pPr>
    <w:rPr>
      <w:rFonts w:asciiTheme="majorHAnsi" w:hAnsiTheme="majorHAnsi"/>
      <w:i/>
      <w:iCs/>
      <w:sz w:val="14"/>
      <w:szCs w:val="14"/>
    </w:rPr>
  </w:style>
  <w:style w:type="paragraph" w:customStyle="1" w:styleId="Garamondright8">
    <w:name w:val="Garamond right (8)"/>
    <w:basedOn w:val="Normal"/>
    <w:qFormat/>
    <w:rsid w:val="00FF552B"/>
    <w:pPr>
      <w:spacing w:before="60" w:after="60" w:line="240" w:lineRule="auto"/>
      <w:jc w:val="right"/>
    </w:pPr>
    <w:rPr>
      <w:sz w:val="16"/>
      <w:szCs w:val="16"/>
    </w:rPr>
  </w:style>
  <w:style w:type="paragraph" w:customStyle="1" w:styleId="CenturyGothic8TableShade">
    <w:name w:val="Century Gothic (8) Table Shade"/>
    <w:basedOn w:val="Heading2"/>
    <w:qFormat/>
    <w:rsid w:val="004E2F3F"/>
    <w:pPr>
      <w:jc w:val="center"/>
      <w:outlineLvl w:val="9"/>
    </w:pPr>
    <w:rPr>
      <w:rFonts w:asciiTheme="majorHAnsi" w:hAnsiTheme="majorHAnsi"/>
      <w:b w:val="0"/>
      <w:bCs w:val="0"/>
      <w:color w:val="FFFFFF" w:themeColor="background1"/>
      <w:sz w:val="16"/>
      <w:szCs w:val="20"/>
    </w:rPr>
  </w:style>
  <w:style w:type="paragraph" w:customStyle="1" w:styleId="CenturyGothic8">
    <w:name w:val="Century Gothic (8)"/>
    <w:basedOn w:val="Normal"/>
    <w:qFormat/>
    <w:rsid w:val="004E2F3F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CenturyGothic8Copy">
    <w:name w:val="Century Gothic (8) Copy"/>
    <w:basedOn w:val="Normal"/>
    <w:qFormat/>
    <w:rsid w:val="004E2F3F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CenturyGothi8Ita">
    <w:name w:val="Century Gothi (8) Ita"/>
    <w:basedOn w:val="Normal"/>
    <w:qFormat/>
    <w:rsid w:val="004E2F3F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GramondBody10">
    <w:name w:val="Gramond  Body (10)"/>
    <w:basedOn w:val="Normal"/>
    <w:qFormat/>
    <w:rsid w:val="0010263F"/>
    <w:pPr>
      <w:tabs>
        <w:tab w:val="decimal" w:pos="1420"/>
      </w:tabs>
      <w:spacing w:before="60" w:after="60" w:line="240" w:lineRule="auto"/>
    </w:pPr>
  </w:style>
  <w:style w:type="paragraph" w:customStyle="1" w:styleId="GaramoundBody10Copy">
    <w:name w:val="Garamound Body (10) Copy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i/>
      <w:iCs/>
    </w:rPr>
  </w:style>
  <w:style w:type="paragraph" w:customStyle="1" w:styleId="CenturyGothic8Bold">
    <w:name w:val="Century Gothic (8) Bold"/>
    <w:basedOn w:val="Normal"/>
    <w:qFormat/>
    <w:rsid w:val="0010263F"/>
    <w:pPr>
      <w:spacing w:before="60" w:after="60" w:line="240" w:lineRule="auto"/>
    </w:pPr>
    <w:rPr>
      <w:rFonts w:asciiTheme="majorHAnsi" w:hAnsiTheme="majorHAnsi"/>
      <w:b/>
      <w:caps/>
      <w:color w:val="F24F4F" w:themeColor="accent1"/>
      <w:sz w:val="16"/>
    </w:rPr>
  </w:style>
  <w:style w:type="paragraph" w:customStyle="1" w:styleId="CenturyGothicBoldCopy">
    <w:name w:val="Century Gothic Bold Copy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rFonts w:asciiTheme="majorHAnsi" w:hAnsiTheme="majorHAnsi"/>
      <w:b/>
      <w:bCs/>
      <w:color w:val="F24F4F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zooplus.r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nimax.ro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i-pet.r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6D1778F10D4F45BE19AD2F9233E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EFCF5-1FB7-4E31-9A92-DAFDFD0266FB}"/>
      </w:docPartPr>
      <w:docPartBody>
        <w:p w:rsidR="00CA46C6" w:rsidRPr="00610A7D" w:rsidRDefault="00CA46C6" w:rsidP="00610A7D">
          <w:pPr>
            <w:pStyle w:val="TipText"/>
          </w:pPr>
          <w:bookmarkStart w:id="0" w:name="_Toc20386636"/>
          <w:bookmarkStart w:id="1" w:name="_Toc20386641"/>
          <w:bookmarkStart w:id="2" w:name="_Toc20386651"/>
          <w:bookmarkStart w:id="3" w:name="_Toc340506956"/>
          <w:bookmarkStart w:id="4" w:name="_Toc20386631"/>
          <w:bookmarkEnd w:id="0"/>
          <w:bookmarkEnd w:id="1"/>
          <w:bookmarkEnd w:id="2"/>
          <w:bookmarkEnd w:id="3"/>
          <w:bookmarkEnd w:id="4"/>
          <w:r w:rsidRPr="00610A7D">
            <w:t>Summarize key business highlights. For example, you might include a chart showing sales, expenses and net profit for several years.</w:t>
          </w:r>
        </w:p>
        <w:p w:rsidR="00CA46C6" w:rsidRDefault="00CA46C6" w:rsidP="00CA46C6">
          <w:pPr>
            <w:pStyle w:val="C96D1778F10D4F45BE19AD2F9233EA78"/>
          </w:pPr>
          <w:r w:rsidRPr="00610A7D">
            <w:t>Note: to replace the sample chart data with your own, right-click the chart and then click Edit Data.</w:t>
          </w:r>
        </w:p>
      </w:docPartBody>
    </w:docPart>
    <w:docPart>
      <w:docPartPr>
        <w:name w:val="0069340BCF664BE8995CA55BA3525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35EB4-0267-4522-8202-D294938EFCC7}"/>
      </w:docPartPr>
      <w:docPartBody>
        <w:p w:rsidR="00CA46C6" w:rsidRPr="00BF7138" w:rsidRDefault="00CA46C6" w:rsidP="00BF7138">
          <w:pPr>
            <w:pStyle w:val="TipText"/>
          </w:pPr>
          <w:r w:rsidRPr="00BF7138">
            <w:t xml:space="preserve">Indicate whether your business is a sole proprietorship, corporation (type), or partnership. If appropriate, define the business type (such as manufacturing, merchandizing, or service). </w:t>
          </w:r>
        </w:p>
        <w:p w:rsidR="00CA46C6" w:rsidRPr="00BF7138" w:rsidRDefault="00CA46C6" w:rsidP="00BF7138">
          <w:pPr>
            <w:pStyle w:val="TipText"/>
          </w:pPr>
          <w:r w:rsidRPr="00BF7138">
            <w:t>If licenses or permits are required, describe the requirements for acquiring them and where you are in the process.</w:t>
          </w:r>
        </w:p>
        <w:p w:rsidR="00CA46C6" w:rsidRDefault="00CA46C6" w:rsidP="00CA46C6">
          <w:pPr>
            <w:pStyle w:val="0069340BCF664BE8995CA55BA3525344"/>
          </w:pPr>
          <w:r w:rsidRPr="00BF7138">
            <w:t>If you have not already stated whether this is a new independent business, a takeover, a franchise or an expansion of a former business, include that here.</w:t>
          </w:r>
        </w:p>
      </w:docPartBody>
    </w:docPart>
    <w:docPart>
      <w:docPartPr>
        <w:name w:val="6E31EA96990742CD86D60873832D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55D7E-7EA2-4BF8-B53F-29A289C54997}"/>
      </w:docPartPr>
      <w:docPartBody>
        <w:p w:rsidR="00CA46C6" w:rsidRDefault="00CA46C6" w:rsidP="00CA46C6">
          <w:pPr>
            <w:pStyle w:val="6E31EA96990742CD86D60873832DAF3C"/>
          </w:pPr>
          <w:r w:rsidRPr="007C5380">
            <w:t>Remember that location is of paramount importance to some types of businesses, less so for others</w:t>
          </w:r>
        </w:p>
      </w:docPartBody>
    </w:docPart>
    <w:docPart>
      <w:docPartPr>
        <w:name w:val="76E535CD6C5D4CE59FF62CBFBFD0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5C6F6-1556-4D52-92DA-C217DCA5493B}"/>
      </w:docPartPr>
      <w:docPartBody>
        <w:p w:rsidR="00CA46C6" w:rsidRPr="007C5380" w:rsidRDefault="00CA46C6" w:rsidP="007C5380">
          <w:pPr>
            <w:pStyle w:val="TipTextBullet"/>
          </w:pPr>
          <w:r w:rsidRPr="007C5380">
            <w:t>If your business doesn’t require specific location considerations, that could be an advantage and you should definitely note it here.</w:t>
          </w:r>
        </w:p>
        <w:p w:rsidR="00CA46C6" w:rsidRPr="007C5380" w:rsidRDefault="00CA46C6" w:rsidP="007C5380">
          <w:pPr>
            <w:pStyle w:val="TipTextBullet"/>
          </w:pPr>
          <w:r w:rsidRPr="007C5380">
            <w:t>If you have already chosen your location, describe the highlights—you can use some of the factors outlined in the next bullet as a guide or other factors that are essential considerations for your business.</w:t>
          </w:r>
        </w:p>
        <w:p w:rsidR="00CA46C6" w:rsidRDefault="00CA46C6" w:rsidP="00CA46C6">
          <w:pPr>
            <w:pStyle w:val="76E535CD6C5D4CE59FF62CBFBFD08A2F"/>
          </w:pPr>
          <w:r w:rsidRPr="007C5380">
            <w:t xml:space="preserve">If you don’t yet have a location, describe the key criteria for determining a suitable location for your business. </w:t>
          </w:r>
        </w:p>
      </w:docPartBody>
    </w:docPart>
    <w:docPart>
      <w:docPartPr>
        <w:name w:val="FB2053D7518D4E7B88969D0E6DC60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36DC-F878-44F0-A3D9-7E5978CB0CC3}"/>
      </w:docPartPr>
      <w:docPartBody>
        <w:p w:rsidR="00CA46C6" w:rsidRPr="004E5107" w:rsidRDefault="00CA46C6" w:rsidP="004E5107">
          <w:pPr>
            <w:pStyle w:val="TipText"/>
          </w:pPr>
          <w:r w:rsidRPr="004E5107">
            <w:t>What is your target market? (Who is most likely to buy your products or use your services?) What are the demographics? What is the size of your potential customer base?</w:t>
          </w:r>
        </w:p>
        <w:p w:rsidR="00CA46C6" w:rsidRPr="004E5107" w:rsidRDefault="00CA46C6" w:rsidP="004E5107">
          <w:pPr>
            <w:pStyle w:val="TipText"/>
          </w:pPr>
          <w:r w:rsidRPr="004E5107">
            <w:t>Where are they? How are you going to let them know who and where you are and what you have to offer?</w:t>
          </w:r>
        </w:p>
        <w:p w:rsidR="00CA46C6" w:rsidRPr="004E5107" w:rsidRDefault="00CA46C6" w:rsidP="004E5107">
          <w:pPr>
            <w:pStyle w:val="TipText"/>
          </w:pPr>
          <w:r w:rsidRPr="004E5107">
            <w:t>If you believe that you have something new, innovative or that isn’t generally available: How do you know that there is a market for it—that people are willing to pay for what you have to offer?</w:t>
          </w:r>
        </w:p>
        <w:p w:rsidR="00CA46C6" w:rsidRPr="004E5107" w:rsidRDefault="00CA46C6" w:rsidP="004E5107">
          <w:pPr>
            <w:pStyle w:val="TipText"/>
          </w:pPr>
          <w:r w:rsidRPr="004E5107">
            <w:t>Consider the market you are trying to reach: Is it growing, shrinking or static?</w:t>
          </w:r>
        </w:p>
        <w:p w:rsidR="00CA46C6" w:rsidRPr="004E5107" w:rsidRDefault="00CA46C6" w:rsidP="004E5107">
          <w:pPr>
            <w:pStyle w:val="TipText"/>
          </w:pPr>
          <w:r w:rsidRPr="004E5107">
            <w:t>What percentage of the market do you think you will be able to reach? How will you be able to grow your market share?</w:t>
          </w:r>
        </w:p>
        <w:p w:rsidR="00CA46C6" w:rsidRDefault="00CA46C6" w:rsidP="00CA46C6">
          <w:pPr>
            <w:pStyle w:val="FB2053D7518D4E7B88969D0E6DC60EDE"/>
          </w:pPr>
          <w:r w:rsidRPr="004E5107">
            <w:t>Note: You might include a chart, such as the one that follows, to demonstrate key points about your market potential at-a-glance.</w:t>
          </w:r>
        </w:p>
      </w:docPartBody>
    </w:docPart>
    <w:docPart>
      <w:docPartPr>
        <w:name w:val="6BFBBBD4DA6D44A9B4CBF030E40C5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4F04-C9D2-4216-8163-68675002E0A7}"/>
      </w:docPartPr>
      <w:docPartBody>
        <w:p w:rsidR="00CA46C6" w:rsidRDefault="00CA46C6" w:rsidP="00BF123B">
          <w:pPr>
            <w:pStyle w:val="TipText"/>
          </w:pPr>
          <w:r>
            <w:t>Is your target market segmented? Are there different levels within the same type of business, each offering a difference in quality, price, or range of products?</w:t>
          </w:r>
        </w:p>
        <w:p w:rsidR="00CA46C6" w:rsidRDefault="00CA46C6" w:rsidP="00BF123B">
          <w:pPr>
            <w:pStyle w:val="TipText"/>
          </w:pPr>
          <w:r>
            <w:t>Is this market segmentation governed by geographic area, product lines, pricing, or other criteria?</w:t>
          </w:r>
        </w:p>
        <w:p w:rsidR="00CA46C6" w:rsidRDefault="00CA46C6" w:rsidP="00BF123B">
          <w:pPr>
            <w:pStyle w:val="TipText"/>
          </w:pPr>
          <w:r>
            <w:t>Into which market segment will your primary business fall? What percentage of the total market is this segment? What percentage of this segment will your business reach?</w:t>
          </w:r>
        </w:p>
        <w:p w:rsidR="00CA46C6" w:rsidRDefault="00CA46C6" w:rsidP="00CA46C6">
          <w:pPr>
            <w:pStyle w:val="6BFBBBD4DA6D44A9B4CBF030E40C5337"/>
          </w:pPr>
          <w:r>
            <w:t>Note: A pie chart is a good way to demonstrate part-to-whole relationships, such as the percentage of the target market that falls into each major segment. To change the shape of the data labels, right-click a label and then click Change Data Label Shapes.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35B5A"/>
    <w:multiLevelType w:val="hybridMultilevel"/>
    <w:tmpl w:val="4644F518"/>
    <w:lvl w:ilvl="0" w:tplc="5F0E09F6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32740">
    <w:abstractNumId w:val="0"/>
  </w:num>
  <w:num w:numId="2" w16cid:durableId="125057614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C2"/>
    <w:rsid w:val="00007C4A"/>
    <w:rsid w:val="000E7692"/>
    <w:rsid w:val="00223DEB"/>
    <w:rsid w:val="002467C2"/>
    <w:rsid w:val="00252B13"/>
    <w:rsid w:val="00264540"/>
    <w:rsid w:val="0028390B"/>
    <w:rsid w:val="002920EC"/>
    <w:rsid w:val="002A49D9"/>
    <w:rsid w:val="002C3EE1"/>
    <w:rsid w:val="003C5EE5"/>
    <w:rsid w:val="0040020B"/>
    <w:rsid w:val="0043773A"/>
    <w:rsid w:val="00442AEF"/>
    <w:rsid w:val="00505CE4"/>
    <w:rsid w:val="0058313D"/>
    <w:rsid w:val="006563D6"/>
    <w:rsid w:val="00665300"/>
    <w:rsid w:val="007078F0"/>
    <w:rsid w:val="0076182C"/>
    <w:rsid w:val="00776418"/>
    <w:rsid w:val="00871F20"/>
    <w:rsid w:val="009B258B"/>
    <w:rsid w:val="00AB7F4C"/>
    <w:rsid w:val="00C62548"/>
    <w:rsid w:val="00C76503"/>
    <w:rsid w:val="00C93690"/>
    <w:rsid w:val="00CA46C6"/>
    <w:rsid w:val="00CE220F"/>
    <w:rsid w:val="00D17A01"/>
    <w:rsid w:val="00D33870"/>
    <w:rsid w:val="00E66C71"/>
    <w:rsid w:val="00EA6FC7"/>
    <w:rsid w:val="00FF3D19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48"/>
    <w:pPr>
      <w:keepNext/>
      <w:keepLines/>
      <w:pBdr>
        <w:bottom w:val="single" w:sz="8" w:space="0" w:color="C1E4F5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156082" w:themeColor="accen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870"/>
    <w:pPr>
      <w:keepNext/>
      <w:keepLines/>
      <w:spacing w:before="120" w:after="120" w:line="240" w:lineRule="auto"/>
      <w:outlineLvl w:val="1"/>
    </w:pPr>
    <w:rPr>
      <w:b/>
      <w:bCs/>
      <w:color w:val="0E2841" w:themeColor="text2"/>
      <w:sz w:val="26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0EC"/>
    <w:pPr>
      <w:keepNext/>
      <w:keepLines/>
      <w:spacing w:before="40" w:after="0" w:line="300" w:lineRule="auto"/>
      <w:outlineLvl w:val="2"/>
    </w:pPr>
    <w:rPr>
      <w:b/>
      <w:bCs/>
      <w:i/>
      <w:iCs/>
      <w:color w:val="0E2841" w:themeColor="text2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pText">
    <w:name w:val="Tip Text"/>
    <w:basedOn w:val="Normal"/>
    <w:uiPriority w:val="99"/>
    <w:rsid w:val="00CA46C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TipTextBullet">
    <w:name w:val="Tip Text Bullet"/>
    <w:basedOn w:val="Normal"/>
    <w:qFormat/>
    <w:rsid w:val="00CA46C6"/>
    <w:pPr>
      <w:numPr>
        <w:numId w:val="1"/>
      </w:num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character" w:styleId="Strong">
    <w:name w:val="Strong"/>
    <w:basedOn w:val="DefaultParagraphFont"/>
    <w:uiPriority w:val="22"/>
    <w:qFormat/>
    <w:rsid w:val="00D338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A49D9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156082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2A49D9"/>
    <w:rPr>
      <w:rFonts w:asciiTheme="majorHAnsi" w:eastAsiaTheme="majorEastAsia" w:hAnsiTheme="majorHAnsi" w:cstheme="majorBidi"/>
      <w:color w:val="156082" w:themeColor="accent1"/>
      <w:kern w:val="28"/>
      <w:sz w:val="96"/>
      <w:szCs w:val="9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D33870"/>
    <w:rPr>
      <w:color w:val="808080"/>
    </w:rPr>
  </w:style>
  <w:style w:type="table" w:styleId="TableGrid">
    <w:name w:val="Table Grid"/>
    <w:basedOn w:val="TableNormal"/>
    <w:uiPriority w:val="39"/>
    <w:rsid w:val="00C62548"/>
    <w:pPr>
      <w:spacing w:after="0" w:line="240" w:lineRule="auto"/>
    </w:pPr>
    <w:rPr>
      <w:color w:val="0E2841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870"/>
    <w:pPr>
      <w:tabs>
        <w:tab w:val="center" w:pos="4680"/>
        <w:tab w:val="right" w:pos="9360"/>
      </w:tabs>
      <w:spacing w:after="0" w:line="240" w:lineRule="auto"/>
    </w:pPr>
    <w:rPr>
      <w:color w:val="0E2841" w:themeColor="text2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33870"/>
    <w:rPr>
      <w:color w:val="0E2841" w:themeColor="text2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C62548"/>
    <w:pPr>
      <w:spacing w:after="0" w:line="240" w:lineRule="auto"/>
    </w:pPr>
    <w:rPr>
      <w:rFonts w:asciiTheme="majorHAnsi" w:eastAsiaTheme="majorEastAsia" w:hAnsiTheme="majorHAnsi" w:cstheme="majorBidi"/>
      <w:caps/>
      <w:color w:val="156082" w:themeColor="accent1"/>
      <w:sz w:val="16"/>
      <w:szCs w:val="16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62548"/>
    <w:rPr>
      <w:rFonts w:asciiTheme="majorHAnsi" w:eastAsiaTheme="majorEastAsia" w:hAnsiTheme="majorHAnsi" w:cstheme="majorBidi"/>
      <w:caps/>
      <w:color w:val="156082" w:themeColor="accent1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62548"/>
    <w:rPr>
      <w:rFonts w:asciiTheme="majorHAnsi" w:eastAsiaTheme="majorEastAsia" w:hAnsiTheme="majorHAnsi" w:cstheme="majorBidi"/>
      <w:color w:val="156082" w:themeColor="accen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3870"/>
    <w:rPr>
      <w:b/>
      <w:bCs/>
      <w:color w:val="0E2841" w:themeColor="text2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2548"/>
    <w:pPr>
      <w:numPr>
        <w:numId w:val="2"/>
      </w:numPr>
      <w:spacing w:after="140" w:line="240" w:lineRule="auto"/>
      <w:ind w:right="3240"/>
    </w:pPr>
    <w:rPr>
      <w:b/>
      <w:bCs/>
      <w:color w:val="0E2841" w:themeColor="text2"/>
      <w:sz w:val="26"/>
      <w:szCs w:val="26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62548"/>
    <w:pPr>
      <w:tabs>
        <w:tab w:val="right" w:leader="dot" w:pos="9350"/>
      </w:tabs>
      <w:spacing w:after="100" w:line="240" w:lineRule="auto"/>
      <w:ind w:left="720" w:right="3240"/>
    </w:pPr>
    <w:rPr>
      <w:color w:val="0E2841" w:themeColor="text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62548"/>
    <w:rPr>
      <w:color w:val="467886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20EC"/>
    <w:rPr>
      <w:b/>
      <w:bCs/>
      <w:i/>
      <w:iCs/>
      <w:color w:val="0E2841" w:themeColor="text2"/>
      <w:sz w:val="24"/>
      <w:szCs w:val="24"/>
      <w:lang w:val="en-US" w:eastAsia="ja-JP"/>
    </w:rPr>
  </w:style>
  <w:style w:type="table" w:customStyle="1" w:styleId="TipTable">
    <w:name w:val="Tip Table"/>
    <w:basedOn w:val="TableNormal"/>
    <w:uiPriority w:val="99"/>
    <w:rsid w:val="00C62548"/>
    <w:pPr>
      <w:spacing w:after="0" w:line="240" w:lineRule="auto"/>
    </w:pPr>
    <w:rPr>
      <w:color w:val="404040" w:themeColor="text1" w:themeTint="BF"/>
      <w:sz w:val="18"/>
      <w:szCs w:val="18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C1E4F5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rsid w:val="00C62548"/>
    <w:pPr>
      <w:spacing w:before="60" w:after="60" w:line="240" w:lineRule="auto"/>
    </w:pPr>
    <w:rPr>
      <w:color w:val="0E2841" w:themeColor="text2"/>
      <w:sz w:val="20"/>
      <w:szCs w:val="20"/>
      <w:lang w:val="en-US" w:eastAsia="ja-JP"/>
    </w:rPr>
    <w:tblPr>
      <w:tblStyleRowBandSize w:val="1"/>
      <w:tblBorders>
        <w:top w:val="single" w:sz="4" w:space="0" w:color="70A9E0" w:themeColor="text2" w:themeTint="66"/>
        <w:left w:val="single" w:sz="4" w:space="0" w:color="70A9E0" w:themeColor="text2" w:themeTint="66"/>
        <w:bottom w:val="single" w:sz="4" w:space="0" w:color="70A9E0" w:themeColor="text2" w:themeTint="66"/>
        <w:right w:val="single" w:sz="4" w:space="0" w:color="70A9E0" w:themeColor="text2" w:themeTint="66"/>
        <w:insideV w:val="single" w:sz="4" w:space="0" w:color="70A9E0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156082" w:themeFill="accent1"/>
      </w:tcPr>
    </w:tblStylePr>
    <w:tblStylePr w:type="lastRow">
      <w:rPr>
        <w:rFonts w:asciiTheme="majorHAnsi" w:hAnsiTheme="majorHAnsi"/>
        <w:b/>
        <w:caps/>
        <w:smallCaps w:val="0"/>
        <w:color w:val="156082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B7D4EF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C62548"/>
    <w:pPr>
      <w:spacing w:after="100" w:line="300" w:lineRule="auto"/>
      <w:ind w:left="720" w:right="3240"/>
    </w:pPr>
    <w:rPr>
      <w:color w:val="0E2841" w:themeColor="text2"/>
      <w:sz w:val="20"/>
      <w:szCs w:val="20"/>
      <w:lang w:val="en-US"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2548"/>
    <w:pPr>
      <w:spacing w:after="100" w:line="300" w:lineRule="auto"/>
      <w:ind w:left="720" w:right="3240"/>
    </w:pPr>
    <w:rPr>
      <w:color w:val="0E2841" w:themeColor="text2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920EC"/>
    <w:rPr>
      <w:color w:val="96607D" w:themeColor="followedHyperlink"/>
      <w:u w:val="single"/>
    </w:rPr>
  </w:style>
  <w:style w:type="paragraph" w:customStyle="1" w:styleId="C96D1778F10D4F45BE19AD2F9233EA78">
    <w:name w:val="C96D1778F10D4F45BE19AD2F9233EA78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0069340BCF664BE8995CA55BA3525344">
    <w:name w:val="0069340BCF664BE8995CA55BA3525344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E31EA96990742CD86D60873832DAF3C">
    <w:name w:val="6E31EA96990742CD86D60873832DAF3C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76E535CD6C5D4CE59FF62CBFBFD08A2F">
    <w:name w:val="76E535CD6C5D4CE59FF62CBFBFD08A2F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FB2053D7518D4E7B88969D0E6DC60EDE">
    <w:name w:val="FB2053D7518D4E7B88969D0E6DC60EDE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BFBBBD4DA6D44A9B4CBF030E40C5337">
    <w:name w:val="6BFBBBD4DA6D44A9B4CBF030E40C5337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A96CD9D-7808-41ED-BACC-DE9E3E5E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1914</Words>
  <Characters>11103</Characters>
  <Application>Microsoft Office Word</Application>
  <DocSecurity>0</DocSecurity>
  <Lines>92</Lines>
  <Paragraphs>25</Paragraphs>
  <ScaleCrop>false</ScaleCrop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2024-04-05T08:50:00Z</dcterms:created>
  <dcterms:modified xsi:type="dcterms:W3CDTF">2024-04-05T18:42:00Z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