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1B" w:rsidRDefault="00F4141B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F4141B">
        <w:rPr>
          <w:rFonts w:ascii="Consolas" w:hAnsi="Consolas" w:cs="Consolas"/>
          <w:color w:val="0000FF"/>
          <w:sz w:val="19"/>
          <w:szCs w:val="19"/>
        </w:rPr>
        <w:t>https://www.udemy.com/deeplearning/</w:t>
      </w:r>
      <w:bookmarkStart w:id="0" w:name="_GoBack"/>
      <w:bookmarkEnd w:id="0"/>
    </w:p>
    <w:p w:rsidR="00F4141B" w:rsidRDefault="00F4141B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[ NouaTabela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</w:t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Table_1 – Creeaza o noua tabela</w:t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 NouaTabela ]-afiseaza tabela noua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5882" w:rsidRDefault="00E54980" w:rsidP="00E549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Table_1</w:t>
      </w:r>
      <w:r>
        <w:rPr>
          <w:rFonts w:ascii="Consolas" w:hAnsi="Consolas" w:cs="Consolas"/>
          <w:color w:val="000000"/>
          <w:sz w:val="19"/>
          <w:szCs w:val="19"/>
        </w:rPr>
        <w:t xml:space="preserve"> – selecteaza primele 3 din table</w:t>
      </w:r>
    </w:p>
    <w:p w:rsidR="00E54980" w:rsidRDefault="00E54980" w:rsidP="00E549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Table_1</w:t>
      </w:r>
      <w:r>
        <w:rPr>
          <w:rFonts w:ascii="Consolas" w:hAnsi="Consolas" w:cs="Consolas"/>
          <w:color w:val="000000"/>
          <w:sz w:val="19"/>
          <w:szCs w:val="19"/>
        </w:rPr>
        <w:t xml:space="preserve"> – selectezi un rand</w:t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Table_1  - selecteaza mediile distincte(care nu au aceiasi valoare)</w:t>
      </w:r>
    </w:p>
    <w:p w:rsidR="00E54980" w:rsidRDefault="00E54980" w:rsidP="00E54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8E9" w:rsidRDefault="00E54980" w:rsidP="005F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r w:rsidR="005F78E9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5F78E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  <w:r w:rsidR="005F78E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F78E9" w:rsidRDefault="005F78E9" w:rsidP="005F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78E9" w:rsidRDefault="005F78E9" w:rsidP="005F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F78E9" w:rsidRDefault="005F78E9" w:rsidP="005F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- </w:t>
      </w:r>
    </w:p>
    <w:p w:rsidR="00E54980" w:rsidRDefault="00E54980" w:rsidP="00E54980"/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&gt;=Some//ANY//ALL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)-Compari cu fiecare element din Clasa</w:t>
      </w: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'Vasilescu'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C1562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=any(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</w:t>
      </w:r>
    </w:p>
    <w:p w:rsidR="00970A8A" w:rsidRDefault="00AC1562" w:rsidP="00AC1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'Vasilescu'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70A8A" w:rsidRDefault="00970A8A" w:rsidP="00970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914" w:rsidRDefault="00BC3914" w:rsidP="00BC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914" w:rsidRDefault="00BC3914" w:rsidP="00BC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Varsta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BC3914" w:rsidRDefault="00BC3914" w:rsidP="00BC3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Varsta </w:t>
      </w:r>
    </w:p>
    <w:p w:rsidR="00970A8A" w:rsidRDefault="00BC3914" w:rsidP="00BC39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Varsta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52009C" w:rsidRDefault="0052009C" w:rsidP="00BC3914">
      <w:pPr>
        <w:rPr>
          <w:rFonts w:ascii="Consolas" w:hAnsi="Consolas" w:cs="Consolas"/>
          <w:color w:val="000000"/>
          <w:sz w:val="19"/>
          <w:szCs w:val="19"/>
        </w:rPr>
      </w:pP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'Profesor 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'Nume Student 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'Media 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2009C" w:rsidRDefault="0052009C" w:rsidP="0052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@var</w:t>
      </w:r>
    </w:p>
    <w:p w:rsidR="0052009C" w:rsidRDefault="0052009C" w:rsidP="00BC3914"/>
    <w:p w:rsidR="00D24F4C" w:rsidRDefault="00D24F4C" w:rsidP="00D2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D24F4C" w:rsidRDefault="00D24F4C" w:rsidP="00D2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Varsta</w:t>
      </w:r>
    </w:p>
    <w:p w:rsidR="00D24F4C" w:rsidRDefault="00D24F4C" w:rsidP="00D2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F4C" w:rsidRDefault="00D24F4C" w:rsidP="00D2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0371F8" w:rsidRDefault="00D24F4C" w:rsidP="00D24F4C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Cube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71F8" w:rsidRDefault="000371F8" w:rsidP="00BC3914"/>
    <w:p w:rsidR="000371F8" w:rsidRDefault="000371F8" w:rsidP="00BC3914"/>
    <w:p w:rsidR="000371F8" w:rsidRPr="000371F8" w:rsidRDefault="00FA1FF8" w:rsidP="00FA1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,null,null,null)-insereaza linie</w:t>
      </w:r>
    </w:p>
    <w:p w:rsidR="000371F8" w:rsidRDefault="000371F8" w:rsidP="0003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'MEDIA ESTE NULL'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'Profesor 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'Nume Student 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'Media 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371F8" w:rsidRDefault="000371F8" w:rsidP="0003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Clasa </w:t>
      </w:r>
    </w:p>
    <w:p w:rsidR="000371F8" w:rsidRDefault="000371F8" w:rsidP="0003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0371F8" w:rsidRDefault="000371F8" w:rsidP="00037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170E" w:rsidRDefault="002D170E" w:rsidP="002D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2D170E" w:rsidRDefault="002D170E" w:rsidP="002D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FA1FF8" w:rsidRDefault="002D170E" w:rsidP="002D17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KS  </w:t>
      </w:r>
    </w:p>
    <w:p w:rsidR="00E35882" w:rsidRDefault="00E35882" w:rsidP="002D170E">
      <w:pPr>
        <w:rPr>
          <w:rFonts w:ascii="Consolas" w:hAnsi="Consolas" w:cs="Consolas"/>
          <w:color w:val="000000"/>
          <w:sz w:val="19"/>
          <w:szCs w:val="19"/>
        </w:rPr>
      </w:pP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Varsta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Intersect//Union//Except</w:t>
      </w:r>
    </w:p>
    <w:p w:rsidR="00E35882" w:rsidRDefault="00E35882" w:rsidP="00E3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E35882" w:rsidRDefault="00E35882" w:rsidP="002D170E"/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Pivot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4830" w:rsidRDefault="00614830" w:rsidP="0061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4830" w:rsidRDefault="00614830" w:rsidP="00614830"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Numar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[Bigfoot Breweries]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[Formaggi Fortini s.r.l.]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sssss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Pivot(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[Bigfoot Breweries]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[Formaggi Fortini s.r.l.]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33D30" w:rsidRDefault="00833D30" w:rsidP="00833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PRT</w:t>
      </w:r>
    </w:p>
    <w:p w:rsidR="00614830" w:rsidRDefault="00614830" w:rsidP="002D170E"/>
    <w:p w:rsidR="00AF5C72" w:rsidRDefault="00AF5C72" w:rsidP="002D170E"/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Varsta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--Select * From Student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'Error value 1..10'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5C72" w:rsidRDefault="00AF5C72" w:rsidP="00AF5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</w:p>
    <w:p w:rsidR="00AF5C72" w:rsidRDefault="00AF5C72" w:rsidP="00AF5C7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90A65" w:rsidRDefault="00E90A65" w:rsidP="00AF5C72">
      <w:pPr>
        <w:rPr>
          <w:rFonts w:ascii="Consolas" w:hAnsi="Consolas" w:cs="Consolas"/>
          <w:color w:val="0000FF"/>
          <w:sz w:val="19"/>
          <w:szCs w:val="19"/>
        </w:rPr>
      </w:pP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[sp_studentiAVG] @med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@rez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E90A65" w:rsidRDefault="00E90A65" w:rsidP="00E9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[sp_studentiAVG]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@rez</w:t>
      </w:r>
    </w:p>
    <w:p w:rsidR="00E90A65" w:rsidRDefault="00E90A65" w:rsidP="00AF5C72"/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10000000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'Fa'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45EBD" w:rsidRDefault="00645EBD" w:rsidP="0064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EBD" w:rsidRDefault="00645EBD" w:rsidP="00645EBD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'Fa4%'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inserterror2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'%d row were added'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60E7" w:rsidRDefault="007E60E7" w:rsidP="007E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645EBD" w:rsidRDefault="007E60E7" w:rsidP="007E60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F32398" w:rsidRDefault="00F32398" w:rsidP="007E60E7">
      <w:pPr>
        <w:rPr>
          <w:rFonts w:ascii="Consolas" w:hAnsi="Consolas" w:cs="Consolas"/>
          <w:color w:val="000000"/>
          <w:sz w:val="19"/>
          <w:szCs w:val="19"/>
        </w:rPr>
      </w:pP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 from Student where id &lt;100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Media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@varsta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@varsta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@nume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32398" w:rsidRDefault="00F32398" w:rsidP="00F32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@curs</w:t>
      </w:r>
    </w:p>
    <w:p w:rsidR="00F32398" w:rsidRDefault="00F32398" w:rsidP="007E60E7"/>
    <w:sectPr w:rsidR="00F3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AD"/>
    <w:rsid w:val="000371F8"/>
    <w:rsid w:val="002D170E"/>
    <w:rsid w:val="00494975"/>
    <w:rsid w:val="0052009C"/>
    <w:rsid w:val="005808B1"/>
    <w:rsid w:val="005F78E9"/>
    <w:rsid w:val="00614830"/>
    <w:rsid w:val="00645EBD"/>
    <w:rsid w:val="00662D6E"/>
    <w:rsid w:val="007E60E7"/>
    <w:rsid w:val="00833D30"/>
    <w:rsid w:val="00970A8A"/>
    <w:rsid w:val="00AC1562"/>
    <w:rsid w:val="00AF5C72"/>
    <w:rsid w:val="00BC3914"/>
    <w:rsid w:val="00D24F4C"/>
    <w:rsid w:val="00D46AAD"/>
    <w:rsid w:val="00D47777"/>
    <w:rsid w:val="00E35882"/>
    <w:rsid w:val="00E54980"/>
    <w:rsid w:val="00E90A65"/>
    <w:rsid w:val="00F32398"/>
    <w:rsid w:val="00F4141B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</dc:creator>
  <cp:keywords/>
  <dc:description/>
  <cp:lastModifiedBy>COSTIN</cp:lastModifiedBy>
  <cp:revision>29</cp:revision>
  <dcterms:created xsi:type="dcterms:W3CDTF">2017-11-21T16:41:00Z</dcterms:created>
  <dcterms:modified xsi:type="dcterms:W3CDTF">2018-01-09T12:33:00Z</dcterms:modified>
</cp:coreProperties>
</file>