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9DB7C" w14:textId="77777777" w:rsidR="00150F30" w:rsidRPr="00150F30" w:rsidRDefault="00150F30" w:rsidP="00150F30">
      <w:pPr>
        <w:rPr>
          <w:lang w:val="en-GB"/>
        </w:rPr>
      </w:pPr>
      <w:hyperlink r:id="rId5" w:history="1">
        <w:r w:rsidRPr="00150F30">
          <w:rPr>
            <w:rStyle w:val="Lienhypertexte"/>
            <w:lang w:val="en-GB"/>
          </w:rPr>
          <w:t>https://quay.io/</w:t>
        </w:r>
      </w:hyperlink>
    </w:p>
    <w:p w14:paraId="16E5E071" w14:textId="77777777" w:rsidR="00150F30" w:rsidRPr="00150F30" w:rsidRDefault="00150F30" w:rsidP="00150F30">
      <w:pPr>
        <w:rPr>
          <w:lang w:val="en-GB"/>
        </w:rPr>
      </w:pPr>
      <w:r w:rsidRPr="00150F30">
        <w:rPr>
          <w:lang w:val="en-GB"/>
        </w:rPr>
        <w:t>Free Cloud</w:t>
      </w:r>
    </w:p>
    <w:p w14:paraId="1B743BE3" w14:textId="526DC0EA" w:rsidR="00F7196D" w:rsidRDefault="00150F30">
      <w:pPr>
        <w:rPr>
          <w:lang w:val="en-GB"/>
        </w:rPr>
      </w:pPr>
      <w:r w:rsidRPr="00150F30">
        <w:rPr>
          <w:lang w:val="en-GB"/>
        </w:rPr>
        <w:t>G</w:t>
      </w:r>
      <w:r>
        <w:rPr>
          <w:lang w:val="en-GB"/>
        </w:rPr>
        <w:t>itHub repo</w:t>
      </w:r>
    </w:p>
    <w:p w14:paraId="1B3C6A77" w14:textId="381FE467" w:rsidR="00150F30" w:rsidRDefault="00150F30">
      <w:pPr>
        <w:rPr>
          <w:lang w:val="en-GB"/>
        </w:rPr>
      </w:pPr>
      <w:r>
        <w:rPr>
          <w:lang w:val="en-GB"/>
        </w:rPr>
        <w:t>3 fichiers</w:t>
      </w:r>
    </w:p>
    <w:p w14:paraId="604EF61C" w14:textId="5683C962" w:rsidR="00150F30" w:rsidRDefault="00150F30" w:rsidP="00150F3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requirement.txt</w:t>
      </w:r>
    </w:p>
    <w:p w14:paraId="6E410FE7" w14:textId="0AE7F5B6" w:rsidR="00150F30" w:rsidRDefault="00150F30" w:rsidP="00150F3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collect.py</w:t>
      </w:r>
    </w:p>
    <w:p w14:paraId="0140BAAC" w14:textId="4452CD89" w:rsidR="00150F30" w:rsidRDefault="00150F30" w:rsidP="00150F30">
      <w:pPr>
        <w:pStyle w:val="Paragraphedeliste"/>
        <w:numPr>
          <w:ilvl w:val="0"/>
          <w:numId w:val="1"/>
        </w:numPr>
        <w:rPr>
          <w:lang w:val="en-GB"/>
        </w:rPr>
      </w:pPr>
      <w:r>
        <w:rPr>
          <w:lang w:val="en-GB"/>
        </w:rPr>
        <w:t>dockerfile</w:t>
      </w:r>
    </w:p>
    <w:p w14:paraId="2625ABE7" w14:textId="77777777" w:rsidR="00150F30" w:rsidRPr="00150F30" w:rsidRDefault="00150F30" w:rsidP="00150F30">
      <w:pPr>
        <w:rPr>
          <w:lang w:val="en-GB"/>
        </w:rPr>
      </w:pPr>
    </w:p>
    <w:p w14:paraId="1C6A45A4" w14:textId="77777777" w:rsidR="00150F30" w:rsidRPr="00150F30" w:rsidRDefault="00150F30">
      <w:pPr>
        <w:rPr>
          <w:lang w:val="en-GB"/>
        </w:rPr>
      </w:pPr>
    </w:p>
    <w:p w14:paraId="425F01E9" w14:textId="77777777" w:rsidR="00150F30" w:rsidRPr="00150F30" w:rsidRDefault="00150F30">
      <w:pPr>
        <w:rPr>
          <w:lang w:val="en-GB"/>
        </w:rPr>
      </w:pPr>
    </w:p>
    <w:p w14:paraId="10317761" w14:textId="2FA3A438" w:rsidR="00150F30" w:rsidRPr="00150F30" w:rsidRDefault="00150F30">
      <w:pPr>
        <w:rPr>
          <w:lang w:val="en-GB"/>
        </w:rPr>
      </w:pPr>
      <w:r w:rsidRPr="00150F30">
        <w:rPr>
          <w:lang w:val="en-GB"/>
        </w:rPr>
        <w:t>SSH public key</w:t>
      </w:r>
    </w:p>
    <w:p w14:paraId="2BDA0EE5" w14:textId="457E9F9E" w:rsidR="00150F30" w:rsidRDefault="00150F30">
      <w:r w:rsidRPr="00150F30">
        <w:t>ssh-rsa AAAAB3NzaC1yc2EAAAADAQABAAABAQDu1SYi1liCRQ5eEE6jG9Sy4Z+SZCxCPpS43/JmJcpBPRxC1lTEdgh9RRo4RcMxQ08v6GuaPA9YBkK2hPsh64uXHcAmXjEmw4XgeYwl5rWkPSCcJwZ0KzIvqXygKcPCNXyZmMVhX5YtnxuJt0lkXrkHJ5rM1/PFFv//Lz08NQrLPLpqdKsM3wjgUqUivnaqD5+ztkAYshOevNosfolOyBclPsHKvkAeizdT42SBkB5GfxIAJ7VBQ5ZL6th/okwrxjS7Y8qSozDMJ+v5T1a9ZZD1qnpv5rKMploj2qJYVk2iTtlkKCrZVQz01tY6bzHmsYr5++jDByUkTcZRiHMJQXfv</w:t>
      </w:r>
    </w:p>
    <w:p w14:paraId="10D0F0B9" w14:textId="65340852" w:rsidR="00150F30" w:rsidRDefault="00150F30">
      <w:r w:rsidRPr="00150F30">
        <w:drawing>
          <wp:inline distT="0" distB="0" distL="0" distR="0" wp14:anchorId="18302FF9" wp14:editId="7C8BB6AD">
            <wp:extent cx="5760720" cy="2516505"/>
            <wp:effectExtent l="0" t="0" r="0" b="0"/>
            <wp:docPr id="1452716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16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6C77" w14:textId="2AE3A147" w:rsidR="00150F30" w:rsidRDefault="00150F30">
      <w:r w:rsidRPr="00150F30">
        <w:lastRenderedPageBreak/>
        <w:drawing>
          <wp:inline distT="0" distB="0" distL="0" distR="0" wp14:anchorId="79AEDF48" wp14:editId="3999E1EA">
            <wp:extent cx="5760720" cy="2694305"/>
            <wp:effectExtent l="0" t="0" r="0" b="0"/>
            <wp:docPr id="15513747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7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AB76" w14:textId="31CACAD6" w:rsidR="00150F30" w:rsidRDefault="00150F30">
      <w:r>
        <w:t xml:space="preserve">Start new build </w:t>
      </w:r>
    </w:p>
    <w:p w14:paraId="27052918" w14:textId="3B9B81F5" w:rsidR="00150F30" w:rsidRDefault="002951B8">
      <w:r w:rsidRPr="002951B8">
        <w:drawing>
          <wp:inline distT="0" distB="0" distL="0" distR="0" wp14:anchorId="57D56081" wp14:editId="1452C0A1">
            <wp:extent cx="5760720" cy="2769870"/>
            <wp:effectExtent l="0" t="0" r="0" b="0"/>
            <wp:docPr id="2067888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8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E79B" w14:textId="502B4962" w:rsidR="002951B8" w:rsidRDefault="002951B8">
      <w:pPr>
        <w:rPr>
          <w:lang w:val="en-GB"/>
        </w:rPr>
      </w:pPr>
      <w:r>
        <w:rPr>
          <w:lang w:val="en-GB"/>
        </w:rPr>
        <w:t>Power shell</w:t>
      </w:r>
    </w:p>
    <w:p w14:paraId="3E719BD0" w14:textId="662EE6BE" w:rsidR="002951B8" w:rsidRPr="002951B8" w:rsidRDefault="002951B8">
      <w:pPr>
        <w:rPr>
          <w:lang w:val="en-GB"/>
        </w:rPr>
      </w:pPr>
      <w:r w:rsidRPr="002951B8">
        <w:rPr>
          <w:lang w:val="en-GB"/>
        </w:rPr>
        <w:t>docker run -v ${PWD}/output:/app quay.io/namboyang/medieval_poetess:latest</w:t>
      </w:r>
    </w:p>
    <w:sectPr w:rsidR="002951B8" w:rsidRPr="002951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21BB"/>
    <w:multiLevelType w:val="hybridMultilevel"/>
    <w:tmpl w:val="8A5ECA1C"/>
    <w:lvl w:ilvl="0" w:tplc="47C016D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60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68"/>
    <w:rsid w:val="00021CB3"/>
    <w:rsid w:val="00150F30"/>
    <w:rsid w:val="00295168"/>
    <w:rsid w:val="002951B8"/>
    <w:rsid w:val="00B72DF6"/>
    <w:rsid w:val="00C96705"/>
    <w:rsid w:val="00DF24F6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B077"/>
  <w15:chartTrackingRefBased/>
  <w15:docId w15:val="{79127460-7941-49FA-91CE-85C66559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5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16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16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16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16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16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16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16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16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16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16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16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150F3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quay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1</cp:revision>
  <dcterms:created xsi:type="dcterms:W3CDTF">2026-06-20T16:23:00Z</dcterms:created>
  <dcterms:modified xsi:type="dcterms:W3CDTF">2026-06-20T17:36:00Z</dcterms:modified>
</cp:coreProperties>
</file>