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CF06" w14:textId="33E2A1F3" w:rsidR="00926095" w:rsidRDefault="00C16CD8">
      <w:r>
        <w:t>Practice Problems-LP</w:t>
      </w:r>
    </w:p>
    <w:p w14:paraId="2314AFF0" w14:textId="7F7D4DBF" w:rsidR="00C16CD8" w:rsidRPr="00C16CD8" w:rsidRDefault="00C16CD8" w:rsidP="00C16CD8">
      <w:pPr>
        <w:pStyle w:val="ListParagraph"/>
        <w:numPr>
          <w:ilvl w:val="0"/>
          <w:numId w:val="2"/>
        </w:numPr>
      </w:pPr>
      <w:r w:rsidRPr="00C16CD8">
        <w:t xml:space="preserve">A factory produces two types of products: </w:t>
      </w:r>
      <w:r w:rsidRPr="00C16CD8">
        <w:rPr>
          <w:b/>
          <w:bCs/>
        </w:rPr>
        <w:t>Product A</w:t>
      </w:r>
      <w:r w:rsidRPr="00C16CD8">
        <w:t xml:space="preserve"> and </w:t>
      </w:r>
      <w:r w:rsidRPr="00C16CD8">
        <w:rPr>
          <w:b/>
          <w:bCs/>
        </w:rPr>
        <w:t>Product B</w:t>
      </w:r>
      <w:r w:rsidRPr="00C16CD8">
        <w:t xml:space="preserve">. The profit for </w:t>
      </w:r>
      <w:r w:rsidRPr="00C16CD8">
        <w:rPr>
          <w:b/>
          <w:bCs/>
        </w:rPr>
        <w:t>Product A</w:t>
      </w:r>
      <w:r w:rsidRPr="00C16CD8">
        <w:t xml:space="preserve"> is $20 per unit and for </w:t>
      </w:r>
      <w:r w:rsidRPr="00C16CD8">
        <w:rPr>
          <w:b/>
          <w:bCs/>
        </w:rPr>
        <w:t>Product B</w:t>
      </w:r>
      <w:r w:rsidRPr="00C16CD8">
        <w:t xml:space="preserve"> is $30 per unit</w:t>
      </w:r>
      <w:r w:rsidR="004828CD">
        <w:t xml:space="preserve"> (Manufacturing Problem)</w:t>
      </w:r>
      <w:r w:rsidRPr="00C16CD8">
        <w:t>.</w:t>
      </w:r>
    </w:p>
    <w:p w14:paraId="6BAE4168" w14:textId="77777777" w:rsidR="00C16CD8" w:rsidRPr="00C16CD8" w:rsidRDefault="00C16CD8" w:rsidP="00C16CD8">
      <w:pPr>
        <w:numPr>
          <w:ilvl w:val="0"/>
          <w:numId w:val="1"/>
        </w:numPr>
        <w:tabs>
          <w:tab w:val="num" w:pos="720"/>
        </w:tabs>
      </w:pPr>
      <w:r w:rsidRPr="00C16CD8">
        <w:t>Product A requires 2 hours of labor and 1 unit of raw material.</w:t>
      </w:r>
    </w:p>
    <w:p w14:paraId="17102DF7" w14:textId="77777777" w:rsidR="00C16CD8" w:rsidRPr="00C16CD8" w:rsidRDefault="00C16CD8" w:rsidP="00C16CD8">
      <w:pPr>
        <w:numPr>
          <w:ilvl w:val="0"/>
          <w:numId w:val="1"/>
        </w:numPr>
        <w:tabs>
          <w:tab w:val="num" w:pos="720"/>
        </w:tabs>
      </w:pPr>
      <w:r w:rsidRPr="00C16CD8">
        <w:t>Product B requires 1 hour of labor and 2 units of raw material.</w:t>
      </w:r>
    </w:p>
    <w:p w14:paraId="62C027E2" w14:textId="77777777" w:rsidR="00C16CD8" w:rsidRPr="00C16CD8" w:rsidRDefault="00C16CD8" w:rsidP="00C16CD8">
      <w:pPr>
        <w:numPr>
          <w:ilvl w:val="0"/>
          <w:numId w:val="1"/>
        </w:numPr>
        <w:tabs>
          <w:tab w:val="num" w:pos="720"/>
        </w:tabs>
      </w:pPr>
      <w:r w:rsidRPr="00C16CD8">
        <w:t>Available Labor = 100 hours.</w:t>
      </w:r>
    </w:p>
    <w:p w14:paraId="00C6EA10" w14:textId="77777777" w:rsidR="00C16CD8" w:rsidRPr="00C16CD8" w:rsidRDefault="00C16CD8" w:rsidP="00C16CD8">
      <w:pPr>
        <w:numPr>
          <w:ilvl w:val="0"/>
          <w:numId w:val="1"/>
        </w:numPr>
        <w:tabs>
          <w:tab w:val="num" w:pos="720"/>
        </w:tabs>
      </w:pPr>
      <w:r w:rsidRPr="00C16CD8">
        <w:t>Available Raw Material = 80 units.</w:t>
      </w:r>
    </w:p>
    <w:p w14:paraId="6A0E1CEF" w14:textId="77777777" w:rsidR="00C16CD8" w:rsidRPr="00C16CD8" w:rsidRDefault="00C16CD8" w:rsidP="00C16CD8">
      <w:r w:rsidRPr="00C16CD8">
        <w:t>Maximize the profit.</w:t>
      </w:r>
    </w:p>
    <w:p w14:paraId="5189294C" w14:textId="44279822" w:rsidR="004828CD" w:rsidRPr="004828CD" w:rsidRDefault="004828CD" w:rsidP="004828CD">
      <w:pPr>
        <w:pStyle w:val="ListParagraph"/>
        <w:numPr>
          <w:ilvl w:val="0"/>
          <w:numId w:val="2"/>
        </w:numPr>
      </w:pPr>
      <w:r w:rsidRPr="004828CD">
        <w:t>A company ships goods from two warehouses (A, B) to two markets (X, Y)</w:t>
      </w:r>
      <w:r>
        <w:t xml:space="preserve"> (Transport Optimization)</w:t>
      </w:r>
      <w:r w:rsidRPr="004828CD">
        <w:t>.</w:t>
      </w:r>
    </w:p>
    <w:p w14:paraId="160233FC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Cost from A to X = $4, A to Y = $5</w:t>
      </w:r>
    </w:p>
    <w:p w14:paraId="6D91092F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Cost from B to X = $6, B to Y = $3</w:t>
      </w:r>
    </w:p>
    <w:p w14:paraId="701A4A94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Warehouse A capacity = 70 units</w:t>
      </w:r>
    </w:p>
    <w:p w14:paraId="3BAC0F5E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Warehouse B capacity = 50 units</w:t>
      </w:r>
    </w:p>
    <w:p w14:paraId="52D66FE0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Market X demand = 60 units</w:t>
      </w:r>
    </w:p>
    <w:p w14:paraId="078EBF57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Market Y demand = 50 units</w:t>
      </w:r>
    </w:p>
    <w:p w14:paraId="0A4F33B7" w14:textId="77777777" w:rsidR="004828CD" w:rsidRPr="004828CD" w:rsidRDefault="004828CD" w:rsidP="004828CD">
      <w:r w:rsidRPr="004828CD">
        <w:t>Minimize the transportation cost.</w:t>
      </w:r>
    </w:p>
    <w:p w14:paraId="64E11792" w14:textId="1D7C8B17" w:rsidR="004828CD" w:rsidRPr="004828CD" w:rsidRDefault="004828CD" w:rsidP="004828CD">
      <w:pPr>
        <w:pStyle w:val="ListParagraph"/>
        <w:numPr>
          <w:ilvl w:val="0"/>
          <w:numId w:val="2"/>
        </w:numPr>
      </w:pPr>
      <w:r w:rsidRPr="004828CD">
        <w:t>A person needs at least 2000 calories and 50g protein daily</w:t>
      </w:r>
      <w:r>
        <w:t xml:space="preserve"> (Diet Optimization)</w:t>
      </w:r>
    </w:p>
    <w:p w14:paraId="2A522B3C" w14:textId="77777777" w:rsidR="004828CD" w:rsidRPr="004828CD" w:rsidRDefault="004828CD" w:rsidP="004828CD">
      <w:pPr>
        <w:pStyle w:val="ListParagraph"/>
        <w:numPr>
          <w:ilvl w:val="1"/>
          <w:numId w:val="2"/>
        </w:numPr>
      </w:pPr>
      <w:r w:rsidRPr="004828CD">
        <w:t>Food A: 500 calories, 30g protein, $3/unit.</w:t>
      </w:r>
    </w:p>
    <w:p w14:paraId="76A3BE3E" w14:textId="77777777" w:rsidR="004828CD" w:rsidRDefault="004828CD" w:rsidP="004828CD">
      <w:pPr>
        <w:pStyle w:val="ListParagraph"/>
        <w:numPr>
          <w:ilvl w:val="1"/>
          <w:numId w:val="2"/>
        </w:numPr>
      </w:pPr>
      <w:r w:rsidRPr="004828CD">
        <w:t>Food B: 700 calories, 20g protein, $5/unit.</w:t>
      </w:r>
    </w:p>
    <w:p w14:paraId="2D51658E" w14:textId="553F40BF" w:rsidR="004828CD" w:rsidRPr="004828CD" w:rsidRDefault="004828CD" w:rsidP="004828CD">
      <w:r w:rsidRPr="004828CD">
        <w:t>Minimize the cost.</w:t>
      </w:r>
    </w:p>
    <w:p w14:paraId="47637CAE" w14:textId="0E1DBED0" w:rsidR="004828CD" w:rsidRPr="004828CD" w:rsidRDefault="004828CD" w:rsidP="004828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8CD">
        <w:rPr>
          <w:rFonts w:ascii="Times New Roman" w:eastAsia="Times New Roman" w:hAnsi="Times New Roman" w:cs="Times New Roman"/>
          <w:kern w:val="0"/>
          <w14:ligatures w14:val="none"/>
        </w:rPr>
        <w:t>An investor has $100,000 to invest in two stocks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(Portfolio Optimization)</w:t>
      </w:r>
    </w:p>
    <w:p w14:paraId="4EB30A5C" w14:textId="77777777" w:rsidR="004828CD" w:rsidRPr="004828CD" w:rsidRDefault="004828CD" w:rsidP="004828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8CD">
        <w:rPr>
          <w:rFonts w:ascii="Times New Roman" w:eastAsia="Times New Roman" w:hAnsi="Times New Roman" w:cs="Times New Roman"/>
          <w:kern w:val="0"/>
          <w14:ligatures w14:val="none"/>
        </w:rPr>
        <w:t>Stock A: Expected return = 8%, risk = 5%.</w:t>
      </w:r>
    </w:p>
    <w:p w14:paraId="2A0A256E" w14:textId="77777777" w:rsidR="004828CD" w:rsidRDefault="004828CD" w:rsidP="004828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8CD">
        <w:rPr>
          <w:rFonts w:ascii="Times New Roman" w:eastAsia="Times New Roman" w:hAnsi="Times New Roman" w:cs="Times New Roman"/>
          <w:kern w:val="0"/>
          <w14:ligatures w14:val="none"/>
        </w:rPr>
        <w:t>Stock B: Expected return = 12%, risk = 10%.</w:t>
      </w:r>
    </w:p>
    <w:p w14:paraId="45A13B85" w14:textId="5C43A47D" w:rsidR="004828CD" w:rsidRPr="004828CD" w:rsidRDefault="004828CD" w:rsidP="00482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8CD">
        <w:rPr>
          <w:rFonts w:ascii="Times New Roman" w:eastAsia="Times New Roman" w:hAnsi="Times New Roman" w:cs="Times New Roman"/>
          <w:kern w:val="0"/>
          <w14:ligatures w14:val="none"/>
        </w:rPr>
        <w:t>The investor wants to minimize risk while ensuring a 10% return.</w:t>
      </w:r>
    </w:p>
    <w:p w14:paraId="12E7C5D3" w14:textId="2B58DAD6" w:rsidR="00C16CD8" w:rsidRDefault="00C16CD8" w:rsidP="004828CD">
      <w:pPr>
        <w:pStyle w:val="ListParagraph"/>
      </w:pPr>
    </w:p>
    <w:sectPr w:rsidR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F558A"/>
    <w:multiLevelType w:val="multilevel"/>
    <w:tmpl w:val="B51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025DE"/>
    <w:multiLevelType w:val="multilevel"/>
    <w:tmpl w:val="F63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95964"/>
    <w:multiLevelType w:val="multilevel"/>
    <w:tmpl w:val="42B6A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E0FE4"/>
    <w:multiLevelType w:val="hybridMultilevel"/>
    <w:tmpl w:val="C908C3D0"/>
    <w:lvl w:ilvl="0" w:tplc="D1AC4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A5809"/>
    <w:multiLevelType w:val="multilevel"/>
    <w:tmpl w:val="11880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76471807">
    <w:abstractNumId w:val="2"/>
  </w:num>
  <w:num w:numId="2" w16cid:durableId="1343438260">
    <w:abstractNumId w:val="3"/>
  </w:num>
  <w:num w:numId="3" w16cid:durableId="488836596">
    <w:abstractNumId w:val="1"/>
  </w:num>
  <w:num w:numId="4" w16cid:durableId="659695882">
    <w:abstractNumId w:val="0"/>
  </w:num>
  <w:num w:numId="5" w16cid:durableId="870534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D8"/>
    <w:rsid w:val="00102412"/>
    <w:rsid w:val="004828CD"/>
    <w:rsid w:val="00926095"/>
    <w:rsid w:val="00C16CD8"/>
    <w:rsid w:val="00CC27EB"/>
    <w:rsid w:val="00D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DAB2"/>
  <w15:chartTrackingRefBased/>
  <w15:docId w15:val="{B2AA5410-A4DF-46F1-8BA4-2D727BF9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Odhiambo, Collins</dc:creator>
  <cp:keywords/>
  <dc:description/>
  <cp:lastModifiedBy>Odhiambo, Collins</cp:lastModifiedBy>
  <cp:revision>2</cp:revision>
  <dcterms:created xsi:type="dcterms:W3CDTF">2025-03-11T14:00:00Z</dcterms:created>
  <dcterms:modified xsi:type="dcterms:W3CDTF">2025-03-11T14:09:00Z</dcterms:modified>
</cp:coreProperties>
</file>