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E9678" w14:textId="0D2C5CC1" w:rsidR="00321D17" w:rsidRDefault="00CD13DC">
      <w:r w:rsidRPr="00CD13DC">
        <w:drawing>
          <wp:inline distT="0" distB="0" distL="0" distR="0" wp14:anchorId="57C0011C" wp14:editId="780E77EF">
            <wp:extent cx="5612130" cy="3295650"/>
            <wp:effectExtent l="0" t="0" r="7620" b="0"/>
            <wp:docPr id="477657376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57376" name="圖片 1" descr="一張含有 文字, 螢幕擷取畫面, 軟體, 陳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3DC">
        <w:rPr>
          <w:noProof/>
        </w:rPr>
        <w:t xml:space="preserve"> </w:t>
      </w:r>
      <w:r w:rsidRPr="00CD13DC">
        <w:drawing>
          <wp:inline distT="0" distB="0" distL="0" distR="0" wp14:anchorId="28C710C0" wp14:editId="2CEA9EB1">
            <wp:extent cx="5612130" cy="3295650"/>
            <wp:effectExtent l="0" t="0" r="7620" b="0"/>
            <wp:docPr id="1777407024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07024" name="圖片 1" descr="一張含有 文字, 螢幕擷取畫面, 軟體, 陳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D17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9E9E3" w14:textId="77777777" w:rsidR="00AF76C2" w:rsidRDefault="00AF76C2" w:rsidP="00CD13DC">
      <w:pPr>
        <w:spacing w:after="0" w:line="240" w:lineRule="auto"/>
      </w:pPr>
      <w:r>
        <w:separator/>
      </w:r>
    </w:p>
  </w:endnote>
  <w:endnote w:type="continuationSeparator" w:id="0">
    <w:p w14:paraId="63475236" w14:textId="77777777" w:rsidR="00AF76C2" w:rsidRDefault="00AF76C2" w:rsidP="00CD1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023EC" w14:textId="77777777" w:rsidR="00AF76C2" w:rsidRDefault="00AF76C2" w:rsidP="00CD13DC">
      <w:pPr>
        <w:spacing w:after="0" w:line="240" w:lineRule="auto"/>
      </w:pPr>
      <w:r>
        <w:separator/>
      </w:r>
    </w:p>
  </w:footnote>
  <w:footnote w:type="continuationSeparator" w:id="0">
    <w:p w14:paraId="5EE7321B" w14:textId="77777777" w:rsidR="00AF76C2" w:rsidRDefault="00AF76C2" w:rsidP="00CD13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17"/>
    <w:rsid w:val="00321D17"/>
    <w:rsid w:val="00AF76C2"/>
    <w:rsid w:val="00BD22DA"/>
    <w:rsid w:val="00CD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3A56EC0-F5BB-49A8-972B-4B85F6CF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1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1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1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1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1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1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1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1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21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321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321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321D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321D1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21D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21D1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21D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21D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1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21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1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21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1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21D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1D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1D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1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21D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1D1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D13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f">
    <w:name w:val="頁首 字元"/>
    <w:basedOn w:val="a0"/>
    <w:link w:val="ae"/>
    <w:uiPriority w:val="99"/>
    <w:rsid w:val="00CD13DC"/>
  </w:style>
  <w:style w:type="paragraph" w:styleId="af0">
    <w:name w:val="footer"/>
    <w:basedOn w:val="a"/>
    <w:link w:val="af1"/>
    <w:uiPriority w:val="99"/>
    <w:unhideWhenUsed/>
    <w:rsid w:val="00CD13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f1">
    <w:name w:val="頁尾 字元"/>
    <w:basedOn w:val="a0"/>
    <w:link w:val="af0"/>
    <w:uiPriority w:val="99"/>
    <w:rsid w:val="00CD1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あめ いちご</dc:creator>
  <cp:keywords/>
  <dc:description/>
  <cp:lastModifiedBy>あめ いちご</cp:lastModifiedBy>
  <cp:revision>2</cp:revision>
  <dcterms:created xsi:type="dcterms:W3CDTF">2024-06-14T22:12:00Z</dcterms:created>
  <dcterms:modified xsi:type="dcterms:W3CDTF">2024-06-14T22:13:00Z</dcterms:modified>
</cp:coreProperties>
</file>