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C9A0" w14:textId="77777777" w:rsidR="006F59CC" w:rsidRDefault="00000000">
      <w:pPr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ASSIGNMENT 10: NETWORKING BASICS</w:t>
      </w:r>
    </w:p>
    <w:p w14:paraId="621FBC90" w14:textId="77777777" w:rsidR="006F59CC" w:rsidRDefault="006F59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91DE6A" w14:textId="77777777" w:rsidR="006F59CC" w:rsidRDefault="006F59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0E7D3F" w14:textId="77777777" w:rsidR="006F59CC" w:rsidRDefault="006F59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E7B394" w14:textId="77777777" w:rsidR="006F59CC" w:rsidRDefault="006F59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E0F87F" w14:textId="77777777" w:rsidR="006F59CC" w:rsidRDefault="006F59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AA2822" w14:textId="77777777" w:rsidR="006F59C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TASK A</w:t>
      </w:r>
    </w:p>
    <w:p w14:paraId="75D26DE6" w14:textId="77777777" w:rsidR="006F59CC" w:rsidRDefault="006F59C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CF10AF" w14:textId="77777777" w:rsidR="006F59CC" w:rsidRDefault="006F59CC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4440"/>
      </w:tblGrid>
      <w:tr w:rsidR="006F59CC" w14:paraId="1FBE33CA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D447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F854D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9CF30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Binary Format</w:t>
            </w:r>
          </w:p>
        </w:tc>
      </w:tr>
      <w:tr w:rsidR="006F59CC" w14:paraId="0A1DF002" w14:textId="77777777">
        <w:trPr>
          <w:trHeight w:val="47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58D92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F4ED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192.168.100.4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50E99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11000000.10101000.01100100.00000100</w:t>
            </w:r>
          </w:p>
        </w:tc>
      </w:tr>
      <w:tr w:rsidR="006F59CC" w14:paraId="59697BA8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D29E9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D976C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70AE4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11111111.11111111.11111111.11110000</w:t>
            </w:r>
          </w:p>
        </w:tc>
      </w:tr>
      <w:tr w:rsidR="006F59CC" w14:paraId="77E1477F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CA07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83AE4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192.168.100.0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8408E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11000000.10101000.01100100.00000000</w:t>
            </w:r>
          </w:p>
        </w:tc>
      </w:tr>
      <w:tr w:rsidR="006F59CC" w14:paraId="54449E03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0D105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664A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192.168.100.15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E493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11000000.10101000.01100100.00001111</w:t>
            </w:r>
          </w:p>
        </w:tc>
      </w:tr>
      <w:tr w:rsidR="006F59CC" w14:paraId="21536BEE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C549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First IP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36673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192.168.100.1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E16F3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110000000.1010100.01100100.00000001</w:t>
            </w:r>
          </w:p>
        </w:tc>
      </w:tr>
      <w:tr w:rsidR="006F59CC" w14:paraId="6D891B4A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427C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Last IP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34B4A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192.168.100.14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C3139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110000000.10101000.01100100.00001110</w:t>
            </w:r>
          </w:p>
        </w:tc>
      </w:tr>
      <w:tr w:rsidR="006F59CC" w14:paraId="1571A34C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8DFF1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host in the network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3F658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66FC" w14:textId="77777777" w:rsidR="006F59CC" w:rsidRDefault="006F59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92549B" w14:textId="77777777" w:rsidR="006F59CC" w:rsidRDefault="006F59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C48869" w14:textId="77777777" w:rsidR="006F59CC" w:rsidRDefault="006F59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B216A3" w14:textId="77777777" w:rsidR="006F59CC" w:rsidRDefault="006F59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1B33AB" w14:textId="77777777" w:rsidR="006F59C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TASK B</w:t>
      </w:r>
    </w:p>
    <w:p w14:paraId="469A19C3" w14:textId="77777777" w:rsidR="006F59CC" w:rsidRDefault="006F59C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DB243C" w14:textId="77777777" w:rsidR="006F59CC" w:rsidRDefault="006F59C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10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4425"/>
      </w:tblGrid>
      <w:tr w:rsidR="006F59CC" w14:paraId="0C1002C8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D5D6" w14:textId="77777777" w:rsidR="006F59C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2386" w14:textId="77777777" w:rsidR="006F59C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888AB" w14:textId="77777777" w:rsidR="006F59C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Binary Format</w:t>
            </w:r>
          </w:p>
        </w:tc>
      </w:tr>
      <w:tr w:rsidR="006F59CC" w14:paraId="01728E5C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77378" w14:textId="77777777" w:rsidR="006F59C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A102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170.1.0.0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E781B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10101010.00000001.00000000.00000000</w:t>
            </w:r>
          </w:p>
        </w:tc>
      </w:tr>
      <w:tr w:rsidR="006F59CC" w14:paraId="3EEF84A8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C1E24" w14:textId="77777777" w:rsidR="006F59C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CFFD5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F4891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11111111.11111111.11111111.11000000</w:t>
            </w:r>
          </w:p>
        </w:tc>
      </w:tr>
      <w:tr w:rsidR="006F59CC" w14:paraId="132659D3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0F60B" w14:textId="77777777" w:rsidR="006F59C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BA710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170.1.0.0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4EAF4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10101010.00000001.00000000.00000000</w:t>
            </w:r>
          </w:p>
        </w:tc>
      </w:tr>
      <w:tr w:rsidR="006F59CC" w14:paraId="1AC6E13D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0BC8F" w14:textId="77777777" w:rsidR="006F59C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E89AC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170.1.0.63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46F84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10101010.000000001.00000000.00111111</w:t>
            </w:r>
          </w:p>
        </w:tc>
      </w:tr>
      <w:tr w:rsidR="006F59CC" w14:paraId="4E244232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BA32C" w14:textId="77777777" w:rsidR="006F59C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First IP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FA9CC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170.1.0.1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D6A5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10101010.00000001.00000000.00000001</w:t>
            </w:r>
          </w:p>
        </w:tc>
      </w:tr>
      <w:tr w:rsidR="006F59CC" w14:paraId="03338E3B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C523A" w14:textId="77777777" w:rsidR="006F59C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Last IP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B61A5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170.1.0.62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DEA54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10101010.00000001.00000000.00111110</w:t>
            </w:r>
          </w:p>
        </w:tc>
      </w:tr>
      <w:tr w:rsidR="006F59CC" w14:paraId="1662B58F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42E9E" w14:textId="77777777" w:rsidR="006F59C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host in the network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D64A7" w14:textId="77777777" w:rsidR="006F59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31CF" w14:textId="77777777" w:rsidR="006F59CC" w:rsidRDefault="006F59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DBDCE1" w14:textId="77777777" w:rsidR="006F59CC" w:rsidRDefault="006F59CC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04B58AD8" w14:textId="77777777" w:rsidR="006F59CC" w:rsidRDefault="00000000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lastRenderedPageBreak/>
        <w:t>Extra Credit</w:t>
      </w:r>
    </w:p>
    <w:p w14:paraId="439C318C" w14:textId="77777777" w:rsidR="006F59CC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Write a bash script to print out 0-10 shell scripts by using for loop and while loop, respectively? </w:t>
      </w:r>
    </w:p>
    <w:p w14:paraId="5A25A0B9" w14:textId="77777777" w:rsidR="006F59CC" w:rsidRDefault="006F59CC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7093C361" w14:textId="77777777" w:rsidR="006F59CC" w:rsidRDefault="00000000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FOR LOOP</w:t>
      </w:r>
    </w:p>
    <w:p w14:paraId="6FBB48D6" w14:textId="77777777" w:rsidR="006F59CC" w:rsidRDefault="00000000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highlight w:val="white"/>
        </w:rPr>
        <w:drawing>
          <wp:inline distT="114300" distB="114300" distL="114300" distR="114300" wp14:anchorId="1B4F492E" wp14:editId="4BB71B3D">
            <wp:extent cx="5731200" cy="3721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62975" w14:textId="77777777" w:rsidR="006F59CC" w:rsidRDefault="006F59CC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5ED1671C" w14:textId="77777777" w:rsidR="006F59CC" w:rsidRDefault="00000000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highlight w:val="white"/>
        </w:rPr>
        <w:drawing>
          <wp:inline distT="114300" distB="114300" distL="114300" distR="114300" wp14:anchorId="4A9CCF79" wp14:editId="7CD02667">
            <wp:extent cx="5731200" cy="3721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D95E2" w14:textId="77777777" w:rsidR="006F59CC" w:rsidRDefault="00000000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lastRenderedPageBreak/>
        <w:t>WHILE LOOP</w:t>
      </w:r>
    </w:p>
    <w:p w14:paraId="611BCA7A" w14:textId="77777777" w:rsidR="006F59CC" w:rsidRDefault="00000000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highlight w:val="white"/>
        </w:rPr>
        <w:drawing>
          <wp:inline distT="114300" distB="114300" distL="114300" distR="114300" wp14:anchorId="585E2844" wp14:editId="2F3B934B">
            <wp:extent cx="5731200" cy="3721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3A030" w14:textId="77777777" w:rsidR="006F59CC" w:rsidRDefault="006F59CC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1194FA34" w14:textId="77777777" w:rsidR="006F59CC" w:rsidRDefault="00000000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highlight w:val="white"/>
        </w:rPr>
        <w:drawing>
          <wp:inline distT="114300" distB="114300" distL="114300" distR="114300" wp14:anchorId="1B8E6EE1" wp14:editId="42405DEB">
            <wp:extent cx="5731200" cy="3721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F59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9CC"/>
    <w:rsid w:val="000D79C5"/>
    <w:rsid w:val="006F59CC"/>
    <w:rsid w:val="0079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BC95D"/>
  <w15:docId w15:val="{98AB27C1-728C-7D46-8EEF-50FCEE9F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HARRIS, ADELINE</cp:lastModifiedBy>
  <cp:revision>2</cp:revision>
  <dcterms:created xsi:type="dcterms:W3CDTF">2026-01-05T14:32:00Z</dcterms:created>
  <dcterms:modified xsi:type="dcterms:W3CDTF">2026-01-05T14:32:00Z</dcterms:modified>
</cp:coreProperties>
</file>