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6DA7DD" w14:textId="77777777" w:rsidR="00132C05" w:rsidRDefault="00000000">
      <w:pPr>
        <w:pStyle w:val="Title"/>
        <w:rPr>
          <w:rFonts w:ascii="Times New Roman" w:eastAsia="Times New Roman" w:hAnsi="Times New Roman" w:cs="Times New Roman"/>
          <w:b/>
        </w:rPr>
      </w:pPr>
      <w:bookmarkStart w:id="0" w:name="_gothrb6fr60v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</w:rPr>
        <w:t>Laporan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Dokumentasi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b/>
        </w:rPr>
        <w:t>StellarFest</w:t>
      </w:r>
      <w:proofErr w:type="spellEnd"/>
    </w:p>
    <w:p w14:paraId="41CD9809" w14:textId="77777777" w:rsidR="00132C05" w:rsidRDefault="00132C05"/>
    <w:p w14:paraId="074E6771" w14:textId="77777777" w:rsidR="00132C05" w:rsidRDefault="00000000">
      <w:pPr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Anggota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Kelompok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14:paraId="65E3092E" w14:textId="77777777" w:rsidR="00132C0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2602175733 - ADELINE CHARLOTTE AUGUSTINNE</w:t>
      </w:r>
    </w:p>
    <w:p w14:paraId="51E40D37" w14:textId="77777777" w:rsidR="00132C0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2602100890 - ALVIN TANDIARRANG SUMUAL</w:t>
      </w:r>
    </w:p>
    <w:p w14:paraId="34DBD936" w14:textId="77777777" w:rsidR="00132C05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2602073681 - JAMES CHRISTOPHER DHARMADI</w:t>
      </w:r>
    </w:p>
    <w:p w14:paraId="7128CB79" w14:textId="77777777" w:rsidR="00132C05" w:rsidRDefault="00132C05">
      <w:pPr>
        <w:rPr>
          <w:rFonts w:ascii="Times New Roman" w:eastAsia="Times New Roman" w:hAnsi="Times New Roman" w:cs="Times New Roman"/>
        </w:rPr>
      </w:pPr>
    </w:p>
    <w:p w14:paraId="4512DF83" w14:textId="77777777" w:rsidR="00132C05" w:rsidRDefault="00000000">
      <w:pPr>
        <w:pStyle w:val="Heading2"/>
        <w:numPr>
          <w:ilvl w:val="0"/>
          <w:numId w:val="13"/>
        </w:numPr>
        <w:ind w:left="283"/>
        <w:rPr>
          <w:rFonts w:ascii="Times New Roman" w:eastAsia="Times New Roman" w:hAnsi="Times New Roman" w:cs="Times New Roman"/>
          <w:b/>
        </w:rPr>
      </w:pPr>
      <w:bookmarkStart w:id="1" w:name="_jlqhswsly20u" w:colFirst="0" w:colLast="0"/>
      <w:bookmarkEnd w:id="1"/>
      <w:r>
        <w:rPr>
          <w:rFonts w:ascii="Times New Roman" w:eastAsia="Times New Roman" w:hAnsi="Times New Roman" w:cs="Times New Roman"/>
          <w:b/>
        </w:rPr>
        <w:t>Introduction</w:t>
      </w:r>
    </w:p>
    <w:p w14:paraId="0015767E" w14:textId="77777777" w:rsidR="00132C05" w:rsidRDefault="00000000">
      <w:pPr>
        <w:ind w:left="-141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1.1 Latar </w:t>
      </w:r>
      <w:proofErr w:type="spellStart"/>
      <w:r>
        <w:rPr>
          <w:rFonts w:ascii="Times New Roman" w:eastAsia="Times New Roman" w:hAnsi="Times New Roman" w:cs="Times New Roman"/>
          <w:b/>
        </w:rPr>
        <w:t>Belakang</w:t>
      </w:r>
      <w:proofErr w:type="spellEnd"/>
    </w:p>
    <w:p w14:paraId="2C61BD63" w14:textId="77777777" w:rsidR="000E44D6" w:rsidRDefault="00000000">
      <w:p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StellarFest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merupakan</w:t>
      </w:r>
      <w:proofErr w:type="spellEnd"/>
      <w:r>
        <w:rPr>
          <w:rFonts w:ascii="Times New Roman" w:eastAsia="Times New Roman" w:hAnsi="Times New Roman" w:cs="Times New Roman"/>
        </w:rPr>
        <w:t xml:space="preserve"> platform web </w:t>
      </w:r>
      <w:proofErr w:type="spellStart"/>
      <w:r>
        <w:rPr>
          <w:rFonts w:ascii="Times New Roman" w:eastAsia="Times New Roman" w:hAnsi="Times New Roman" w:cs="Times New Roman"/>
        </w:rPr>
        <w:t>inovatif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dirancang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mempermudah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penyelenggara</w:t>
      </w:r>
      <w:proofErr w:type="spellEnd"/>
      <w:r>
        <w:rPr>
          <w:rFonts w:ascii="Times New Roman" w:eastAsia="Times New Roman" w:hAnsi="Times New Roman" w:cs="Times New Roman"/>
        </w:rPr>
        <w:t xml:space="preserve"> acara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merencanakan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mengelola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melaksanakan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jenis</w:t>
      </w:r>
      <w:proofErr w:type="spellEnd"/>
      <w:r>
        <w:rPr>
          <w:rFonts w:ascii="Times New Roman" w:eastAsia="Times New Roman" w:hAnsi="Times New Roman" w:cs="Times New Roman"/>
        </w:rPr>
        <w:t xml:space="preserve"> acara. </w:t>
      </w:r>
      <w:r w:rsidR="000E44D6">
        <w:rPr>
          <w:rFonts w:ascii="Times New Roman" w:eastAsia="Times New Roman" w:hAnsi="Times New Roman" w:cs="Times New Roman"/>
        </w:rPr>
        <w:t xml:space="preserve">Platform </w:t>
      </w:r>
      <w:proofErr w:type="spellStart"/>
      <w:r w:rsidR="000E44D6">
        <w:rPr>
          <w:rFonts w:ascii="Times New Roman" w:eastAsia="Times New Roman" w:hAnsi="Times New Roman" w:cs="Times New Roman"/>
        </w:rPr>
        <w:t>ini</w:t>
      </w:r>
      <w:proofErr w:type="spellEnd"/>
      <w:r w:rsidR="000E44D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E44D6"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0E44D6">
        <w:rPr>
          <w:rFonts w:ascii="Times New Roman" w:eastAsia="Times New Roman" w:hAnsi="Times New Roman" w:cs="Times New Roman"/>
        </w:rPr>
        <w:t>berbagai</w:t>
      </w:r>
      <w:proofErr w:type="spellEnd"/>
      <w:r w:rsidR="000E44D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0E44D6">
        <w:rPr>
          <w:rFonts w:ascii="Times New Roman" w:eastAsia="Times New Roman" w:hAnsi="Times New Roman" w:cs="Times New Roman"/>
        </w:rPr>
        <w:t>fitur</w:t>
      </w:r>
      <w:proofErr w:type="spellEnd"/>
      <w:r w:rsidR="000E44D6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pembuatan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acara, </w:t>
      </w:r>
      <w:proofErr w:type="spellStart"/>
      <w:r>
        <w:rPr>
          <w:rFonts w:ascii="Times New Roman" w:eastAsia="Times New Roman" w:hAnsi="Times New Roman" w:cs="Times New Roman"/>
        </w:rPr>
        <w:t>manajemen</w:t>
      </w:r>
      <w:proofErr w:type="spellEnd"/>
      <w:r>
        <w:rPr>
          <w:rFonts w:ascii="Times New Roman" w:eastAsia="Times New Roman" w:hAnsi="Times New Roman" w:cs="Times New Roman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</w:rPr>
        <w:t>tamu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pelacakan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progres</w:t>
      </w:r>
      <w:proofErr w:type="spellEnd"/>
      <w:r>
        <w:rPr>
          <w:rFonts w:ascii="Times New Roman" w:eastAsia="Times New Roman" w:hAnsi="Times New Roman" w:cs="Times New Roman"/>
        </w:rPr>
        <w:t xml:space="preserve"> acara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real-time</w:t>
      </w:r>
      <w:r w:rsidR="000E44D6">
        <w:rPr>
          <w:rFonts w:ascii="Times New Roman" w:eastAsia="Times New Roman" w:hAnsi="Times New Roman" w:cs="Times New Roman"/>
        </w:rPr>
        <w:t xml:space="preserve">. </w:t>
      </w:r>
    </w:p>
    <w:p w14:paraId="526F6157" w14:textId="0B984B15" w:rsidR="00132C05" w:rsidRDefault="00000000">
      <w:p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StellarFest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0E44D6">
        <w:rPr>
          <w:rFonts w:ascii="Times New Roman" w:eastAsia="Times New Roman" w:hAnsi="Times New Roman" w:cs="Times New Roman"/>
        </w:rPr>
        <w:t xml:space="preserve">juga </w:t>
      </w:r>
      <w:proofErr w:type="spellStart"/>
      <w:r>
        <w:rPr>
          <w:rFonts w:ascii="Times New Roman" w:eastAsia="Times New Roman" w:hAnsi="Times New Roman" w:cs="Times New Roman"/>
        </w:rPr>
        <w:t>berfokus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desain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r w:rsidR="000E44D6">
        <w:rPr>
          <w:rFonts w:ascii="Times New Roman" w:eastAsia="Times New Roman" w:hAnsi="Times New Roman" w:cs="Times New Roman"/>
          <w:i/>
          <w:iCs/>
        </w:rPr>
        <w:t xml:space="preserve">user-friendly </w:t>
      </w:r>
      <w:proofErr w:type="spellStart"/>
      <w:r w:rsidR="000E44D6">
        <w:rPr>
          <w:rFonts w:ascii="Times New Roman" w:eastAsia="Times New Roman" w:hAnsi="Times New Roman" w:cs="Times New Roman"/>
        </w:rPr>
        <w:t>sehingga</w:t>
      </w:r>
      <w:proofErr w:type="spellEnd"/>
      <w:r w:rsidR="000E44D6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pengalaman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lancar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penyelenggara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peserta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serta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menyederhanakan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0E44D6">
        <w:rPr>
          <w:rFonts w:ascii="Times New Roman" w:eastAsia="Times New Roman" w:hAnsi="Times New Roman" w:cs="Times New Roman"/>
        </w:rPr>
        <w:t xml:space="preserve">proses </w:t>
      </w:r>
      <w:proofErr w:type="spellStart"/>
      <w:r>
        <w:rPr>
          <w:rFonts w:ascii="Times New Roman" w:eastAsia="Times New Roman" w:hAnsi="Times New Roman" w:cs="Times New Roman"/>
        </w:rPr>
        <w:t>perencanaan</w:t>
      </w:r>
      <w:proofErr w:type="spellEnd"/>
      <w:r>
        <w:rPr>
          <w:rFonts w:ascii="Times New Roman" w:eastAsia="Times New Roman" w:hAnsi="Times New Roman" w:cs="Times New Roman"/>
        </w:rPr>
        <w:t xml:space="preserve"> acara.</w:t>
      </w:r>
    </w:p>
    <w:p w14:paraId="15F62ED6" w14:textId="77777777" w:rsidR="00132C05" w:rsidRDefault="00000000">
      <w:pPr>
        <w:pStyle w:val="Heading2"/>
        <w:spacing w:line="360" w:lineRule="auto"/>
        <w:ind w:left="-283" w:firstLine="135"/>
        <w:rPr>
          <w:sz w:val="22"/>
          <w:szCs w:val="22"/>
        </w:rPr>
      </w:pPr>
      <w:bookmarkStart w:id="2" w:name="_2l2ga6s32k72" w:colFirst="0" w:colLast="0"/>
      <w:bookmarkEnd w:id="2"/>
      <w:r>
        <w:rPr>
          <w:rFonts w:ascii="Times New Roman" w:eastAsia="Times New Roman" w:hAnsi="Times New Roman" w:cs="Times New Roman"/>
          <w:b/>
          <w:sz w:val="22"/>
          <w:szCs w:val="22"/>
        </w:rPr>
        <w:t>1.2 Tujuan</w:t>
      </w:r>
    </w:p>
    <w:p w14:paraId="206F7BE5" w14:textId="48D47E9C" w:rsidR="00132C05" w:rsidRDefault="00000000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Tujuan </w:t>
      </w:r>
      <w:proofErr w:type="spellStart"/>
      <w:r>
        <w:rPr>
          <w:rFonts w:ascii="Times New Roman" w:eastAsia="Times New Roman" w:hAnsi="Times New Roman" w:cs="Times New Roman"/>
        </w:rPr>
        <w:t>pengembangan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StellarFest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menciptakan</w:t>
      </w:r>
      <w:proofErr w:type="spellEnd"/>
      <w:r>
        <w:rPr>
          <w:rFonts w:ascii="Times New Roman" w:eastAsia="Times New Roman" w:hAnsi="Times New Roman" w:cs="Times New Roman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</w:rPr>
        <w:t>berbasis</w:t>
      </w:r>
      <w:proofErr w:type="spellEnd"/>
      <w:r>
        <w:rPr>
          <w:rFonts w:ascii="Times New Roman" w:eastAsia="Times New Roman" w:hAnsi="Times New Roman" w:cs="Times New Roman"/>
        </w:rPr>
        <w:t xml:space="preserve"> Java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arsitektur</w:t>
      </w:r>
      <w:proofErr w:type="spellEnd"/>
      <w:r>
        <w:rPr>
          <w:rFonts w:ascii="Times New Roman" w:eastAsia="Times New Roman" w:hAnsi="Times New Roman" w:cs="Times New Roman"/>
        </w:rPr>
        <w:t xml:space="preserve"> MVC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mendukung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pengelolaan</w:t>
      </w:r>
      <w:proofErr w:type="spellEnd"/>
      <w:r>
        <w:rPr>
          <w:rFonts w:ascii="Times New Roman" w:eastAsia="Times New Roman" w:hAnsi="Times New Roman" w:cs="Times New Roman"/>
        </w:rPr>
        <w:t xml:space="preserve"> acara yang </w:t>
      </w:r>
      <w:proofErr w:type="spellStart"/>
      <w:r>
        <w:rPr>
          <w:rFonts w:ascii="Times New Roman" w:eastAsia="Times New Roman" w:hAnsi="Times New Roman" w:cs="Times New Roman"/>
        </w:rPr>
        <w:t>efisien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menyediakan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0E44D6">
        <w:rPr>
          <w:rFonts w:ascii="Times New Roman" w:eastAsia="Times New Roman" w:hAnsi="Times New Roman" w:cs="Times New Roman"/>
        </w:rPr>
        <w:t>au</w:t>
      </w:r>
      <w:r>
        <w:rPr>
          <w:rFonts w:ascii="Times New Roman" w:eastAsia="Times New Roman" w:hAnsi="Times New Roman" w:cs="Times New Roman"/>
        </w:rPr>
        <w:t>tentikasi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berdasarkan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</w:t>
      </w:r>
      <w:proofErr w:type="spellEnd"/>
      <w:r>
        <w:rPr>
          <w:rFonts w:ascii="Times New Roman" w:eastAsia="Times New Roman" w:hAnsi="Times New Roman" w:cs="Times New Roman"/>
        </w:rPr>
        <w:t xml:space="preserve"> (Event Organizer, Vendor, Guest, Admin) dan </w:t>
      </w:r>
      <w:proofErr w:type="spellStart"/>
      <w:r>
        <w:rPr>
          <w:rFonts w:ascii="Times New Roman" w:eastAsia="Times New Roman" w:hAnsi="Times New Roman" w:cs="Times New Roman"/>
        </w:rPr>
        <w:t>menggunakan</w:t>
      </w:r>
      <w:proofErr w:type="spellEnd"/>
      <w:r>
        <w:rPr>
          <w:rFonts w:ascii="Times New Roman" w:eastAsia="Times New Roman" w:hAnsi="Times New Roman" w:cs="Times New Roman"/>
        </w:rPr>
        <w:t xml:space="preserve"> MySQL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pengelolaan</w:t>
      </w:r>
      <w:proofErr w:type="spellEnd"/>
      <w:r>
        <w:rPr>
          <w:rFonts w:ascii="Times New Roman" w:eastAsia="Times New Roman" w:hAnsi="Times New Roman" w:cs="Times New Roman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</w:rPr>
        <w:t>andal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 w:rsidR="00EC58C3">
        <w:rPr>
          <w:rFonts w:ascii="Times New Roman" w:eastAsia="Times New Roman" w:hAnsi="Times New Roman" w:cs="Times New Roman"/>
        </w:rPr>
        <w:t>Sehingga</w:t>
      </w:r>
      <w:proofErr w:type="spellEnd"/>
      <w:r w:rsidR="00EC58C3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EC58C3">
        <w:rPr>
          <w:rFonts w:ascii="Times New Roman" w:eastAsia="Times New Roman" w:hAnsi="Times New Roman" w:cs="Times New Roman"/>
        </w:rPr>
        <w:t>Stellarfest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EC58C3">
        <w:rPr>
          <w:rFonts w:ascii="Times New Roman" w:eastAsia="Times New Roman" w:hAnsi="Times New Roman" w:cs="Times New Roman"/>
        </w:rPr>
        <w:t>ditujukan</w:t>
      </w:r>
      <w:proofErr w:type="spellEnd"/>
      <w:r w:rsidR="00EC58C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EC58C3">
        <w:rPr>
          <w:rFonts w:ascii="Times New Roman" w:eastAsia="Times New Roman" w:hAnsi="Times New Roman" w:cs="Times New Roman"/>
        </w:rPr>
        <w:t>untuk</w:t>
      </w:r>
      <w:proofErr w:type="spellEnd"/>
      <w:r w:rsidR="00EC58C3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meminimalkan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kesalahan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manusia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mempermudah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perencanaan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serta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pelaksanaan</w:t>
      </w:r>
      <w:proofErr w:type="spellEnd"/>
      <w:r>
        <w:rPr>
          <w:rFonts w:ascii="Times New Roman" w:eastAsia="Times New Roman" w:hAnsi="Times New Roman" w:cs="Times New Roman"/>
        </w:rPr>
        <w:t xml:space="preserve"> acara.</w:t>
      </w:r>
    </w:p>
    <w:p w14:paraId="6FF0C3D9" w14:textId="77777777" w:rsidR="00132C05" w:rsidRDefault="00132C05">
      <w:pPr>
        <w:ind w:left="-141"/>
        <w:rPr>
          <w:rFonts w:ascii="Times New Roman" w:eastAsia="Times New Roman" w:hAnsi="Times New Roman" w:cs="Times New Roman"/>
        </w:rPr>
      </w:pPr>
    </w:p>
    <w:p w14:paraId="02965CDD" w14:textId="77777777" w:rsidR="00132C05" w:rsidRDefault="00000000">
      <w:pPr>
        <w:spacing w:line="360" w:lineRule="auto"/>
        <w:ind w:left="-141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1.3 Manfaat</w:t>
      </w:r>
    </w:p>
    <w:p w14:paraId="5D7535AB" w14:textId="77777777" w:rsidR="00132C05" w:rsidRDefault="00000000" w:rsidP="00EC58C3">
      <w:pPr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Membantu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penyelenggara</w:t>
      </w:r>
      <w:proofErr w:type="spellEnd"/>
      <w:r>
        <w:rPr>
          <w:rFonts w:ascii="Times New Roman" w:eastAsia="Times New Roman" w:hAnsi="Times New Roman" w:cs="Times New Roman"/>
        </w:rPr>
        <w:t xml:space="preserve"> acara </w:t>
      </w:r>
      <w:proofErr w:type="spellStart"/>
      <w:r>
        <w:rPr>
          <w:rFonts w:ascii="Times New Roman" w:eastAsia="Times New Roman" w:hAnsi="Times New Roman" w:cs="Times New Roman"/>
        </w:rPr>
        <w:t>mengelola</w:t>
      </w:r>
      <w:proofErr w:type="spellEnd"/>
      <w:r>
        <w:rPr>
          <w:rFonts w:ascii="Times New Roman" w:eastAsia="Times New Roman" w:hAnsi="Times New Roman" w:cs="Times New Roman"/>
        </w:rPr>
        <w:t xml:space="preserve"> acara </w:t>
      </w:r>
      <w:proofErr w:type="spellStart"/>
      <w:r>
        <w:rPr>
          <w:rFonts w:ascii="Times New Roman" w:eastAsia="Times New Roman" w:hAnsi="Times New Roman" w:cs="Times New Roman"/>
        </w:rPr>
        <w:t>mereka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mudah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efisien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498C17A" w14:textId="77777777" w:rsidR="00132C05" w:rsidRDefault="00000000" w:rsidP="00EC58C3">
      <w:pPr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Meminimalkan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kesalahan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manusia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melalui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dirancang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baik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3436CCB" w14:textId="77777777" w:rsidR="00132C05" w:rsidRDefault="00000000" w:rsidP="00EC58C3">
      <w:pPr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Meningkatkan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kolaborasi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antara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penyelenggara</w:t>
      </w:r>
      <w:proofErr w:type="spellEnd"/>
      <w:r>
        <w:rPr>
          <w:rFonts w:ascii="Times New Roman" w:eastAsia="Times New Roman" w:hAnsi="Times New Roman" w:cs="Times New Roman"/>
        </w:rPr>
        <w:t xml:space="preserve">, vendor, dan </w:t>
      </w:r>
      <w:proofErr w:type="spellStart"/>
      <w:r>
        <w:rPr>
          <w:rFonts w:ascii="Times New Roman" w:eastAsia="Times New Roman" w:hAnsi="Times New Roman" w:cs="Times New Roman"/>
        </w:rPr>
        <w:t>tamu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melalui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terpusat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CB16ACE" w14:textId="77777777" w:rsidR="00132C05" w:rsidRDefault="00000000" w:rsidP="00EC58C3">
      <w:pPr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Menyediakan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dokumentasi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jelas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memudahkan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pengembang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memahami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D5B507A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632B4B09" w14:textId="77777777" w:rsidR="00132C05" w:rsidRDefault="00000000">
      <w:pPr>
        <w:spacing w:line="360" w:lineRule="auto"/>
        <w:ind w:left="-141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1.4 Tools yang </w:t>
      </w:r>
      <w:proofErr w:type="spellStart"/>
      <w:r>
        <w:rPr>
          <w:rFonts w:ascii="Times New Roman" w:eastAsia="Times New Roman" w:hAnsi="Times New Roman" w:cs="Times New Roman"/>
          <w:b/>
        </w:rPr>
        <w:t>Digunakan</w:t>
      </w:r>
      <w:proofErr w:type="spellEnd"/>
    </w:p>
    <w:p w14:paraId="0EEA75B5" w14:textId="77777777" w:rsidR="00132C05" w:rsidRDefault="00000000">
      <w:pPr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Eclipse 2020.6 R: IDE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pengembangan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3B267A3" w14:textId="77777777" w:rsidR="00132C05" w:rsidRDefault="00000000">
      <w:pPr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Java 11.0.11: Bahasa </w:t>
      </w:r>
      <w:proofErr w:type="spellStart"/>
      <w:r>
        <w:rPr>
          <w:rFonts w:ascii="Times New Roman" w:eastAsia="Times New Roman" w:hAnsi="Times New Roman" w:cs="Times New Roman"/>
        </w:rPr>
        <w:t>pemrograman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E3EAB9B" w14:textId="77777777" w:rsidR="00132C05" w:rsidRDefault="00000000">
      <w:pPr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JavaFX 17.0.7: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tampilan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antarmuka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54A5FE1" w14:textId="77777777" w:rsidR="00132C05" w:rsidRDefault="00000000">
      <w:pPr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MySQL Java Connection Library 8.0.24: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koneksi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antara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aplikasi</w:t>
      </w:r>
      <w:proofErr w:type="spellEnd"/>
      <w:r>
        <w:rPr>
          <w:rFonts w:ascii="Times New Roman" w:eastAsia="Times New Roman" w:hAnsi="Times New Roman" w:cs="Times New Roman"/>
        </w:rPr>
        <w:t xml:space="preserve"> Java dan database MySQL.</w:t>
      </w:r>
    </w:p>
    <w:p w14:paraId="514D1D45" w14:textId="77777777" w:rsidR="00132C05" w:rsidRDefault="00000000">
      <w:pPr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Visual Paradigm Community Edition 17.1: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desain</w:t>
      </w:r>
      <w:proofErr w:type="spellEnd"/>
      <w:r>
        <w:rPr>
          <w:rFonts w:ascii="Times New Roman" w:eastAsia="Times New Roman" w:hAnsi="Times New Roman" w:cs="Times New Roman"/>
        </w:rPr>
        <w:t xml:space="preserve"> diagram dan </w:t>
      </w:r>
      <w:proofErr w:type="spellStart"/>
      <w:r>
        <w:rPr>
          <w:rFonts w:ascii="Times New Roman" w:eastAsia="Times New Roman" w:hAnsi="Times New Roman" w:cs="Times New Roman"/>
        </w:rPr>
        <w:t>analisis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sistem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668B470" w14:textId="77777777" w:rsidR="00132C05" w:rsidRDefault="00000000">
      <w:pPr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XAMPP 8.0.7: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mengelola</w:t>
      </w:r>
      <w:proofErr w:type="spellEnd"/>
      <w:r>
        <w:rPr>
          <w:rFonts w:ascii="Times New Roman" w:eastAsia="Times New Roman" w:hAnsi="Times New Roman" w:cs="Times New Roman"/>
        </w:rPr>
        <w:t xml:space="preserve"> server database MySQL.</w:t>
      </w:r>
    </w:p>
    <w:p w14:paraId="49DEF465" w14:textId="77777777" w:rsidR="00132C05" w:rsidRDefault="00000000">
      <w:pPr>
        <w:pStyle w:val="Heading2"/>
        <w:spacing w:line="360" w:lineRule="auto"/>
        <w:ind w:left="-141"/>
        <w:rPr>
          <w:rFonts w:ascii="Times New Roman" w:eastAsia="Times New Roman" w:hAnsi="Times New Roman" w:cs="Times New Roman"/>
          <w:b/>
        </w:rPr>
      </w:pPr>
      <w:bookmarkStart w:id="3" w:name="_ref8mqf88xso" w:colFirst="0" w:colLast="0"/>
      <w:bookmarkEnd w:id="3"/>
      <w:r>
        <w:rPr>
          <w:rFonts w:ascii="Times New Roman" w:eastAsia="Times New Roman" w:hAnsi="Times New Roman" w:cs="Times New Roman"/>
          <w:b/>
        </w:rPr>
        <w:t>2. Report / Documentation</w:t>
      </w:r>
    </w:p>
    <w:p w14:paraId="09529A04" w14:textId="77777777" w:rsidR="00132C05" w:rsidRDefault="00000000">
      <w:p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penjelasan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dokumentasi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</w:rPr>
        <w:t>StellarFest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detail. UI </w:t>
      </w:r>
      <w:proofErr w:type="spellStart"/>
      <w:r>
        <w:rPr>
          <w:rFonts w:ascii="Times New Roman" w:eastAsia="Times New Roman" w:hAnsi="Times New Roman" w:cs="Times New Roman"/>
        </w:rPr>
        <w:t>dirancang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intuitif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responsif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0EB3E54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Login Page (Guest, Vendor, Event Organizer dan Admin)</w:t>
      </w:r>
    </w:p>
    <w:p w14:paraId="1BC3032B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login </w:t>
      </w:r>
      <w:proofErr w:type="spellStart"/>
      <w:r>
        <w:rPr>
          <w:rFonts w:ascii="Times New Roman" w:eastAsia="Times New Roman" w:hAnsi="Times New Roman" w:cs="Times New Roman"/>
        </w:rPr>
        <w:t>memungkinkan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website.</w:t>
      </w:r>
    </w:p>
    <w:p w14:paraId="235D5C9E" w14:textId="77777777" w:rsidR="00132C05" w:rsidRDefault="00000000">
      <w:pPr>
        <w:numPr>
          <w:ilvl w:val="0"/>
          <w:numId w:val="33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Form Login:</w:t>
      </w:r>
    </w:p>
    <w:p w14:paraId="4FB6E4A0" w14:textId="77777777" w:rsidR="00132C05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Email.</w:t>
      </w:r>
    </w:p>
    <w:p w14:paraId="366DB60D" w14:textId="77777777" w:rsidR="00132C05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Password.</w:t>
      </w:r>
    </w:p>
    <w:p w14:paraId="29EDE817" w14:textId="77777777" w:rsidR="00132C05" w:rsidRDefault="00000000">
      <w:pPr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Login.</w:t>
      </w:r>
    </w:p>
    <w:p w14:paraId="26ED8C41" w14:textId="77777777" w:rsidR="00132C05" w:rsidRDefault="00000000">
      <w:pPr>
        <w:numPr>
          <w:ilvl w:val="0"/>
          <w:numId w:val="24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Link Register:</w:t>
      </w:r>
      <w:r>
        <w:rPr>
          <w:rFonts w:ascii="Times New Roman" w:eastAsia="Times New Roman" w:hAnsi="Times New Roman" w:cs="Times New Roman"/>
        </w:rPr>
        <w:t xml:space="preserve"> </w:t>
      </w:r>
    </w:p>
    <w:p w14:paraId="022A618C" w14:textId="77777777" w:rsidR="00132C05" w:rsidRDefault="00000000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mengarahkan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belum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register.</w:t>
      </w:r>
    </w:p>
    <w:p w14:paraId="2EECF9B9" w14:textId="77777777" w:rsidR="00132C05" w:rsidRDefault="00000000">
      <w:pPr>
        <w:spacing w:line="360" w:lineRule="auto"/>
        <w:ind w:left="70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C50A929" wp14:editId="0D763A4D">
            <wp:extent cx="5731200" cy="30607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4FB16" w14:textId="77777777" w:rsidR="00132C05" w:rsidRDefault="00132C05">
      <w:pPr>
        <w:spacing w:line="360" w:lineRule="auto"/>
        <w:ind w:left="705"/>
        <w:rPr>
          <w:rFonts w:ascii="Times New Roman" w:eastAsia="Times New Roman" w:hAnsi="Times New Roman" w:cs="Times New Roman"/>
        </w:rPr>
      </w:pPr>
    </w:p>
    <w:p w14:paraId="0F915369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Register Page (Guest, Vendor, Event Organizer dan Admin)</w:t>
      </w:r>
    </w:p>
    <w:p w14:paraId="5539A382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</w:t>
      </w:r>
      <w:proofErr w:type="spellStart"/>
      <w:r>
        <w:rPr>
          <w:rFonts w:ascii="Times New Roman" w:eastAsia="Times New Roman" w:hAnsi="Times New Roman" w:cs="Times New Roman"/>
        </w:rPr>
        <w:t>registrasi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memungkinkan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mereka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F428D31" w14:textId="77777777" w:rsidR="00132C05" w:rsidRDefault="00000000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Form Register:</w:t>
      </w:r>
    </w:p>
    <w:p w14:paraId="572F57E8" w14:textId="77777777" w:rsidR="00132C05" w:rsidRDefault="00000000">
      <w:pPr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Email.</w:t>
      </w:r>
    </w:p>
    <w:p w14:paraId="4E4C4795" w14:textId="77777777" w:rsidR="00132C05" w:rsidRDefault="00000000">
      <w:pPr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Username.</w:t>
      </w:r>
    </w:p>
    <w:p w14:paraId="5F62F2F9" w14:textId="77777777" w:rsidR="00132C05" w:rsidRDefault="00000000">
      <w:pPr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Password.</w:t>
      </w:r>
    </w:p>
    <w:p w14:paraId="72101E1C" w14:textId="77777777" w:rsidR="00132C05" w:rsidRDefault="00000000">
      <w:pPr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Dropdown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memilih</w:t>
      </w:r>
      <w:proofErr w:type="spellEnd"/>
      <w:r>
        <w:rPr>
          <w:rFonts w:ascii="Times New Roman" w:eastAsia="Times New Roman" w:hAnsi="Times New Roman" w:cs="Times New Roman"/>
        </w:rPr>
        <w:t xml:space="preserve"> Role.</w:t>
      </w:r>
    </w:p>
    <w:p w14:paraId="6F600856" w14:textId="77777777" w:rsidR="00132C05" w:rsidRDefault="00000000">
      <w:pPr>
        <w:numPr>
          <w:ilvl w:val="0"/>
          <w:numId w:val="27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“Register Account”.</w:t>
      </w:r>
    </w:p>
    <w:p w14:paraId="522CC84C" w14:textId="77777777" w:rsidR="00132C05" w:rsidRDefault="00000000">
      <w:pPr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Link Login:</w:t>
      </w:r>
    </w:p>
    <w:p w14:paraId="1B0CEB98" w14:textId="77777777" w:rsidR="00132C05" w:rsidRDefault="00000000">
      <w:pPr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mengarahkan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sudah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login.</w:t>
      </w:r>
    </w:p>
    <w:p w14:paraId="59B6F3D8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BA75C7D" wp14:editId="2E93E9F3">
            <wp:extent cx="5731200" cy="30607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58633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00EA3F7A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Home Page (Guest, Vendor, Event Organizer dan Admin)</w:t>
      </w:r>
    </w:p>
    <w:p w14:paraId="3591E2D8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dashboard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navigasi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berdasarkan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mereka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8B842CD" w14:textId="77777777" w:rsidR="00132C05" w:rsidRDefault="00000000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Navigasi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Utama:</w:t>
      </w:r>
    </w:p>
    <w:p w14:paraId="0FE7789C" w14:textId="77777777" w:rsidR="00132C05" w:rsidRDefault="00000000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“Home”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kembali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E0AACBF" w14:textId="77777777" w:rsidR="00132C05" w:rsidRDefault="00000000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“Invitation”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A91FE71" w14:textId="77777777" w:rsidR="00132C05" w:rsidRDefault="00000000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“Events”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DDB13D7" w14:textId="77777777" w:rsidR="00132C05" w:rsidRDefault="00000000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“My Profile”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894C9F7" w14:textId="77777777" w:rsidR="00132C05" w:rsidRDefault="00000000">
      <w:pPr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Pesan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Sambutan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6F14DEAC" w14:textId="77777777" w:rsidR="00132C05" w:rsidRDefault="00000000">
      <w:pPr>
        <w:numPr>
          <w:ilvl w:val="0"/>
          <w:numId w:val="30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pesan</w:t>
      </w:r>
      <w:proofErr w:type="spellEnd"/>
      <w:r>
        <w:rPr>
          <w:rFonts w:ascii="Times New Roman" w:eastAsia="Times New Roman" w:hAnsi="Times New Roman" w:cs="Times New Roman"/>
        </w:rPr>
        <w:t xml:space="preserve"> “Hello, [User]” yang </w:t>
      </w:r>
      <w:proofErr w:type="spellStart"/>
      <w:r>
        <w:rPr>
          <w:rFonts w:ascii="Times New Roman" w:eastAsia="Times New Roman" w:hAnsi="Times New Roman" w:cs="Times New Roman"/>
        </w:rPr>
        <w:t>menyesuaikan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EAF5370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B82CE24" wp14:editId="642B2420">
            <wp:extent cx="5731200" cy="30607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20B957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3D732DA6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Invitations Page (Guest, Vendor, dan Event Organizer)</w:t>
      </w:r>
    </w:p>
    <w:p w14:paraId="06AB1AA4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terkait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ditemukan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muncul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pemberitahuan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bahwa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D29B72E" w14:textId="77777777" w:rsidR="00132C05" w:rsidRDefault="00000000">
      <w:pPr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Navigasi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Utama:</w:t>
      </w:r>
    </w:p>
    <w:p w14:paraId="746542FD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“Home”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kembali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BC7D7AC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“Invitation”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CA9D3BF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“Events”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A2D46BD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“My Profile”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5FFA058" w14:textId="77777777" w:rsidR="00132C05" w:rsidRDefault="00000000">
      <w:pPr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Konten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Utama: </w:t>
      </w:r>
    </w:p>
    <w:p w14:paraId="7AB72815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Bagian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judul</w:t>
      </w:r>
      <w:proofErr w:type="spellEnd"/>
      <w:r>
        <w:rPr>
          <w:rFonts w:ascii="Times New Roman" w:eastAsia="Times New Roman" w:hAnsi="Times New Roman" w:cs="Times New Roman"/>
        </w:rPr>
        <w:t xml:space="preserve"> "My Invitations".</w:t>
      </w:r>
    </w:p>
    <w:p w14:paraId="5F899ED8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pesan</w:t>
      </w:r>
      <w:proofErr w:type="spellEnd"/>
      <w:r>
        <w:rPr>
          <w:rFonts w:ascii="Times New Roman" w:eastAsia="Times New Roman" w:hAnsi="Times New Roman" w:cs="Times New Roman"/>
        </w:rPr>
        <w:t xml:space="preserve"> "No invitations found" </w:t>
      </w:r>
      <w:proofErr w:type="spellStart"/>
      <w:r>
        <w:rPr>
          <w:rFonts w:ascii="Times New Roman" w:eastAsia="Times New Roman" w:hAnsi="Times New Roman" w:cs="Times New Roman"/>
        </w:rPr>
        <w:t>jika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tersedia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D9FAFFE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615D2F0" wp14:editId="6E4A2FEE">
            <wp:extent cx="5731200" cy="30607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F6FDA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F1DA922" wp14:editId="1FEE57F1">
            <wp:extent cx="5731200" cy="30607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E2CA19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776FFAFE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Invitations Detail Page (Guest dan Vendor)</w:t>
      </w:r>
    </w:p>
    <w:p w14:paraId="1DFCE148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lengkap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mengenai</w:t>
      </w:r>
      <w:proofErr w:type="spellEnd"/>
      <w:r>
        <w:rPr>
          <w:rFonts w:ascii="Times New Roman" w:eastAsia="Times New Roman" w:hAnsi="Times New Roman" w:cs="Times New Roman"/>
        </w:rPr>
        <w:t xml:space="preserve"> event yang </w:t>
      </w:r>
      <w:proofErr w:type="spellStart"/>
      <w:r>
        <w:rPr>
          <w:rFonts w:ascii="Times New Roman" w:eastAsia="Times New Roman" w:hAnsi="Times New Roman" w:cs="Times New Roman"/>
        </w:rPr>
        <w:t>tersedia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</w:p>
    <w:p w14:paraId="095B3624" w14:textId="77777777" w:rsidR="00132C05" w:rsidRDefault="00000000">
      <w:pPr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Navigasi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Utama:</w:t>
      </w:r>
    </w:p>
    <w:p w14:paraId="0B38B249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“Home”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kembali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91C5EA2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“Invitation”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0672498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“Events”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FF3E0D1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“My Profile”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A0486AC" w14:textId="77777777" w:rsidR="00132C05" w:rsidRDefault="00000000">
      <w:pPr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Konten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Utama: </w:t>
      </w:r>
    </w:p>
    <w:p w14:paraId="6AAF38AB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Invitation ID</w:t>
      </w:r>
    </w:p>
    <w:p w14:paraId="5F1DDD33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Invitation status</w:t>
      </w:r>
    </w:p>
    <w:p w14:paraId="17BBC8A5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Event ID</w:t>
      </w:r>
    </w:p>
    <w:p w14:paraId="1A0D10A0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Event Name</w:t>
      </w:r>
    </w:p>
    <w:p w14:paraId="024383D3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Event Date</w:t>
      </w:r>
    </w:p>
    <w:p w14:paraId="7324E3E1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Event Description</w:t>
      </w:r>
    </w:p>
    <w:p w14:paraId="694731B7" w14:textId="77777777" w:rsidR="00132C05" w:rsidRDefault="00000000">
      <w:pPr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Interaksi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6B4B1783" w14:textId="77777777" w:rsidR="00132C05" w:rsidRDefault="00000000">
      <w:pPr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Accept Invitation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menerima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AD1FB38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5B0832F" wp14:editId="2FA55241">
            <wp:extent cx="5731200" cy="30607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F6C49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1309F74D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00610318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Events Page (Guest dan Vendor) </w:t>
      </w:r>
    </w:p>
    <w:p w14:paraId="24C05316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daftar acara yang </w:t>
      </w:r>
      <w:proofErr w:type="spellStart"/>
      <w:r>
        <w:rPr>
          <w:rFonts w:ascii="Times New Roman" w:eastAsia="Times New Roman" w:hAnsi="Times New Roman" w:cs="Times New Roman"/>
        </w:rPr>
        <w:t>berkaitan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14042A6" w14:textId="77777777" w:rsidR="00132C05" w:rsidRDefault="00000000">
      <w:pPr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Navigasi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Utama:</w:t>
      </w:r>
    </w:p>
    <w:p w14:paraId="19497907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“Home”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kembali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2B4C727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“Invitation”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C48FEB1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“Events”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75FB47C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“My Profile”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D9BFC06" w14:textId="77777777" w:rsidR="00132C05" w:rsidRDefault="00000000">
      <w:pPr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Tabel Daftar Acara:</w:t>
      </w:r>
    </w:p>
    <w:p w14:paraId="54203923" w14:textId="77777777" w:rsidR="00132C05" w:rsidRDefault="00000000">
      <w:pPr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Kolom:</w:t>
      </w:r>
    </w:p>
    <w:p w14:paraId="733CCE13" w14:textId="77777777" w:rsidR="00132C05" w:rsidRDefault="00000000">
      <w:pPr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Event ID</w:t>
      </w:r>
    </w:p>
    <w:p w14:paraId="7EBAB159" w14:textId="77777777" w:rsidR="00132C05" w:rsidRDefault="00000000">
      <w:pPr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Name</w:t>
      </w:r>
    </w:p>
    <w:p w14:paraId="5B32ACAD" w14:textId="77777777" w:rsidR="00132C05" w:rsidRDefault="00000000">
      <w:pPr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</w:t>
      </w:r>
    </w:p>
    <w:p w14:paraId="421740BD" w14:textId="77777777" w:rsidR="00132C05" w:rsidRDefault="00000000">
      <w:pPr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Location</w:t>
      </w:r>
    </w:p>
    <w:p w14:paraId="111B6EFA" w14:textId="77777777" w:rsidR="00132C05" w:rsidRDefault="00000000">
      <w:pPr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Description</w:t>
      </w:r>
    </w:p>
    <w:p w14:paraId="647D17E7" w14:textId="77777777" w:rsidR="00132C05" w:rsidRDefault="00000000">
      <w:pPr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Interaksi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2E0AE3C4" w14:textId="77777777" w:rsidR="00132C05" w:rsidRDefault="00000000">
      <w:pPr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double click pada </w:t>
      </w:r>
      <w:proofErr w:type="spellStart"/>
      <w:r>
        <w:rPr>
          <w:rFonts w:ascii="Times New Roman" w:eastAsia="Times New Roman" w:hAnsi="Times New Roman" w:cs="Times New Roman"/>
        </w:rPr>
        <w:t>entri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tindakan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lanjut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2D0B0CA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4515995" wp14:editId="6FE69E64">
            <wp:extent cx="5731200" cy="30607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B2660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6B9C076A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Event Details Page (Guest dan Vendor)</w:t>
      </w:r>
    </w:p>
    <w:p w14:paraId="5BD565D7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"Event Details"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lengkap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acara yang </w:t>
      </w:r>
      <w:proofErr w:type="spellStart"/>
      <w:r>
        <w:rPr>
          <w:rFonts w:ascii="Times New Roman" w:eastAsia="Times New Roman" w:hAnsi="Times New Roman" w:cs="Times New Roman"/>
        </w:rPr>
        <w:t>dipilih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4B0DE85" w14:textId="77777777" w:rsidR="00132C05" w:rsidRDefault="00000000">
      <w:pPr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Navigasi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Utama:</w:t>
      </w:r>
    </w:p>
    <w:p w14:paraId="30555FFF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“Home”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kembali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6507EA5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“Invitation”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91764F1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“Events”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1886C0F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“My Profile”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9A6549E" w14:textId="77777777" w:rsidR="00132C05" w:rsidRDefault="00000000">
      <w:pPr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Informasi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Acara: </w:t>
      </w:r>
    </w:p>
    <w:p w14:paraId="6D08EAB7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Event ID: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ID acara.</w:t>
      </w:r>
    </w:p>
    <w:p w14:paraId="0A216CF7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Event Name: Nama acara.</w:t>
      </w:r>
    </w:p>
    <w:p w14:paraId="3F5DE439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Event Date: </w:t>
      </w:r>
      <w:proofErr w:type="spellStart"/>
      <w:r>
        <w:rPr>
          <w:rFonts w:ascii="Times New Roman" w:eastAsia="Times New Roman" w:hAnsi="Times New Roman" w:cs="Times New Roman"/>
        </w:rPr>
        <w:t>Tanggal</w:t>
      </w:r>
      <w:proofErr w:type="spellEnd"/>
      <w:r>
        <w:rPr>
          <w:rFonts w:ascii="Times New Roman" w:eastAsia="Times New Roman" w:hAnsi="Times New Roman" w:cs="Times New Roman"/>
        </w:rPr>
        <w:t xml:space="preserve"> acara.</w:t>
      </w:r>
    </w:p>
    <w:p w14:paraId="100923CB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Event Location: Lokasi acara.</w:t>
      </w:r>
    </w:p>
    <w:p w14:paraId="49AEE85B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Event Description: </w:t>
      </w:r>
      <w:proofErr w:type="spellStart"/>
      <w:r>
        <w:rPr>
          <w:rFonts w:ascii="Times New Roman" w:eastAsia="Times New Roman" w:hAnsi="Times New Roman" w:cs="Times New Roman"/>
        </w:rPr>
        <w:t>Deskripsi</w:t>
      </w:r>
      <w:proofErr w:type="spellEnd"/>
      <w:r>
        <w:rPr>
          <w:rFonts w:ascii="Times New Roman" w:eastAsia="Times New Roman" w:hAnsi="Times New Roman" w:cs="Times New Roman"/>
        </w:rPr>
        <w:t xml:space="preserve"> acara.</w:t>
      </w:r>
    </w:p>
    <w:p w14:paraId="5614BB15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D574681" wp14:editId="1838BD86">
            <wp:extent cx="5731200" cy="30480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9EE2A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3912C3C9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My Profile Page (Guest, Vendor, Event Organizer, dan Admin)</w:t>
      </w:r>
    </w:p>
    <w:p w14:paraId="1FEDB9AF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Halaman “My Profile” </w:t>
      </w:r>
      <w:proofErr w:type="spellStart"/>
      <w:r>
        <w:rPr>
          <w:rFonts w:ascii="Times New Roman" w:eastAsia="Times New Roman" w:hAnsi="Times New Roman" w:cs="Times New Roman"/>
        </w:rPr>
        <w:t>meungkinkan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mengelola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mereka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DF922DF" w14:textId="77777777" w:rsidR="00132C05" w:rsidRDefault="00000000">
      <w:pPr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Navigasi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Utama:</w:t>
      </w:r>
    </w:p>
    <w:p w14:paraId="59BBBCF8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Email: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alamat</w:t>
      </w:r>
      <w:proofErr w:type="spellEnd"/>
      <w:r>
        <w:rPr>
          <w:rFonts w:ascii="Times New Roman" w:eastAsia="Times New Roman" w:hAnsi="Times New Roman" w:cs="Times New Roman"/>
        </w:rPr>
        <w:t xml:space="preserve"> email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24D6EF5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Username: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FA65FF5" w14:textId="77777777" w:rsidR="00132C05" w:rsidRDefault="00000000">
      <w:pPr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Tombol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</w:rPr>
        <w:t>Pengelolaan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Akun: </w:t>
      </w:r>
    </w:p>
    <w:p w14:paraId="6CBC0142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"Change Password"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memungkinkan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mengganti</w:t>
      </w:r>
      <w:proofErr w:type="spellEnd"/>
      <w:r>
        <w:rPr>
          <w:rFonts w:ascii="Times New Roman" w:eastAsia="Times New Roman" w:hAnsi="Times New Roman" w:cs="Times New Roman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</w:rPr>
        <w:t>sandi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mereka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3893738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3CB7E7E" wp14:editId="40C0862F">
            <wp:extent cx="5731200" cy="30480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1804BC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2E7A6C47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Change Email Page (Guest, Vendor, Event Organizer, dan Admin)</w:t>
      </w:r>
    </w:p>
    <w:p w14:paraId="29989A50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email.</w:t>
      </w:r>
    </w:p>
    <w:p w14:paraId="5E64C395" w14:textId="77777777" w:rsidR="00132C05" w:rsidRDefault="00000000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Form Change E-Mail:</w:t>
      </w:r>
    </w:p>
    <w:p w14:paraId="5AB000C5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New Email</w:t>
      </w:r>
    </w:p>
    <w:p w14:paraId="2D1A7702" w14:textId="77777777" w:rsidR="00132C05" w:rsidRDefault="00000000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Tombol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Update Email</w:t>
      </w:r>
    </w:p>
    <w:p w14:paraId="6B5461B7" w14:textId="77777777" w:rsidR="00132C05" w:rsidRDefault="00000000">
      <w:pPr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bagian</w:t>
      </w:r>
      <w:proofErr w:type="spellEnd"/>
      <w:r>
        <w:rPr>
          <w:rFonts w:ascii="Times New Roman" w:eastAsia="Times New Roman" w:hAnsi="Times New Roman" w:cs="Times New Roman"/>
        </w:rPr>
        <w:t xml:space="preserve"> email.</w:t>
      </w:r>
    </w:p>
    <w:p w14:paraId="1F358917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4E88DD2" wp14:editId="58957579">
            <wp:extent cx="5731200" cy="30607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D90880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18280BD7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Change Username Page (Guest, Vendor, Event Organizer, dan Admin)</w:t>
      </w:r>
    </w:p>
    <w:p w14:paraId="535AFBD0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username.</w:t>
      </w:r>
    </w:p>
    <w:p w14:paraId="647B4A0E" w14:textId="77777777" w:rsidR="00132C05" w:rsidRDefault="00000000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Form Change Username:</w:t>
      </w:r>
    </w:p>
    <w:p w14:paraId="68D4DFB6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New Username</w:t>
      </w:r>
    </w:p>
    <w:p w14:paraId="49974725" w14:textId="77777777" w:rsidR="00132C05" w:rsidRDefault="00000000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Tombol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Update Username</w:t>
      </w:r>
    </w:p>
    <w:p w14:paraId="4B914436" w14:textId="77777777" w:rsidR="00132C05" w:rsidRDefault="00000000">
      <w:pPr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bagian</w:t>
      </w:r>
      <w:proofErr w:type="spellEnd"/>
      <w:r>
        <w:rPr>
          <w:rFonts w:ascii="Times New Roman" w:eastAsia="Times New Roman" w:hAnsi="Times New Roman" w:cs="Times New Roman"/>
        </w:rPr>
        <w:t xml:space="preserve"> username.</w:t>
      </w:r>
    </w:p>
    <w:p w14:paraId="1EF2A96E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5E5AA452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78C88808" wp14:editId="40179C62">
            <wp:extent cx="5731200" cy="3060700"/>
            <wp:effectExtent l="0" t="0" r="0" b="0"/>
            <wp:docPr id="2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EC2F1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0C6979A3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Change Password Page (Guest, Vendor, Event Organizer, dan Admin)</w:t>
      </w:r>
    </w:p>
    <w:p w14:paraId="456C0CC6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password.</w:t>
      </w:r>
    </w:p>
    <w:p w14:paraId="5D32E85C" w14:textId="77777777" w:rsidR="00132C05" w:rsidRDefault="00000000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Form Change Password:</w:t>
      </w:r>
    </w:p>
    <w:p w14:paraId="050908DD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Old Password</w:t>
      </w:r>
    </w:p>
    <w:p w14:paraId="46A5A7EE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New Password</w:t>
      </w:r>
    </w:p>
    <w:p w14:paraId="5C281E4A" w14:textId="77777777" w:rsidR="00132C05" w:rsidRDefault="00000000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Tombol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Update Password</w:t>
      </w:r>
    </w:p>
    <w:p w14:paraId="0A1EEC01" w14:textId="77777777" w:rsidR="00132C05" w:rsidRDefault="00000000">
      <w:pPr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bagian</w:t>
      </w:r>
      <w:proofErr w:type="spellEnd"/>
      <w:r>
        <w:rPr>
          <w:rFonts w:ascii="Times New Roman" w:eastAsia="Times New Roman" w:hAnsi="Times New Roman" w:cs="Times New Roman"/>
        </w:rPr>
        <w:t xml:space="preserve"> password.</w:t>
      </w:r>
    </w:p>
    <w:p w14:paraId="5F50A426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33B63214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4D730A5" wp14:editId="2E720A00">
            <wp:extent cx="5731200" cy="30607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BEECC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31F4F787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Products Page (Vendor)</w:t>
      </w:r>
    </w:p>
    <w:p w14:paraId="1DC8D3C8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daftar product yang </w:t>
      </w:r>
      <w:proofErr w:type="spellStart"/>
      <w:r>
        <w:rPr>
          <w:rFonts w:ascii="Times New Roman" w:eastAsia="Times New Roman" w:hAnsi="Times New Roman" w:cs="Times New Roman"/>
        </w:rPr>
        <w:t>dimiliki</w:t>
      </w:r>
      <w:proofErr w:type="spellEnd"/>
      <w:r>
        <w:rPr>
          <w:rFonts w:ascii="Times New Roman" w:eastAsia="Times New Roman" w:hAnsi="Times New Roman" w:cs="Times New Roman"/>
        </w:rPr>
        <w:t xml:space="preserve"> oleh vendor.</w:t>
      </w:r>
    </w:p>
    <w:p w14:paraId="3C715C0D" w14:textId="77777777" w:rsidR="00132C05" w:rsidRDefault="00000000">
      <w:pPr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Navigasi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Utama:</w:t>
      </w:r>
    </w:p>
    <w:p w14:paraId="63E521A2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“Home”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kembali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848258E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“Invitation”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2D5B365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“Events”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B4FF85E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“My Profile”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5F7FD59" w14:textId="77777777" w:rsidR="00132C05" w:rsidRDefault="00000000">
      <w:pPr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Tabel Daftar Product:</w:t>
      </w:r>
    </w:p>
    <w:p w14:paraId="25BF18F3" w14:textId="77777777" w:rsidR="00132C05" w:rsidRDefault="00000000">
      <w:pPr>
        <w:numPr>
          <w:ilvl w:val="1"/>
          <w:numId w:val="16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Kolom:</w:t>
      </w:r>
    </w:p>
    <w:p w14:paraId="2F2CDF0C" w14:textId="77777777" w:rsidR="00132C05" w:rsidRDefault="00000000">
      <w:pPr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Product ID</w:t>
      </w:r>
    </w:p>
    <w:p w14:paraId="67758EBF" w14:textId="77777777" w:rsidR="00132C05" w:rsidRDefault="00000000">
      <w:pPr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Name</w:t>
      </w:r>
    </w:p>
    <w:p w14:paraId="23F228DA" w14:textId="77777777" w:rsidR="00132C05" w:rsidRDefault="00000000">
      <w:pPr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</w:t>
      </w:r>
    </w:p>
    <w:p w14:paraId="1C160984" w14:textId="77777777" w:rsidR="00132C05" w:rsidRDefault="00000000">
      <w:pPr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Interaksi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1477CA06" w14:textId="77777777" w:rsidR="00132C05" w:rsidRDefault="00000000">
      <w:pPr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double click pada </w:t>
      </w:r>
      <w:proofErr w:type="spellStart"/>
      <w:r>
        <w:rPr>
          <w:rFonts w:ascii="Times New Roman" w:eastAsia="Times New Roman" w:hAnsi="Times New Roman" w:cs="Times New Roman"/>
        </w:rPr>
        <w:t>entri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tindakan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lanjut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28DFD14" w14:textId="77777777" w:rsidR="00132C05" w:rsidRDefault="00000000">
      <w:pPr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add new product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menambahkan</w:t>
      </w:r>
      <w:proofErr w:type="spellEnd"/>
      <w:r>
        <w:rPr>
          <w:rFonts w:ascii="Times New Roman" w:eastAsia="Times New Roman" w:hAnsi="Times New Roman" w:cs="Times New Roman"/>
        </w:rPr>
        <w:t xml:space="preserve"> product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C32CB3F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</w:p>
    <w:p w14:paraId="33AC07B4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7F67698" wp14:editId="753081D4">
            <wp:extent cx="5731200" cy="30607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059BB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2D6F56DE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Product Details (Vendor)</w:t>
      </w:r>
    </w:p>
    <w:p w14:paraId="236446C3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lengkap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product yang </w:t>
      </w:r>
      <w:proofErr w:type="spellStart"/>
      <w:r>
        <w:rPr>
          <w:rFonts w:ascii="Times New Roman" w:eastAsia="Times New Roman" w:hAnsi="Times New Roman" w:cs="Times New Roman"/>
        </w:rPr>
        <w:t>dipilih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8FB5E96" w14:textId="77777777" w:rsidR="00132C05" w:rsidRDefault="00000000">
      <w:pPr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Navigasi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Utama:</w:t>
      </w:r>
    </w:p>
    <w:p w14:paraId="3E687FBA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“Home”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kembali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9F8D73D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“Invitation”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A6622BD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“Events”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B4F95DB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“My Profile”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734F3A8" w14:textId="77777777" w:rsidR="00132C05" w:rsidRDefault="00000000">
      <w:pPr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Informasi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product: </w:t>
      </w:r>
    </w:p>
    <w:p w14:paraId="75747308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Product ID</w:t>
      </w:r>
    </w:p>
    <w:p w14:paraId="0F6DF58B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Name</w:t>
      </w:r>
    </w:p>
    <w:p w14:paraId="08717DE3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</w:t>
      </w:r>
    </w:p>
    <w:p w14:paraId="04F71D46" w14:textId="77777777" w:rsidR="00132C05" w:rsidRDefault="00000000">
      <w:pPr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Interaksi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172AB590" w14:textId="77777777" w:rsidR="00132C05" w:rsidRDefault="00000000">
      <w:pPr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Update Product Details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>
        <w:rPr>
          <w:rFonts w:ascii="Times New Roman" w:eastAsia="Times New Roman" w:hAnsi="Times New Roman" w:cs="Times New Roman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product.</w:t>
      </w:r>
    </w:p>
    <w:p w14:paraId="5C841274" w14:textId="77777777" w:rsidR="00132C05" w:rsidRDefault="00000000">
      <w:pPr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delete product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menghapus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1C4CE5F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</w:p>
    <w:p w14:paraId="062DF160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0F18F56" wp14:editId="2E14B0AF">
            <wp:extent cx="5731200" cy="30607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1A1B4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0CF54837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Create New Product Page (Vendor)</w:t>
      </w:r>
    </w:p>
    <w:p w14:paraId="38E026F2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product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A42D7E7" w14:textId="77777777" w:rsidR="00132C05" w:rsidRDefault="00000000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Form Create Product:</w:t>
      </w:r>
    </w:p>
    <w:p w14:paraId="41615F0F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Product Name</w:t>
      </w:r>
    </w:p>
    <w:p w14:paraId="4F888762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Product Description</w:t>
      </w:r>
    </w:p>
    <w:p w14:paraId="43BE98A3" w14:textId="77777777" w:rsidR="00132C05" w:rsidRDefault="00000000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Tombol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Create Product</w:t>
      </w:r>
    </w:p>
    <w:p w14:paraId="01F27D7C" w14:textId="77777777" w:rsidR="00132C05" w:rsidRDefault="00000000">
      <w:pPr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Memasukkan</w:t>
      </w:r>
      <w:proofErr w:type="spellEnd"/>
      <w:r>
        <w:rPr>
          <w:rFonts w:ascii="Times New Roman" w:eastAsia="Times New Roman" w:hAnsi="Times New Roman" w:cs="Times New Roman"/>
        </w:rPr>
        <w:t xml:space="preserve"> product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EC4B079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6ACAE644" wp14:editId="04F09D7E">
            <wp:extent cx="5731200" cy="3060700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2F52A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6E74299E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Update Product Page (Vendor)</w:t>
      </w:r>
    </w:p>
    <w:p w14:paraId="796D78AC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product.</w:t>
      </w:r>
    </w:p>
    <w:p w14:paraId="77BB5C70" w14:textId="77777777" w:rsidR="00132C05" w:rsidRDefault="00000000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Form Create Product:</w:t>
      </w:r>
    </w:p>
    <w:p w14:paraId="69D61B90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Product Name</w:t>
      </w:r>
    </w:p>
    <w:p w14:paraId="55EC4C49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Product Description</w:t>
      </w:r>
    </w:p>
    <w:p w14:paraId="653778B7" w14:textId="77777777" w:rsidR="00132C05" w:rsidRDefault="00000000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Tombol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Product</w:t>
      </w:r>
    </w:p>
    <w:p w14:paraId="1C1EE969" w14:textId="77777777" w:rsidR="00132C05" w:rsidRDefault="00000000">
      <w:pPr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pada product.</w:t>
      </w:r>
    </w:p>
    <w:p w14:paraId="68ED2E52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DD695B6" wp14:editId="4C3A1DAA">
            <wp:extent cx="5731200" cy="3060700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6DD13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7E2C0135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79375040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Create Events Page (Event Organizer)</w:t>
      </w:r>
    </w:p>
    <w:p w14:paraId="5A0EAD25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event.</w:t>
      </w:r>
    </w:p>
    <w:p w14:paraId="00155510" w14:textId="77777777" w:rsidR="00132C05" w:rsidRDefault="00000000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Form Create New Event:</w:t>
      </w:r>
    </w:p>
    <w:p w14:paraId="4D6CFA83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Event Name</w:t>
      </w:r>
    </w:p>
    <w:p w14:paraId="68D35A2A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Event Date</w:t>
      </w:r>
    </w:p>
    <w:p w14:paraId="0F36FE4A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Event Location</w:t>
      </w:r>
    </w:p>
    <w:p w14:paraId="4BC6081E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Event Description</w:t>
      </w:r>
    </w:p>
    <w:p w14:paraId="07323953" w14:textId="77777777" w:rsidR="00132C05" w:rsidRDefault="00000000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Tombol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Create Event</w:t>
      </w:r>
    </w:p>
    <w:p w14:paraId="2CCDD123" w14:textId="77777777" w:rsidR="00132C05" w:rsidRDefault="00000000">
      <w:pPr>
        <w:numPr>
          <w:ilvl w:val="0"/>
          <w:numId w:val="35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Event </w:t>
      </w:r>
      <w:proofErr w:type="spellStart"/>
      <w:r>
        <w:rPr>
          <w:rFonts w:ascii="Times New Roman" w:eastAsia="Times New Roman" w:hAnsi="Times New Roman" w:cs="Times New Roman"/>
        </w:rPr>
        <w:t>baru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EDCF717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C90E596" wp14:editId="0DC49BBD">
            <wp:extent cx="5731200" cy="30607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002338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5653EA8B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6C59B01C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Event Details Page (Event Organizer)</w:t>
      </w:r>
    </w:p>
    <w:p w14:paraId="47C6054D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"Event Details"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lengkap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acara yang </w:t>
      </w:r>
      <w:proofErr w:type="spellStart"/>
      <w:r>
        <w:rPr>
          <w:rFonts w:ascii="Times New Roman" w:eastAsia="Times New Roman" w:hAnsi="Times New Roman" w:cs="Times New Roman"/>
        </w:rPr>
        <w:t>dipilih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2C640CE" w14:textId="77777777" w:rsidR="00132C05" w:rsidRDefault="00000000">
      <w:pPr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Navigasi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Utama:</w:t>
      </w:r>
    </w:p>
    <w:p w14:paraId="5AB0CC8A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“Home”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kembali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BA3C2B1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“Invitation”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undangan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470E41A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“Events”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9EBB78C" w14:textId="77777777" w:rsidR="00132C05" w:rsidRDefault="00000000">
      <w:pPr>
        <w:numPr>
          <w:ilvl w:val="0"/>
          <w:numId w:val="12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Tombol</w:t>
      </w:r>
      <w:proofErr w:type="spellEnd"/>
      <w:r>
        <w:rPr>
          <w:rFonts w:ascii="Times New Roman" w:eastAsia="Times New Roman" w:hAnsi="Times New Roman" w:cs="Times New Roman"/>
        </w:rPr>
        <w:t xml:space="preserve"> “My Profile”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mengakses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profil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2ED6A99" w14:textId="77777777" w:rsidR="00132C05" w:rsidRDefault="00000000">
      <w:pPr>
        <w:numPr>
          <w:ilvl w:val="0"/>
          <w:numId w:val="20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Informasi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Acara: </w:t>
      </w:r>
    </w:p>
    <w:p w14:paraId="291F4946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Event ID: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ID acara.</w:t>
      </w:r>
    </w:p>
    <w:p w14:paraId="304AC62B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Event Name: Nama acara.</w:t>
      </w:r>
    </w:p>
    <w:p w14:paraId="3FA11AE4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Event Date: </w:t>
      </w:r>
      <w:proofErr w:type="spellStart"/>
      <w:r>
        <w:rPr>
          <w:rFonts w:ascii="Times New Roman" w:eastAsia="Times New Roman" w:hAnsi="Times New Roman" w:cs="Times New Roman"/>
        </w:rPr>
        <w:t>Tanggal</w:t>
      </w:r>
      <w:proofErr w:type="spellEnd"/>
      <w:r>
        <w:rPr>
          <w:rFonts w:ascii="Times New Roman" w:eastAsia="Times New Roman" w:hAnsi="Times New Roman" w:cs="Times New Roman"/>
        </w:rPr>
        <w:t xml:space="preserve"> acara.</w:t>
      </w:r>
    </w:p>
    <w:p w14:paraId="22916A4E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Event Location: Lokasi acara.</w:t>
      </w:r>
    </w:p>
    <w:p w14:paraId="3FA80522" w14:textId="77777777" w:rsidR="00132C05" w:rsidRDefault="0000000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Event Description: </w:t>
      </w:r>
      <w:proofErr w:type="spellStart"/>
      <w:r>
        <w:rPr>
          <w:rFonts w:ascii="Times New Roman" w:eastAsia="Times New Roman" w:hAnsi="Times New Roman" w:cs="Times New Roman"/>
        </w:rPr>
        <w:t>Deskripsi</w:t>
      </w:r>
      <w:proofErr w:type="spellEnd"/>
      <w:r>
        <w:rPr>
          <w:rFonts w:ascii="Times New Roman" w:eastAsia="Times New Roman" w:hAnsi="Times New Roman" w:cs="Times New Roman"/>
        </w:rPr>
        <w:t xml:space="preserve"> acara.</w:t>
      </w:r>
    </w:p>
    <w:p w14:paraId="2BD9B82D" w14:textId="77777777" w:rsidR="00132C05" w:rsidRDefault="00000000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lastRenderedPageBreak/>
        <w:t>Informasi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vendor</w:t>
      </w:r>
    </w:p>
    <w:p w14:paraId="5A7B737B" w14:textId="77777777" w:rsidR="00132C05" w:rsidRDefault="00000000">
      <w:pPr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Vendor ID</w:t>
      </w:r>
    </w:p>
    <w:p w14:paraId="4D0A2D6B" w14:textId="77777777" w:rsidR="00132C05" w:rsidRDefault="00000000">
      <w:pPr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Vendor Name</w:t>
      </w:r>
    </w:p>
    <w:p w14:paraId="1A7D45C1" w14:textId="77777777" w:rsidR="00132C05" w:rsidRDefault="00000000">
      <w:pPr>
        <w:numPr>
          <w:ilvl w:val="0"/>
          <w:numId w:val="3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Vendor Email</w:t>
      </w:r>
    </w:p>
    <w:p w14:paraId="52E9B575" w14:textId="77777777" w:rsidR="00132C05" w:rsidRDefault="00000000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Informasi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guest</w:t>
      </w:r>
    </w:p>
    <w:p w14:paraId="6AE33A1E" w14:textId="77777777" w:rsidR="00132C05" w:rsidRDefault="00000000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Guest ID</w:t>
      </w:r>
    </w:p>
    <w:p w14:paraId="2A399154" w14:textId="77777777" w:rsidR="00132C05" w:rsidRDefault="00000000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Guest Name</w:t>
      </w:r>
    </w:p>
    <w:p w14:paraId="7D8903E0" w14:textId="77777777" w:rsidR="00132C05" w:rsidRDefault="00000000">
      <w:pPr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Guest Email</w:t>
      </w:r>
    </w:p>
    <w:p w14:paraId="0C66A9B4" w14:textId="77777777" w:rsidR="00132C05" w:rsidRDefault="00000000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Interaksi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</w:p>
    <w:p w14:paraId="598925A5" w14:textId="77777777" w:rsidR="00132C05" w:rsidRDefault="00000000">
      <w:pPr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Event Organizer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update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event</w:t>
      </w:r>
    </w:p>
    <w:p w14:paraId="7D76212D" w14:textId="77777777" w:rsidR="00132C05" w:rsidRDefault="00000000">
      <w:pPr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Event Organizer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invite guest dan vendor.</w:t>
      </w:r>
    </w:p>
    <w:p w14:paraId="37E3AD50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A975908" wp14:editId="2B3F6AAA">
            <wp:extent cx="5731200" cy="3060700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CBA8B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300D303A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Update Event Name (Event Organizer)</w:t>
      </w:r>
    </w:p>
    <w:p w14:paraId="04FFF0B9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update event name.</w:t>
      </w:r>
    </w:p>
    <w:p w14:paraId="69C29FE7" w14:textId="77777777" w:rsidR="00132C05" w:rsidRDefault="00000000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Form Update Event Name:</w:t>
      </w:r>
    </w:p>
    <w:p w14:paraId="6A7D51AF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Input Event Name</w:t>
      </w:r>
    </w:p>
    <w:p w14:paraId="64B38E93" w14:textId="77777777" w:rsidR="00132C05" w:rsidRDefault="00000000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Tombol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Update Event Name</w:t>
      </w:r>
    </w:p>
    <w:p w14:paraId="57717BBC" w14:textId="77777777" w:rsidR="00132C05" w:rsidRDefault="00000000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bagian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event.</w:t>
      </w:r>
    </w:p>
    <w:p w14:paraId="37A4CF70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AEBBEAB" wp14:editId="00FE87D5">
            <wp:extent cx="5731200" cy="306070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6C3FE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2689CBFB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Invite Vendor to Event (Event Organizer)</w:t>
      </w:r>
    </w:p>
    <w:p w14:paraId="0F631475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mengundang</w:t>
      </w:r>
      <w:proofErr w:type="spellEnd"/>
      <w:r>
        <w:rPr>
          <w:rFonts w:ascii="Times New Roman" w:eastAsia="Times New Roman" w:hAnsi="Times New Roman" w:cs="Times New Roman"/>
        </w:rPr>
        <w:t xml:space="preserve"> vendor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event.</w:t>
      </w:r>
    </w:p>
    <w:p w14:paraId="67148FCA" w14:textId="77777777" w:rsidR="00132C05" w:rsidRDefault="00000000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List of </w:t>
      </w:r>
      <w:proofErr w:type="gramStart"/>
      <w:r>
        <w:rPr>
          <w:rFonts w:ascii="Times New Roman" w:eastAsia="Times New Roman" w:hAnsi="Times New Roman" w:cs="Times New Roman"/>
          <w:b/>
        </w:rPr>
        <w:t>vendor</w:t>
      </w:r>
      <w:proofErr w:type="gramEnd"/>
      <w:r>
        <w:rPr>
          <w:rFonts w:ascii="Times New Roman" w:eastAsia="Times New Roman" w:hAnsi="Times New Roman" w:cs="Times New Roman"/>
          <w:b/>
        </w:rPr>
        <w:t>:</w:t>
      </w:r>
    </w:p>
    <w:p w14:paraId="1ADD1692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Checklist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diundang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EB79EE1" w14:textId="77777777" w:rsidR="00132C05" w:rsidRDefault="00000000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Tombol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invite vendor</w:t>
      </w:r>
    </w:p>
    <w:p w14:paraId="5556EE49" w14:textId="77777777" w:rsidR="00132C05" w:rsidRDefault="00000000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Mengundang</w:t>
      </w:r>
      <w:proofErr w:type="spellEnd"/>
      <w:r>
        <w:rPr>
          <w:rFonts w:ascii="Times New Roman" w:eastAsia="Times New Roman" w:hAnsi="Times New Roman" w:cs="Times New Roman"/>
        </w:rPr>
        <w:t xml:space="preserve"> vendor yang </w:t>
      </w:r>
      <w:proofErr w:type="spellStart"/>
      <w:r>
        <w:rPr>
          <w:rFonts w:ascii="Times New Roman" w:eastAsia="Times New Roman" w:hAnsi="Times New Roman" w:cs="Times New Roman"/>
        </w:rPr>
        <w:t>dipilih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3004A7A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3D35E9A3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FADA476" wp14:editId="038B118C">
            <wp:extent cx="5731200" cy="30607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0D859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3088BFC6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Invite Guest to Event (Event Organizer)</w:t>
      </w:r>
    </w:p>
    <w:p w14:paraId="0931E8EC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mengundang</w:t>
      </w:r>
      <w:proofErr w:type="spellEnd"/>
      <w:r>
        <w:rPr>
          <w:rFonts w:ascii="Times New Roman" w:eastAsia="Times New Roman" w:hAnsi="Times New Roman" w:cs="Times New Roman"/>
        </w:rPr>
        <w:t xml:space="preserve"> guest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event.</w:t>
      </w:r>
    </w:p>
    <w:p w14:paraId="5AC15EFA" w14:textId="77777777" w:rsidR="00132C05" w:rsidRDefault="00000000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List of </w:t>
      </w:r>
      <w:proofErr w:type="gramStart"/>
      <w:r>
        <w:rPr>
          <w:rFonts w:ascii="Times New Roman" w:eastAsia="Times New Roman" w:hAnsi="Times New Roman" w:cs="Times New Roman"/>
          <w:b/>
        </w:rPr>
        <w:t>guest</w:t>
      </w:r>
      <w:proofErr w:type="gramEnd"/>
      <w:r>
        <w:rPr>
          <w:rFonts w:ascii="Times New Roman" w:eastAsia="Times New Roman" w:hAnsi="Times New Roman" w:cs="Times New Roman"/>
          <w:b/>
        </w:rPr>
        <w:t>:</w:t>
      </w:r>
    </w:p>
    <w:p w14:paraId="47659455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Checklist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diundang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EF84FDB" w14:textId="77777777" w:rsidR="00132C05" w:rsidRDefault="00000000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Tombol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invite guest</w:t>
      </w:r>
    </w:p>
    <w:p w14:paraId="371C4945" w14:textId="77777777" w:rsidR="00132C05" w:rsidRDefault="00000000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Mengundang</w:t>
      </w:r>
      <w:proofErr w:type="spellEnd"/>
      <w:r>
        <w:rPr>
          <w:rFonts w:ascii="Times New Roman" w:eastAsia="Times New Roman" w:hAnsi="Times New Roman" w:cs="Times New Roman"/>
        </w:rPr>
        <w:t xml:space="preserve"> guest yang </w:t>
      </w:r>
      <w:proofErr w:type="spellStart"/>
      <w:r>
        <w:rPr>
          <w:rFonts w:ascii="Times New Roman" w:eastAsia="Times New Roman" w:hAnsi="Times New Roman" w:cs="Times New Roman"/>
        </w:rPr>
        <w:t>dipilih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333A532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7F5553CA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92CDC2A" wp14:editId="1906E27F">
            <wp:extent cx="5731200" cy="30607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C6A6A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4B0B2C10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Users Page (Admin)</w:t>
      </w:r>
    </w:p>
    <w:p w14:paraId="06A64D90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Deskripsi</w:t>
      </w:r>
      <w:proofErr w:type="spellEnd"/>
      <w:r>
        <w:rPr>
          <w:rFonts w:ascii="Times New Roman" w:eastAsia="Times New Roman" w:hAnsi="Times New Roman" w:cs="Times New Roman"/>
          <w:b/>
        </w:rPr>
        <w:t>:</w:t>
      </w:r>
      <w:r>
        <w:rPr>
          <w:rFonts w:ascii="Times New Roman" w:eastAsia="Times New Roman" w:hAnsi="Times New Roman" w:cs="Times New Roman"/>
        </w:rPr>
        <w:t xml:space="preserve"> Halaman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digunakan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semua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terdaftar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4FA486F" w14:textId="77777777" w:rsidR="00132C05" w:rsidRDefault="00000000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List of users:</w:t>
      </w:r>
    </w:p>
    <w:p w14:paraId="00B989DE" w14:textId="77777777" w:rsidR="00132C05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Semua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terdaftar</w:t>
      </w:r>
      <w:proofErr w:type="spellEnd"/>
      <w:r>
        <w:rPr>
          <w:rFonts w:ascii="Times New Roman" w:eastAsia="Times New Roman" w:hAnsi="Times New Roman" w:cs="Times New Roman"/>
        </w:rPr>
        <w:t>: guest, event organizer dan vendor</w:t>
      </w:r>
    </w:p>
    <w:p w14:paraId="68EABE52" w14:textId="77777777" w:rsidR="00132C05" w:rsidRDefault="00000000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Tombol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delete users</w:t>
      </w:r>
    </w:p>
    <w:p w14:paraId="1094443B" w14:textId="77777777" w:rsidR="00132C05" w:rsidRDefault="00000000">
      <w:pPr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Menghapus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dipilih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30A54B7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382BCE32" wp14:editId="03922684">
            <wp:extent cx="5731200" cy="30607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0BCAE" w14:textId="77777777" w:rsidR="00132C05" w:rsidRDefault="00132C05">
      <w:pPr>
        <w:spacing w:line="360" w:lineRule="auto"/>
        <w:ind w:left="720"/>
        <w:rPr>
          <w:rFonts w:ascii="Times New Roman" w:eastAsia="Times New Roman" w:hAnsi="Times New Roman" w:cs="Times New Roman"/>
        </w:rPr>
      </w:pPr>
    </w:p>
    <w:p w14:paraId="40335500" w14:textId="77777777" w:rsidR="00132C05" w:rsidRDefault="00000000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8DC3AF8" wp14:editId="53CF0B97">
            <wp:extent cx="5731200" cy="30480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132C0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D799E"/>
    <w:multiLevelType w:val="multilevel"/>
    <w:tmpl w:val="04C8AD82"/>
    <w:lvl w:ilvl="0">
      <w:start w:val="1"/>
      <w:numFmt w:val="decimal"/>
      <w:lvlText w:val="%1."/>
      <w:lvlJc w:val="left"/>
      <w:pPr>
        <w:ind w:left="42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A84C92"/>
    <w:multiLevelType w:val="multilevel"/>
    <w:tmpl w:val="70DC3C8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08710C02"/>
    <w:multiLevelType w:val="multilevel"/>
    <w:tmpl w:val="916203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A52CB5"/>
    <w:multiLevelType w:val="multilevel"/>
    <w:tmpl w:val="C58286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4C5E06"/>
    <w:multiLevelType w:val="multilevel"/>
    <w:tmpl w:val="93CA2C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3E45DA"/>
    <w:multiLevelType w:val="multilevel"/>
    <w:tmpl w:val="F73C6B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7084734"/>
    <w:multiLevelType w:val="multilevel"/>
    <w:tmpl w:val="A85674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B51753"/>
    <w:multiLevelType w:val="multilevel"/>
    <w:tmpl w:val="FEB8972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1B3A3448"/>
    <w:multiLevelType w:val="multilevel"/>
    <w:tmpl w:val="F45038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B402329"/>
    <w:multiLevelType w:val="multilevel"/>
    <w:tmpl w:val="238E62F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28CF55F4"/>
    <w:multiLevelType w:val="multilevel"/>
    <w:tmpl w:val="58ECC22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301C531F"/>
    <w:multiLevelType w:val="multilevel"/>
    <w:tmpl w:val="14E4D32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31D7503A"/>
    <w:multiLevelType w:val="multilevel"/>
    <w:tmpl w:val="EE82776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B1F51B7"/>
    <w:multiLevelType w:val="multilevel"/>
    <w:tmpl w:val="2DEC07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3D175821"/>
    <w:multiLevelType w:val="multilevel"/>
    <w:tmpl w:val="7D520F78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40386FF0"/>
    <w:multiLevelType w:val="multilevel"/>
    <w:tmpl w:val="1B92F6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418C48B2"/>
    <w:multiLevelType w:val="multilevel"/>
    <w:tmpl w:val="4E823FF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2D36DF8"/>
    <w:multiLevelType w:val="multilevel"/>
    <w:tmpl w:val="270A32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954633C"/>
    <w:multiLevelType w:val="multilevel"/>
    <w:tmpl w:val="A65A77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49B14C69"/>
    <w:multiLevelType w:val="multilevel"/>
    <w:tmpl w:val="4C1A009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49EA69D7"/>
    <w:multiLevelType w:val="multilevel"/>
    <w:tmpl w:val="5FEA2CA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4BBE0711"/>
    <w:multiLevelType w:val="multilevel"/>
    <w:tmpl w:val="717E80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BFF36FF"/>
    <w:multiLevelType w:val="multilevel"/>
    <w:tmpl w:val="16C02C2E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3" w15:restartNumberingAfterBreak="0">
    <w:nsid w:val="4E09036C"/>
    <w:multiLevelType w:val="multilevel"/>
    <w:tmpl w:val="CA084566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4" w15:restartNumberingAfterBreak="0">
    <w:nsid w:val="58F204B0"/>
    <w:multiLevelType w:val="multilevel"/>
    <w:tmpl w:val="2C5C312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5" w15:restartNumberingAfterBreak="0">
    <w:nsid w:val="5C78307A"/>
    <w:multiLevelType w:val="multilevel"/>
    <w:tmpl w:val="001CAB5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6" w15:restartNumberingAfterBreak="0">
    <w:nsid w:val="621630FE"/>
    <w:multiLevelType w:val="multilevel"/>
    <w:tmpl w:val="6D889C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64DB66CB"/>
    <w:multiLevelType w:val="multilevel"/>
    <w:tmpl w:val="840677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668F5661"/>
    <w:multiLevelType w:val="multilevel"/>
    <w:tmpl w:val="10C6C53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680136D4"/>
    <w:multiLevelType w:val="multilevel"/>
    <w:tmpl w:val="2BE079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F2657C4"/>
    <w:multiLevelType w:val="multilevel"/>
    <w:tmpl w:val="967234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71C56664"/>
    <w:multiLevelType w:val="multilevel"/>
    <w:tmpl w:val="C9FEBF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74C91204"/>
    <w:multiLevelType w:val="multilevel"/>
    <w:tmpl w:val="CFFC765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790C098F"/>
    <w:multiLevelType w:val="multilevel"/>
    <w:tmpl w:val="A6E29712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4" w15:restartNumberingAfterBreak="0">
    <w:nsid w:val="7A7B1280"/>
    <w:multiLevelType w:val="multilevel"/>
    <w:tmpl w:val="E08283D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661472273">
    <w:abstractNumId w:val="11"/>
  </w:num>
  <w:num w:numId="2" w16cid:durableId="1431504378">
    <w:abstractNumId w:val="17"/>
  </w:num>
  <w:num w:numId="3" w16cid:durableId="327486841">
    <w:abstractNumId w:val="19"/>
  </w:num>
  <w:num w:numId="4" w16cid:durableId="170412433">
    <w:abstractNumId w:val="24"/>
  </w:num>
  <w:num w:numId="5" w16cid:durableId="766849732">
    <w:abstractNumId w:val="32"/>
  </w:num>
  <w:num w:numId="6" w16cid:durableId="1616596596">
    <w:abstractNumId w:val="8"/>
  </w:num>
  <w:num w:numId="7" w16cid:durableId="603535843">
    <w:abstractNumId w:val="26"/>
  </w:num>
  <w:num w:numId="8" w16cid:durableId="1596283770">
    <w:abstractNumId w:val="16"/>
  </w:num>
  <w:num w:numId="9" w16cid:durableId="1489400309">
    <w:abstractNumId w:val="12"/>
  </w:num>
  <w:num w:numId="10" w16cid:durableId="366217314">
    <w:abstractNumId w:val="13"/>
  </w:num>
  <w:num w:numId="11" w16cid:durableId="1835797128">
    <w:abstractNumId w:val="33"/>
  </w:num>
  <w:num w:numId="12" w16cid:durableId="1354503292">
    <w:abstractNumId w:val="28"/>
  </w:num>
  <w:num w:numId="13" w16cid:durableId="214859327">
    <w:abstractNumId w:val="0"/>
  </w:num>
  <w:num w:numId="14" w16cid:durableId="127018891">
    <w:abstractNumId w:val="10"/>
  </w:num>
  <w:num w:numId="15" w16cid:durableId="759176664">
    <w:abstractNumId w:val="25"/>
  </w:num>
  <w:num w:numId="16" w16cid:durableId="1850827895">
    <w:abstractNumId w:val="2"/>
  </w:num>
  <w:num w:numId="17" w16cid:durableId="1718965080">
    <w:abstractNumId w:val="34"/>
  </w:num>
  <w:num w:numId="18" w16cid:durableId="173112449">
    <w:abstractNumId w:val="15"/>
  </w:num>
  <w:num w:numId="19" w16cid:durableId="698510268">
    <w:abstractNumId w:val="4"/>
  </w:num>
  <w:num w:numId="20" w16cid:durableId="2018463979">
    <w:abstractNumId w:val="3"/>
  </w:num>
  <w:num w:numId="21" w16cid:durableId="1654067542">
    <w:abstractNumId w:val="9"/>
  </w:num>
  <w:num w:numId="22" w16cid:durableId="510677797">
    <w:abstractNumId w:val="5"/>
  </w:num>
  <w:num w:numId="23" w16cid:durableId="1925071165">
    <w:abstractNumId w:val="22"/>
  </w:num>
  <w:num w:numId="24" w16cid:durableId="568266307">
    <w:abstractNumId w:val="27"/>
  </w:num>
  <w:num w:numId="25" w16cid:durableId="57942054">
    <w:abstractNumId w:val="7"/>
  </w:num>
  <w:num w:numId="26" w16cid:durableId="2101293556">
    <w:abstractNumId w:val="6"/>
  </w:num>
  <w:num w:numId="27" w16cid:durableId="777062730">
    <w:abstractNumId w:val="23"/>
  </w:num>
  <w:num w:numId="28" w16cid:durableId="1484196530">
    <w:abstractNumId w:val="30"/>
  </w:num>
  <w:num w:numId="29" w16cid:durableId="368383956">
    <w:abstractNumId w:val="18"/>
  </w:num>
  <w:num w:numId="30" w16cid:durableId="254243261">
    <w:abstractNumId w:val="14"/>
  </w:num>
  <w:num w:numId="31" w16cid:durableId="341081031">
    <w:abstractNumId w:val="20"/>
  </w:num>
  <w:num w:numId="32" w16cid:durableId="1544556523">
    <w:abstractNumId w:val="21"/>
  </w:num>
  <w:num w:numId="33" w16cid:durableId="995457280">
    <w:abstractNumId w:val="29"/>
  </w:num>
  <w:num w:numId="34" w16cid:durableId="1435596098">
    <w:abstractNumId w:val="31"/>
  </w:num>
  <w:num w:numId="35" w16cid:durableId="16597974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C05"/>
    <w:rsid w:val="000E44D6"/>
    <w:rsid w:val="00132C05"/>
    <w:rsid w:val="00BF33B1"/>
    <w:rsid w:val="00EC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52549"/>
  <w15:docId w15:val="{12033BCA-14CA-4E98-9BD4-6C06CBD35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1445</Words>
  <Characters>8237</Characters>
  <Application>Microsoft Office Word</Application>
  <DocSecurity>0</DocSecurity>
  <Lines>68</Lines>
  <Paragraphs>19</Paragraphs>
  <ScaleCrop>false</ScaleCrop>
  <Company/>
  <LinksUpToDate>false</LinksUpToDate>
  <CharactersWithSpaces>9663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Adeline Charlotte</cp:lastModifiedBy>
  <cp:revision>3</cp:revision>
  <dcterms:created xsi:type="dcterms:W3CDTF">2024-12-20T09:25:00Z</dcterms:created>
  <dcterms:modified xsi:type="dcterms:W3CDTF">2024-12-20T09:27:00Z</dcterms:modified>
</cp:coreProperties>
</file>