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5D6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10413415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4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8"/>
          <w:lang w:eastAsia="en-IN"/>
        </w:rPr>
        <w:t>Logger.java</w:t>
      </w:r>
    </w:p>
    <w:p w14:paraId="3B1EEDA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</w:pPr>
    </w:p>
    <w:p w14:paraId="4986901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Logger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{</w:t>
      </w:r>
    </w:p>
    <w:p w14:paraId="4A5C679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 w14:paraId="74F1AF1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private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static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Logger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instance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;</w:t>
      </w:r>
    </w:p>
    <w:p w14:paraId="0D634A7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 w14:paraId="7D5CFC4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private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Logger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() {</w:t>
      </w:r>
    </w:p>
    <w:p w14:paraId="7FF8461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    }</w:t>
      </w:r>
    </w:p>
    <w:p w14:paraId="0450C57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 w14:paraId="5222D2F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static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Logger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getInstance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userName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 {</w:t>
      </w:r>
    </w:p>
    <w:p w14:paraId="522B2A4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instance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 {</w:t>
      </w:r>
    </w:p>
    <w:p w14:paraId="40DCD1B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instance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Logger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();</w:t>
      </w:r>
    </w:p>
    <w:p w14:paraId="28A6268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        }</w:t>
      </w:r>
    </w:p>
    <w:p w14:paraId="4050E01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instance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;</w:t>
      </w:r>
    </w:p>
    <w:p w14:paraId="14EC98B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    }</w:t>
      </w:r>
    </w:p>
    <w:p w14:paraId="6E339EF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 w14:paraId="45FB561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logDetails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msg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 {</w:t>
      </w:r>
    </w:p>
    <w:p w14:paraId="0C2D8D2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"Log: 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msg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);</w:t>
      </w:r>
    </w:p>
    <w:p w14:paraId="0BB0263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    }</w:t>
      </w:r>
    </w:p>
    <w:p w14:paraId="6F49016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 w14:paraId="2D67B60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}</w:t>
      </w:r>
    </w:p>
    <w:p w14:paraId="28B184A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</w:pPr>
    </w:p>
    <w:p w14:paraId="74736E4C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4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8"/>
          <w:lang w:eastAsia="en-IN"/>
        </w:rPr>
        <w:t>Test.java</w:t>
      </w:r>
    </w:p>
    <w:p w14:paraId="35F4D35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</w:pPr>
    </w:p>
    <w:p w14:paraId="0E932B0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Test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{</w:t>
      </w:r>
    </w:p>
    <w:p w14:paraId="3D38EC9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static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[]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args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 {</w:t>
      </w:r>
    </w:p>
    <w:p w14:paraId="3935EE0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Logger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log1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Logger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getInstance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"Alice"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);</w:t>
      </w:r>
    </w:p>
    <w:p w14:paraId="706A24C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Logger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log2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Logger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getInstance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"Bob"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);</w:t>
      </w:r>
    </w:p>
    <w:p w14:paraId="78F913A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 w14:paraId="4A9020C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log1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hashCode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()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log2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hashCode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()) {</w:t>
      </w:r>
    </w:p>
    <w:p w14:paraId="3CBB78C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log1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logDetails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"Hello"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);</w:t>
      </w:r>
    </w:p>
    <w:p w14:paraId="46F53EC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log2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logDetails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"World"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);</w:t>
      </w:r>
    </w:p>
    <w:p w14:paraId="2E3D6C7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        }</w:t>
      </w:r>
    </w:p>
    <w:p w14:paraId="7FA242C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    }</w:t>
      </w:r>
    </w:p>
    <w:p w14:paraId="7326EC9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}</w:t>
      </w:r>
    </w:p>
    <w:p w14:paraId="44DB0BA2"/>
    <w:p w14:paraId="647FA968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05B04FE1">
      <w:pPr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2924175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E50B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069217B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Document.java</w:t>
      </w:r>
    </w:p>
    <w:p w14:paraId="0FBB487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FactoryMethodPattern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6210797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47056DD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interface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4D6F3E5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open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</w:t>
      </w:r>
    </w:p>
    <w:p w14:paraId="3908A16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close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  </w:t>
      </w:r>
    </w:p>
    <w:p w14:paraId="526B613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3A18C73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2C903BF9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Excel</w:t>
      </w:r>
      <w:r>
        <w:rPr>
          <w:rFonts w:ascii="Times New Roman" w:hAnsi="Times New Roman" w:cs="Times New Roman"/>
          <w:b/>
          <w:sz w:val="24"/>
          <w:szCs w:val="24"/>
        </w:rPr>
        <w:t>Document.java</w:t>
      </w:r>
    </w:p>
    <w:p w14:paraId="3F2A316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FactoryMethodPattern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690037C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63488DC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ExcelDocument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implements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522374D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3A648AC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@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Override</w:t>
      </w:r>
    </w:p>
    <w:p w14:paraId="3AE19F3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open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 w14:paraId="5D1486A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"Opening Excel Document"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2D93C62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2DC620F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585D899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@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Override</w:t>
      </w:r>
    </w:p>
    <w:p w14:paraId="0FDE2C2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close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 w14:paraId="6CC4BEE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"Closing Excel Document"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5283D3A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7B58052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37A8AB2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565D4C58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Pdf</w:t>
      </w:r>
      <w:r>
        <w:rPr>
          <w:rFonts w:ascii="Times New Roman" w:hAnsi="Times New Roman" w:cs="Times New Roman"/>
          <w:b/>
          <w:sz w:val="24"/>
          <w:szCs w:val="24"/>
        </w:rPr>
        <w:t>Document.java</w:t>
      </w:r>
    </w:p>
    <w:p w14:paraId="48F17BB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FactoryMethodPattern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24242E3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00E93B9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PdfDocument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implements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5DEB7F4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1730DC6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@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Override</w:t>
      </w:r>
    </w:p>
    <w:p w14:paraId="4236EBD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open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 w14:paraId="4F3322D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"Opening PDF Document"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6C02456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4C2B93E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5B3CE2F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@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Override</w:t>
      </w:r>
    </w:p>
    <w:p w14:paraId="3479D17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close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 w14:paraId="6995187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"Closing PDF Document"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2DBB554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15A536D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783286E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7740D93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107FE14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6869785B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Word</w:t>
      </w:r>
      <w:r>
        <w:rPr>
          <w:rFonts w:ascii="Times New Roman" w:hAnsi="Times New Roman" w:cs="Times New Roman"/>
          <w:b/>
          <w:sz w:val="24"/>
          <w:szCs w:val="24"/>
        </w:rPr>
        <w:t>Document.java</w:t>
      </w:r>
    </w:p>
    <w:p w14:paraId="2E0B089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FactoryMethodPattern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3209852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4A94CE8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WordDocument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implements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137ED8B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@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Override</w:t>
      </w:r>
    </w:p>
    <w:p w14:paraId="74A368C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open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 w14:paraId="4872AB0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"Opening Word Document"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5C4AEBF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71B8F95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0D0A9DF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@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Override</w:t>
      </w:r>
    </w:p>
    <w:p w14:paraId="19F76F6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close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 w14:paraId="00588D7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"Closing Word Document"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3E4C740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6A58844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234EE96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3C0426E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DocumentFactory</w:t>
      </w:r>
      <w:r>
        <w:rPr>
          <w:rFonts w:ascii="Times New Roman" w:hAnsi="Times New Roman" w:cs="Times New Roman"/>
          <w:b/>
          <w:sz w:val="24"/>
          <w:szCs w:val="24"/>
        </w:rPr>
        <w:t>.java</w:t>
      </w:r>
    </w:p>
    <w:p w14:paraId="3857FB3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FactoryMethodPattern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2607943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abstract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DocumentFactory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346831D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abstract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createDocument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</w:t>
      </w:r>
    </w:p>
    <w:p w14:paraId="50EA1AC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6E9F7C7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34AD544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0A32D546">
      <w:pP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ExcelFactory</w:t>
      </w:r>
      <w:r>
        <w:rPr>
          <w:rFonts w:ascii="Times New Roman" w:hAnsi="Times New Roman" w:cs="Times New Roman"/>
          <w:b/>
          <w:sz w:val="24"/>
          <w:szCs w:val="24"/>
        </w:rPr>
        <w:t>.java</w:t>
      </w:r>
    </w:p>
    <w:p w14:paraId="2A124BC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FactoryMethodPattern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797E46D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3FFB9DB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ExcelFactory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extends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DocumentFactory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60F3899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7BFF0CA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@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Override</w:t>
      </w:r>
    </w:p>
    <w:p w14:paraId="0E57248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createDocument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 w14:paraId="0B44BA1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ExcelDocument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</w:t>
      </w:r>
    </w:p>
    <w:p w14:paraId="7A5ABA4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6485E9E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</w:p>
    <w:p w14:paraId="1142722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37E0638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3FE6AF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Pdf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Factory</w:t>
      </w:r>
      <w:r>
        <w:rPr>
          <w:rFonts w:ascii="Times New Roman" w:hAnsi="Times New Roman" w:cs="Times New Roman"/>
          <w:b/>
          <w:sz w:val="24"/>
          <w:szCs w:val="24"/>
        </w:rPr>
        <w:t>.java</w:t>
      </w:r>
    </w:p>
    <w:p w14:paraId="1379BA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FactoryMethodPattern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60467C9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6AF7BEF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PdfFactory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extends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DocumentFactory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798A065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59CD50F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@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Override</w:t>
      </w:r>
    </w:p>
    <w:p w14:paraId="004658D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createDocument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 w14:paraId="74255FB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PdfDocument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</w:t>
      </w:r>
    </w:p>
    <w:p w14:paraId="75E0925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6F27A51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</w:p>
    <w:p w14:paraId="7CAC920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25D17CB8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WordFactory</w:t>
      </w:r>
      <w:r>
        <w:rPr>
          <w:rFonts w:ascii="Times New Roman" w:hAnsi="Times New Roman" w:cs="Times New Roman"/>
          <w:b/>
          <w:sz w:val="24"/>
          <w:szCs w:val="24"/>
        </w:rPr>
        <w:t>.java</w:t>
      </w:r>
    </w:p>
    <w:p w14:paraId="0F9F285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FactoryMethodPattern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3C61684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4E56669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WordFactory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extends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DocumentFactory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7E5A54C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013E9D1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@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Override</w:t>
      </w:r>
    </w:p>
    <w:p w14:paraId="208126A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createDocument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 w14:paraId="7CE0DA1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WordDocument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</w:t>
      </w:r>
    </w:p>
    <w:p w14:paraId="10BB877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776244A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6B368080"/>
    <w:p w14:paraId="5CAC6097"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Main</w:t>
      </w:r>
      <w:r>
        <w:rPr>
          <w:rFonts w:ascii="Times New Roman" w:hAnsi="Times New Roman" w:cs="Times New Roman"/>
          <w:b/>
          <w:sz w:val="24"/>
          <w:szCs w:val="24"/>
        </w:rPr>
        <w:t>.java</w:t>
      </w:r>
    </w:p>
    <w:p w14:paraId="0BAD5F2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java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util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Scanner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042687B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FactoryMethod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.*;</w:t>
      </w:r>
    </w:p>
    <w:p w14:paraId="401D9BE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048358D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</w:p>
    <w:p w14:paraId="4B5E87D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static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[]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args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 w14:paraId="3583F7A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Scanner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Scanner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31E5D8C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"Enter the type of document to create (Word/Excel/Pdf):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3A1F8AD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nextLine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</w:t>
      </w:r>
    </w:p>
    <w:p w14:paraId="5F3313E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DocumentFactory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factory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09C3437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switch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toLowerCase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()) {</w:t>
      </w:r>
    </w:p>
    <w:p w14:paraId="0CCBF54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case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"word"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:</w:t>
      </w:r>
    </w:p>
    <w:p w14:paraId="4B59345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factory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WordFactory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</w:t>
      </w:r>
    </w:p>
    <w:p w14:paraId="2BD9F3D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break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45520F2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case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"excel"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:</w:t>
      </w:r>
    </w:p>
    <w:p w14:paraId="2B90F0F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factory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ExcelFactory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</w:t>
      </w:r>
    </w:p>
    <w:p w14:paraId="5C0B8C8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break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08C3636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case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"pdf"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:</w:t>
      </w:r>
    </w:p>
    <w:p w14:paraId="11EB825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factory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PdfFactory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</w:t>
      </w:r>
    </w:p>
    <w:p w14:paraId="3CD46FF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break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46CDF39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default:</w:t>
      </w:r>
    </w:p>
    <w:p w14:paraId="56427C7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"Invalid document type."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6C698BB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03E2AA1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}</w:t>
      </w:r>
    </w:p>
    <w:p w14:paraId="0114FFA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factory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createDocument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</w:t>
      </w:r>
    </w:p>
    <w:p w14:paraId="28F30E6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open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</w:t>
      </w:r>
    </w:p>
    <w:p w14:paraId="7E083E2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03B03CB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430B9B6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6FF6D0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69FDB9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>
            <wp:extent cx="4915535" cy="628650"/>
            <wp:effectExtent l="0" t="0" r="698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29B3">
      <w:pPr>
        <w:rPr>
          <w:rFonts w:ascii="Times New Roman" w:hAnsi="Times New Roman" w:cs="Times New Roman"/>
          <w:b/>
          <w:sz w:val="24"/>
          <w:szCs w:val="24"/>
        </w:rPr>
      </w:pPr>
    </w:p>
    <w:p w14:paraId="0280573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Exercise 3: Implementing the Builder Pattern</w:t>
      </w:r>
    </w:p>
    <w:p w14:paraId="0E9C03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Computer.java</w:t>
      </w:r>
    </w:p>
    <w:p w14:paraId="37DCA53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Computer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{</w:t>
      </w:r>
    </w:p>
    <w:p w14:paraId="14E4B8F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final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cpu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25F55BE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final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ram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77162A1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final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storage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07A1DA4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final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gpu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6665AB7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4B2CFD9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Computer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Builder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builder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){</w:t>
      </w:r>
    </w:p>
    <w:p w14:paraId="35CD177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cpu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builder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7889AC0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ram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builder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ram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1672A84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storage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builder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storage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53DDC78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gpu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builder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gpu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0BD5C25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4108DBF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25B4CF7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static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Builder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{</w:t>
      </w:r>
    </w:p>
    <w:p w14:paraId="33F2842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561BBAF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ram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2A39F94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storage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227FAF8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gpu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2CADA24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79577F7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Builder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setCpu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){</w:t>
      </w:r>
    </w:p>
    <w:p w14:paraId="24D364B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60E258B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2427856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}</w:t>
      </w:r>
    </w:p>
    <w:p w14:paraId="155CD98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Builder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setRam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ram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){</w:t>
      </w:r>
    </w:p>
    <w:p w14:paraId="127A23B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ram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ram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5CDC62E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61B1FD8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}</w:t>
      </w:r>
    </w:p>
    <w:p w14:paraId="10AD7DC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Builder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setStorage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storage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){</w:t>
      </w:r>
    </w:p>
    <w:p w14:paraId="292F298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storage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storage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38DD5AC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79C2A21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}</w:t>
      </w:r>
    </w:p>
    <w:p w14:paraId="39441E3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Builder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setGpu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gpu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){</w:t>
      </w:r>
    </w:p>
    <w:p w14:paraId="05B8FCE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gpu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gpu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0750BF1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212675F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}</w:t>
      </w:r>
    </w:p>
    <w:p w14:paraId="0D847A6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Computer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build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(){</w:t>
      </w:r>
    </w:p>
    <w:p w14:paraId="0C7542B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Computer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0A2F42A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}</w:t>
      </w:r>
    </w:p>
    <w:p w14:paraId="229FEF6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321E08A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5673CFB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22D86FC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getCpu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 w14:paraId="08B44E7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cpu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2E766B9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725FF6B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762A38A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getRam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 w14:paraId="62F32BF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ram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2DFD09A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552CD70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getStorage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 w14:paraId="215C0A9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storage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0017B83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473CEE7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getGpu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 w14:paraId="1A8B5C9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gpu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77F33B4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7F485FE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6A3506C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773B9430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Test.java</w:t>
      </w:r>
    </w:p>
    <w:p w14:paraId="1BA794B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40B0B0E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Test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36485D1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static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[]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args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 w14:paraId="3BFD28F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Computer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computer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Computer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Builder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</w:t>
      </w:r>
    </w:p>
    <w:p w14:paraId="0060C40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       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setCpu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"Intel Core i9"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 w14:paraId="7107C84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       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setRam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"32GB"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 w14:paraId="1E1CD67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       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setStorage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"1TB SSD"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 w14:paraId="71194DF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       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setGpu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"NVIDIA RTX 3080"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 w14:paraId="5474EA3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       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build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</w:t>
      </w:r>
    </w:p>
    <w:p w14:paraId="584B1A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754685C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"Computer built with the following specifications:"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1147661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"CPU: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+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computer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getCpu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());</w:t>
      </w:r>
    </w:p>
    <w:p w14:paraId="466F881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"RAM: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+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computer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getRam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());</w:t>
      </w:r>
    </w:p>
    <w:p w14:paraId="1272A86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"Storage: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+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computer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getStorage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());</w:t>
      </w:r>
    </w:p>
    <w:p w14:paraId="7894C71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"GPU: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+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computer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getGpu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());</w:t>
      </w:r>
    </w:p>
    <w:p w14:paraId="4994B5D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6942B81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7CF7F56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7FB473A5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Output.java</w:t>
      </w:r>
    </w:p>
    <w:p w14:paraId="3F6BFF5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2C9F4D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>
            <wp:extent cx="4991735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81DA"/>
    <w:p w14:paraId="5B1DBDA9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Exercise 4: Implementing the Adapter Pattern</w:t>
      </w:r>
    </w:p>
    <w:p w14:paraId="66660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PaymentProcessor.java</w:t>
      </w:r>
    </w:p>
    <w:p w14:paraId="5AC38A0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interface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PaymentProcessor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611791D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processPayment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amount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71F302D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getPaymentGateway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</w:t>
      </w:r>
    </w:p>
    <w:p w14:paraId="670F46F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196D0AF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107399A7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Gpay.java</w:t>
      </w:r>
    </w:p>
    <w:p w14:paraId="300E4B4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04BF3C6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GPay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7A4B9A4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makePayment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amount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 w14:paraId="0CAD3AA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"Processing payment of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+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amount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+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 through GPay."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7E55D91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3D1993E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0AF8D14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62AC9304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Paypal.java</w:t>
      </w:r>
    </w:p>
    <w:p w14:paraId="4EBE680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4E993D0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PayPal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4413125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makePayment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amount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 w14:paraId="3865880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"Processing payment of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+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amount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+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 through PayPal."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19A3DE0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5D71954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5AB54ED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728B4350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GPayAdapter.java</w:t>
      </w:r>
    </w:p>
    <w:p w14:paraId="434834F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7C39A56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GpayAdapter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implements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PaymentProcessor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18B60D2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final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GPay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gPay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48DD598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76259A2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GpayAdapter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GPay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gPay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 w14:paraId="3D08516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gPay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gPay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0687671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246F3AC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09C8147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@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Override</w:t>
      </w:r>
    </w:p>
    <w:p w14:paraId="6E9939C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processPayment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amount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 w14:paraId="0694BDB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gPay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makePayment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amount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15770F2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0FB70AA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7BE2AAC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@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Override</w:t>
      </w:r>
    </w:p>
    <w:p w14:paraId="634A725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getPaymentGateway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 w14:paraId="721C796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"GPay"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4D287E1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7063D7D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</w:p>
    <w:p w14:paraId="159CF19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31821DA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73D8274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0F4EBA20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PayPalAdapter.java</w:t>
      </w:r>
    </w:p>
    <w:p w14:paraId="34C41F8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2673256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PayPalAdapter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implements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PaymentProcessor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76E3BDC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final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PayPal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payPal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0CDC1A8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119ABE8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PayPalAdapter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PayPal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payPal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 w14:paraId="7E89FD8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payPal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payPal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4396D91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01EA903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48AC94A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processPayment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amount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 w14:paraId="7422CCA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payPal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makePayment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amount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0B3B3E3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6A6BB00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6183FF8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getPaymentGateway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 w14:paraId="4636731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"PayPal"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280FB57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6B98A57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7C2FB0B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170B9A77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Test.java</w:t>
      </w:r>
    </w:p>
    <w:p w14:paraId="738BDAA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6C72C2E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Test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3973C76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static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[]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args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 w14:paraId="09DB859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PaymentProcessor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paymentProcessor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GpayAdapter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GPay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());</w:t>
      </w:r>
    </w:p>
    <w:p w14:paraId="3C89C6C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1C0447D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paymentProcessor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processPayment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100.0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7E00203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"Using payment gateway: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+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paymentProcessor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getPaymentGateway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());</w:t>
      </w:r>
    </w:p>
    <w:p w14:paraId="3DDD2F5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212FC7E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PaymentProcessor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paymentProcessor2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PayPalAdapter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PayPal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());</w:t>
      </w:r>
    </w:p>
    <w:p w14:paraId="25B91D9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paymentProcessor2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processPayment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200.0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223FF81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"Using payment gateway: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+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paymentProcessor2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getPaymentGateway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());</w:t>
      </w:r>
    </w:p>
    <w:p w14:paraId="1EA64EF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4E3C80C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3CDB062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7084EAB6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color w:val="000000"/>
          <w:sz w:val="24"/>
          <w:szCs w:val="21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1"/>
          <w:lang w:eastAsia="en-IN"/>
        </w:rPr>
        <w:t>Output</w:t>
      </w:r>
    </w:p>
    <w:p w14:paraId="578ACBB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448F80A5">
      <w:pPr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>
            <wp:extent cx="5058410" cy="847725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52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5: Implementing the Decorator Pattern</w:t>
      </w:r>
    </w:p>
    <w:p w14:paraId="31AF8C56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Notifier.java</w:t>
      </w:r>
    </w:p>
    <w:p w14:paraId="647F5368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44D3CFD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interface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2B3D0EA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send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message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28D3B92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1E6BC47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</w:pPr>
    </w:p>
    <w:p w14:paraId="2591378A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NotifierDecorator.java</w:t>
      </w:r>
    </w:p>
    <w:p w14:paraId="79CB8711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2C00370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abstract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NotifierDecorator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implements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6161846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protected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20269D6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105E7A9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NotifierDecorator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 w14:paraId="3A9A3EE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 w14:paraId="2F737D4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078646F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1D41D2A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send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message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 w14:paraId="1B6D855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send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message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); </w:t>
      </w:r>
    </w:p>
    <w:p w14:paraId="6A841D7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7FBF1EE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46FEF34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3A99FC79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SMSNotifierDecorator.java</w:t>
      </w:r>
    </w:p>
    <w:p w14:paraId="5C063E3A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512B1E1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SMSNotifierDecorator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extends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NotifierDecorator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3DF59F6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SMSNotifierDecorator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 w14:paraId="487A016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super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6E3BE9F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7C46944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1E11304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send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message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 w14:paraId="017B5DC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super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send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message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  </w:t>
      </w:r>
    </w:p>
    <w:p w14:paraId="11D3B5F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"Sending SMS: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+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message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137DAAB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4CC671F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56444AA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1F5121E6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SlackNotifier.java</w:t>
      </w:r>
    </w:p>
    <w:p w14:paraId="4BBEBC93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03C6DE0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SlackNotifierDecorator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extends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NotifierDecorator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379B3E3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SlackNotifierDecorator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 w14:paraId="17EE403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super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48B08DF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23C2172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3A36864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send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message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 w14:paraId="31FB403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super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send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message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73A6AE1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"Sending Slack message: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+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message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372696B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48D5F7C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42C13B0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0D33C57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542F252C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Test.java</w:t>
      </w:r>
    </w:p>
    <w:p w14:paraId="6838A775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0EB3BB2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Test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393B53B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static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[]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args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 w14:paraId="691DA03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base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EmailNotifier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</w:t>
      </w:r>
    </w:p>
    <w:p w14:paraId="385A6FD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sms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SMSNotifierDecorator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base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526D8FA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Notifier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slack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SlackNotifierDecorator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sms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6E2D37E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592728D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slack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send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"Hello World!"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 w14:paraId="769B4D0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 w14:paraId="2233C44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 w14:paraId="3ADDD0C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01C66EAD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color w:val="000000"/>
          <w:sz w:val="21"/>
          <w:szCs w:val="21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1"/>
          <w:lang w:eastAsia="en-IN"/>
        </w:rPr>
        <w:t>Output</w:t>
      </w:r>
    </w:p>
    <w:p w14:paraId="487EA7A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14:paraId="72C88F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>
            <wp:extent cx="5106035" cy="647700"/>
            <wp:effectExtent l="0" t="0" r="146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7869"/>
    <w:p w14:paraId="0FD69D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Implementing the Proxy Pattern</w:t>
      </w:r>
    </w:p>
    <w:p w14:paraId="5C9BDECB">
      <w:pPr>
        <w:rPr>
          <w:sz w:val="24"/>
          <w:szCs w:val="28"/>
        </w:rPr>
      </w:pPr>
      <w:r>
        <w:rPr>
          <w:b/>
          <w:bCs/>
          <w:sz w:val="24"/>
          <w:szCs w:val="28"/>
        </w:rPr>
        <w:t>Image.java</w:t>
      </w:r>
    </w:p>
    <w:p w14:paraId="32C68DB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package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com.mycompany.proxypattern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73F5ECB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</w:p>
    <w:p w14:paraId="4AEDD3D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interface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Image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6F1EF42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display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5DDAF33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}</w:t>
      </w:r>
    </w:p>
    <w:p w14:paraId="5037C16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</w:p>
    <w:p w14:paraId="5AE1184C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3B3B3B"/>
          <w:kern w:val="0"/>
          <w:sz w:val="24"/>
          <w:szCs w:val="21"/>
          <w14:ligatures w14:val="none"/>
        </w:rPr>
      </w:pPr>
      <w:r>
        <w:rPr>
          <w:rFonts w:eastAsia="Times New Roman" w:cstheme="minorHAnsi"/>
          <w:b/>
          <w:color w:val="3B3B3B"/>
          <w:kern w:val="0"/>
          <w:sz w:val="24"/>
          <w:szCs w:val="21"/>
          <w14:ligatures w14:val="none"/>
        </w:rPr>
        <w:t>ProxyImage.java</w:t>
      </w:r>
    </w:p>
    <w:p w14:paraId="21476E3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package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com.mycompany.proxypattern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6D05CF5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</w:p>
    <w:p w14:paraId="4A37C1A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ProxyImage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implements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Image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235E05E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private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filename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6AE6AC5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private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RealImage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realImage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2A694E8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</w:p>
    <w:p w14:paraId="31EC126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ProxyImage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filename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E226C9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this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filename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filename;</w:t>
      </w:r>
    </w:p>
    <w:p w14:paraId="4D143C4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48AA18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</w:p>
    <w:p w14:paraId="5468850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    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Override</w:t>
      </w:r>
    </w:p>
    <w:p w14:paraId="11B1230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display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() {</w:t>
      </w:r>
    </w:p>
    <w:p w14:paraId="168262E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(realImage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DA7A57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    realImage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RealImage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(filename); </w:t>
      </w:r>
    </w:p>
    <w:p w14:paraId="1F305C7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29F25E5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System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out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println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"Using cached image: 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filename);</w:t>
      </w:r>
    </w:p>
    <w:p w14:paraId="4FF0B32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71294A5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realImage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display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817641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EDAE06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}</w:t>
      </w:r>
    </w:p>
    <w:p w14:paraId="6FDE9E9A"/>
    <w:p w14:paraId="7E6960C3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3B3B3B"/>
          <w:kern w:val="0"/>
          <w:sz w:val="24"/>
          <w:szCs w:val="21"/>
          <w14:ligatures w14:val="none"/>
        </w:rPr>
      </w:pPr>
      <w:r>
        <w:rPr>
          <w:rFonts w:eastAsia="Times New Roman" w:cstheme="minorHAnsi"/>
          <w:b/>
          <w:color w:val="3B3B3B"/>
          <w:kern w:val="0"/>
          <w:sz w:val="24"/>
          <w:szCs w:val="21"/>
          <w14:ligatures w14:val="none"/>
        </w:rPr>
        <w:t>RealImage.java</w:t>
      </w:r>
    </w:p>
    <w:p w14:paraId="0BFF3B4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package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com.mycompany.proxypattern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6F85519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</w:p>
    <w:p w14:paraId="6BE0196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RealImage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implements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Image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72ACBB5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private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filename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36E9F77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</w:p>
    <w:p w14:paraId="1E21170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RealImage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filename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604DA4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this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filename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filename;</w:t>
      </w:r>
    </w:p>
    <w:p w14:paraId="51A6379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loadFromRemoteServer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(); </w:t>
      </w:r>
    </w:p>
    <w:p w14:paraId="23C3C91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A7131E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</w:p>
    <w:p w14:paraId="000B7F0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private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loadFromRemoteServer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() {</w:t>
      </w:r>
    </w:p>
    <w:p w14:paraId="0A790E2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System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out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println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"Loading image from remote server: 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filename);</w:t>
      </w:r>
    </w:p>
    <w:p w14:paraId="47BC5F3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14:ligatures w14:val="none"/>
        </w:rPr>
        <w:t>try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4C844B8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Thread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sleep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14:ligatures w14:val="none"/>
        </w:rPr>
        <w:t>2000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5D3EF3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14:ligatures w14:val="none"/>
        </w:rPr>
        <w:t>catch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InterruptedException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747D1D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printStackTrace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2F8032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03C4E86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66594F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</w:p>
    <w:p w14:paraId="7F2CDBB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    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Override</w:t>
      </w:r>
    </w:p>
    <w:p w14:paraId="2707C29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display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() {</w:t>
      </w:r>
    </w:p>
    <w:p w14:paraId="0AC513F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System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out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println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"Displaying image: 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filename);</w:t>
      </w:r>
    </w:p>
    <w:p w14:paraId="60AEF92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7B0A40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}</w:t>
      </w:r>
    </w:p>
    <w:p w14:paraId="0264A08B"/>
    <w:p w14:paraId="27843265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3B3B3B"/>
          <w:kern w:val="0"/>
          <w:sz w:val="24"/>
          <w:szCs w:val="21"/>
          <w14:ligatures w14:val="none"/>
        </w:rPr>
      </w:pPr>
      <w:r>
        <w:rPr>
          <w:rFonts w:eastAsia="Times New Roman" w:cstheme="minorHAnsi"/>
          <w:b/>
          <w:color w:val="3B3B3B"/>
          <w:kern w:val="0"/>
          <w:sz w:val="24"/>
          <w:szCs w:val="21"/>
          <w14:ligatures w14:val="none"/>
        </w:rPr>
        <w:t>ProxyPattern.java</w:t>
      </w:r>
    </w:p>
    <w:p w14:paraId="0A92F93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package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com.mycompany.proxypattern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22C6A9B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</w:p>
    <w:p w14:paraId="2D540BF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ProxyPattern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{ </w:t>
      </w:r>
    </w:p>
    <w:p w14:paraId="183BAA6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main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[]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args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0BAD9E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Image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img1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ProxyImage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"nature.jpg"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673C4C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14:ligatures w14:val="none"/>
        </w:rPr>
        <w:t>Image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img2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ProxyImage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"cityscape.png"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DC22CC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</w:p>
    <w:p w14:paraId="2ACB0D2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img1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display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CB64E2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System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out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println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548627D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</w:p>
    <w:p w14:paraId="4AF209F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img1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display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E037AD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System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out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println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6F2803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</w:p>
    <w:p w14:paraId="558A268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img2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display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65C798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System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out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println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7FCFA2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</w:p>
    <w:p w14:paraId="49B604C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img2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14:ligatures w14:val="none"/>
        </w:rPr>
        <w:t>display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304BDA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F08A1A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}</w:t>
      </w:r>
    </w:p>
    <w:p w14:paraId="50380C9D">
      <w:pP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br w:type="page"/>
      </w:r>
    </w:p>
    <w:p w14:paraId="7371D93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</w:p>
    <w:p w14:paraId="6E755D92">
      <w:pPr>
        <w:rPr>
          <w:b/>
          <w:sz w:val="24"/>
        </w:rPr>
      </w:pPr>
      <w:r>
        <w:rPr>
          <w:b/>
          <w:sz w:val="24"/>
        </w:rPr>
        <w:t>Output</w:t>
      </w:r>
    </w:p>
    <w:p w14:paraId="01E4E9B6">
      <w:r>
        <w:drawing>
          <wp:inline distT="0" distB="0" distL="0" distR="0">
            <wp:extent cx="4693285" cy="2414270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766" cy="24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C5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Implementing the Observer Pattern</w:t>
      </w:r>
    </w:p>
    <w:p w14:paraId="281A4041">
      <w:pPr>
        <w:rPr>
          <w:rFonts w:cstheme="minorHAnsi"/>
          <w:b/>
          <w:sz w:val="36"/>
          <w:szCs w:val="28"/>
        </w:rPr>
      </w:pPr>
      <w:r>
        <w:rPr>
          <w:rFonts w:cstheme="minorHAnsi"/>
          <w:b/>
          <w:color w:val="000000"/>
          <w:sz w:val="24"/>
          <w:szCs w:val="21"/>
        </w:rPr>
        <w:t>Observer.java</w:t>
      </w:r>
    </w:p>
    <w:p w14:paraId="0EE720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package</w:t>
      </w:r>
      <w:r>
        <w:rPr>
          <w:rFonts w:ascii="Consolas" w:hAnsi="Consolas"/>
          <w:color w:val="000000"/>
          <w:sz w:val="21"/>
          <w:szCs w:val="21"/>
        </w:rPr>
        <w:t xml:space="preserve"> com.mycompany.observerpattern;</w:t>
      </w:r>
    </w:p>
    <w:p w14:paraId="22823BB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5A7D98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interface</w:t>
      </w:r>
      <w:r>
        <w:rPr>
          <w:rFonts w:ascii="Consolas" w:hAnsi="Consolas"/>
          <w:color w:val="000000"/>
          <w:sz w:val="21"/>
          <w:szCs w:val="21"/>
        </w:rPr>
        <w:t xml:space="preserve"> Observer {</w:t>
      </w:r>
    </w:p>
    <w:p w14:paraId="4D0F89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update(</w:t>
      </w:r>
      <w:r>
        <w:rPr>
          <w:rFonts w:ascii="Consolas" w:hAnsi="Consolas"/>
          <w:color w:val="0000FF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 xml:space="preserve"> stockName, 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 xml:space="preserve"> stockPrice);</w:t>
      </w:r>
    </w:p>
    <w:p w14:paraId="46A2349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58C0BE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F5E7E1C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  <w:r>
        <w:rPr>
          <w:rFonts w:eastAsia="Times New Roman" w:cstheme="minorHAnsi"/>
          <w:b/>
          <w:sz w:val="24"/>
          <w:szCs w:val="21"/>
        </w:rPr>
        <w:t>MobileApp.java</w:t>
      </w:r>
    </w:p>
    <w:p w14:paraId="5BCEED92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</w:p>
    <w:p w14:paraId="3D9E487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com.mycompany.observerpattern;</w:t>
      </w:r>
    </w:p>
    <w:p w14:paraId="67CF71F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34F851A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MobileApp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Observer {</w:t>
      </w:r>
    </w:p>
    <w:p w14:paraId="2EC5C0F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user;</w:t>
      </w:r>
    </w:p>
    <w:p w14:paraId="06ED9D4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576B59E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MobileApp(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user) {</w:t>
      </w:r>
    </w:p>
    <w:p w14:paraId="6C8023D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.user = user;</w:t>
      </w:r>
    </w:p>
    <w:p w14:paraId="5B7B6F2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63DC458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070E70E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@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Override</w:t>
      </w:r>
    </w:p>
    <w:p w14:paraId="3F9273E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update(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stockName,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stockPrice) {</w:t>
      </w:r>
    </w:p>
    <w:p w14:paraId="405A2F8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System.out.println(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 MobileApp ["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+ user +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"] -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+ stockName +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 updated to ₹"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+ stockPrice);</w:t>
      </w:r>
    </w:p>
    <w:p w14:paraId="2E07DBA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2F2A14F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14:paraId="2E026936"/>
    <w:p w14:paraId="38AD2B75">
      <w:pPr>
        <w:rPr>
          <w:rFonts w:cstheme="minorHAnsi"/>
          <w:b/>
          <w:sz w:val="28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>Stock.java</w:t>
      </w:r>
    </w:p>
    <w:p w14:paraId="163529B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com.mycompany.observerpattern;</w:t>
      </w:r>
    </w:p>
    <w:p w14:paraId="748A9FC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52A9F15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interface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Stock {</w:t>
      </w:r>
    </w:p>
    <w:p w14:paraId="3A9D10E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registerObserver(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stockName,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Observer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o);</w:t>
      </w:r>
    </w:p>
    <w:p w14:paraId="58B9CA8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removeObserver(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stockName,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Observer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o);</w:t>
      </w:r>
    </w:p>
    <w:p w14:paraId="206D7B4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notifyObservers(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stockName,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price);</w:t>
      </w:r>
    </w:p>
    <w:p w14:paraId="61985B5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14:paraId="3855A41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53E4523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0909CF2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4B80133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5F6E8D8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36FB92C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>StockMarket.java</w:t>
      </w:r>
    </w:p>
    <w:p w14:paraId="3FA25E33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</w:rPr>
      </w:pPr>
    </w:p>
    <w:p w14:paraId="0749471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com.mycompany.observerpattern;</w:t>
      </w:r>
    </w:p>
    <w:p w14:paraId="2B326A8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4CD4107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java.util.*;</w:t>
      </w:r>
    </w:p>
    <w:p w14:paraId="7ADBFA9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38EC5F2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StockMarket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Stock {</w:t>
      </w:r>
    </w:p>
    <w:p w14:paraId="6A7A436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Map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&gt; stockPrices =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HashMap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&lt;&gt;();</w:t>
      </w:r>
    </w:p>
    <w:p w14:paraId="1EAE252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Map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List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Observer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&gt;&gt; stockObservers =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HashMap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&lt;&gt;();</w:t>
      </w:r>
    </w:p>
    <w:p w14:paraId="24502A8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7747920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setStockPrice(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stockName,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price) {</w:t>
      </w:r>
    </w:p>
    <w:p w14:paraId="02E1D69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stockPrices.put(stockName, price);</w:t>
      </w:r>
    </w:p>
    <w:p w14:paraId="626DD44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System.out.println(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"\n[Update]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+ stockName +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 = ₹"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+ price);</w:t>
      </w:r>
    </w:p>
    <w:p w14:paraId="79C7289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notifyObservers(stockName, price);</w:t>
      </w:r>
    </w:p>
    <w:p w14:paraId="5259A5B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4226682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24264B0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@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Override</w:t>
      </w:r>
    </w:p>
    <w:p w14:paraId="31AE135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registerObserver(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stockName,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Observer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o) {</w:t>
      </w:r>
    </w:p>
    <w:p w14:paraId="75A00C9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stockObservers.putIfAbsent(stockName,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ArrayList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&lt;&gt;());</w:t>
      </w:r>
    </w:p>
    <w:p w14:paraId="0D04292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stockObservers.get(stockName).add(o);</w:t>
      </w:r>
    </w:p>
    <w:p w14:paraId="4224578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337F8A5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6A3F027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@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Override</w:t>
      </w:r>
    </w:p>
    <w:p w14:paraId="34EA34C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removeObserver(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stockName,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Observer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o) {</w:t>
      </w:r>
    </w:p>
    <w:p w14:paraId="38E01B9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(stockObservers.containsKey(stockName)) {</w:t>
      </w:r>
    </w:p>
    <w:p w14:paraId="2B32556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    stockObservers.get(stockName).remove(o);</w:t>
      </w:r>
    </w:p>
    <w:p w14:paraId="1339698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}</w:t>
      </w:r>
    </w:p>
    <w:p w14:paraId="798BE39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7A26512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4C97058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@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Override</w:t>
      </w:r>
    </w:p>
    <w:p w14:paraId="0158CA6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notifyObservers(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stockName,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price) {</w:t>
      </w:r>
    </w:p>
    <w:p w14:paraId="1357672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(stockObservers.containsKey(stockName)) {</w:t>
      </w:r>
    </w:p>
    <w:p w14:paraId="3E30A9D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Observer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o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stockObservers.get(stockName)) {</w:t>
      </w:r>
    </w:p>
    <w:p w14:paraId="3A842A4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        o.update(stockName, price);</w:t>
      </w:r>
    </w:p>
    <w:p w14:paraId="2DEB8D6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    }</w:t>
      </w:r>
    </w:p>
    <w:p w14:paraId="5486624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}</w:t>
      </w:r>
    </w:p>
    <w:p w14:paraId="2D825D6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4A70E58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14:paraId="2B8C723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480A01DE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>WebApp.java</w:t>
      </w:r>
    </w:p>
    <w:p w14:paraId="3602272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com.mycompany.observerpattern;</w:t>
      </w:r>
    </w:p>
    <w:p w14:paraId="7F47ABC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6660681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WebApp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Observer {</w:t>
      </w:r>
    </w:p>
    <w:p w14:paraId="45AB293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user;</w:t>
      </w:r>
    </w:p>
    <w:p w14:paraId="189F35F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1A89E75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WebApp(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user) {</w:t>
      </w:r>
    </w:p>
    <w:p w14:paraId="04D3EAD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.user = user;</w:t>
      </w:r>
    </w:p>
    <w:p w14:paraId="7AFFAC9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5596286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42A1172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@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Override</w:t>
      </w:r>
    </w:p>
    <w:p w14:paraId="38D4F70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update(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stockName,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stockPrice) {</w:t>
      </w:r>
    </w:p>
    <w:p w14:paraId="2972570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System.out.println(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 WebApp ["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+ user +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"] -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+ stockName +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 updated to ₹"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+ stockPrice);</w:t>
      </w:r>
    </w:p>
    <w:p w14:paraId="4E3201E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5166286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14:paraId="7EB1DB4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1EE3C8E2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1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>ObserverPattern.java</w:t>
      </w:r>
    </w:p>
    <w:p w14:paraId="651B6F6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721E9D6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com.mycompany.observerpattern;</w:t>
      </w:r>
    </w:p>
    <w:p w14:paraId="7802A6E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7050ACA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ObserverPattern {</w:t>
      </w:r>
    </w:p>
    <w:p w14:paraId="6AF6A54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10CAE95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main(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[] args) {</w:t>
      </w:r>
    </w:p>
    <w:p w14:paraId="1F3DF72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StockMarket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market =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StockMarket();</w:t>
      </w:r>
    </w:p>
    <w:p w14:paraId="6E44057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339093E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Observer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mobileAlice =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MobileApp(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"Alice"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055C6C6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Observer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webBoris =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WebApp(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"Boris"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0F959A3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Observer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mobileCyrus =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MobileApp(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"Cyrus"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022EA4B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14E3C20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market.registerObserver(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"TCS"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, mobileAlice);</w:t>
      </w:r>
    </w:p>
    <w:p w14:paraId="0C34B6E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market.registerObserver(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"TCS"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, webBoris);</w:t>
      </w:r>
    </w:p>
    <w:p w14:paraId="2BFEB71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market.registerObserver(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"INFY"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, mobileCyrus);</w:t>
      </w:r>
    </w:p>
    <w:p w14:paraId="1BDC8C4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market.registerObserver(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"WIPRO"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, webBoris);</w:t>
      </w:r>
    </w:p>
    <w:p w14:paraId="54EABCF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market.registerObserver(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"WIPRO"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, mobileAlice);</w:t>
      </w:r>
    </w:p>
    <w:p w14:paraId="014E8B1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4158D55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market.setStockPrice(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"TCS"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3500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6A35A49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market.setStockPrice(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"INFY"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1480.5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5556E3B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market.setStockPrice(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"WIPRO"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410.75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0FCBD7D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0AA8A2B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market.removeObserver(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"WIPRO"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, mobileAlice);</w:t>
      </w:r>
    </w:p>
    <w:p w14:paraId="50A1588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market.setStockPrice(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"WIPRO"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420.00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0734F5F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0DF5E4F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14:paraId="00D9023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5615E48C">
      <w:pPr>
        <w:rPr>
          <w:rFonts w:ascii="Consolas" w:hAnsi="Consolas" w:eastAsia="Times New Roman" w:cs="Times New Roman"/>
          <w:b/>
          <w:color w:val="000000"/>
          <w:sz w:val="24"/>
          <w:szCs w:val="21"/>
        </w:rPr>
      </w:pPr>
      <w:r>
        <w:rPr>
          <w:rFonts w:ascii="Consolas" w:hAnsi="Consolas" w:eastAsia="Times New Roman" w:cs="Times New Roman"/>
          <w:b/>
          <w:color w:val="000000"/>
          <w:sz w:val="24"/>
          <w:szCs w:val="21"/>
        </w:rPr>
        <w:br w:type="page"/>
      </w:r>
    </w:p>
    <w:p w14:paraId="4E42AC4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b/>
          <w:color w:val="000000"/>
          <w:sz w:val="24"/>
          <w:szCs w:val="21"/>
        </w:rPr>
      </w:pPr>
      <w:r>
        <w:rPr>
          <w:rFonts w:ascii="Consolas" w:hAnsi="Consolas" w:eastAsia="Times New Roman" w:cs="Times New Roman"/>
          <w:b/>
          <w:color w:val="000000"/>
          <w:sz w:val="24"/>
          <w:szCs w:val="21"/>
        </w:rPr>
        <w:t>Output</w:t>
      </w:r>
    </w:p>
    <w:p w14:paraId="60C3F716">
      <w:r>
        <w:drawing>
          <wp:inline distT="0" distB="0" distL="0" distR="0">
            <wp:extent cx="4504690" cy="2835275"/>
            <wp:effectExtent l="0" t="0" r="63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2615" cy="284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69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8: Implementing the Strategy Pattern</w:t>
      </w:r>
    </w:p>
    <w:p w14:paraId="3F163BBD">
      <w:pPr>
        <w:rPr>
          <w:rFonts w:cstheme="minorHAnsi"/>
          <w:b/>
          <w:sz w:val="36"/>
          <w:szCs w:val="28"/>
        </w:rPr>
      </w:pPr>
      <w:r>
        <w:rPr>
          <w:rFonts w:eastAsia="Times New Roman" w:cstheme="minorHAnsi"/>
          <w:b/>
          <w:kern w:val="0"/>
          <w:sz w:val="24"/>
          <w:szCs w:val="21"/>
          <w14:ligatures w14:val="none"/>
        </w:rPr>
        <w:t>PaymentStrategy.java</w:t>
      </w:r>
    </w:p>
    <w:p w14:paraId="46C4E25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package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com.mycompany.strategypattern;</w:t>
      </w:r>
    </w:p>
    <w:p w14:paraId="5C69B59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34B4DCE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interface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PaymentStrategy {</w:t>
      </w:r>
    </w:p>
    <w:p w14:paraId="73AE681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pay(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amount);</w:t>
      </w:r>
    </w:p>
    <w:p w14:paraId="03EDCD6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}</w:t>
      </w:r>
    </w:p>
    <w:p w14:paraId="13984B6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42A98326">
      <w:pPr>
        <w:shd w:val="clear" w:color="auto" w:fill="FFFFFF"/>
        <w:spacing w:after="0" w:line="285" w:lineRule="atLeast"/>
        <w:rPr>
          <w:rFonts w:eastAsia="Times New Roman" w:cstheme="minorHAnsi"/>
          <w:b/>
          <w:kern w:val="0"/>
          <w:sz w:val="24"/>
          <w:szCs w:val="21"/>
          <w14:ligatures w14:val="none"/>
        </w:rPr>
      </w:pPr>
      <w:r>
        <w:rPr>
          <w:rFonts w:eastAsia="Times New Roman" w:cstheme="minorHAnsi"/>
          <w:b/>
          <w:kern w:val="0"/>
          <w:sz w:val="24"/>
          <w:szCs w:val="21"/>
          <w14:ligatures w14:val="none"/>
        </w:rPr>
        <w:t>CreditCardPayment.java</w:t>
      </w:r>
    </w:p>
    <w:p w14:paraId="4907116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2C3E665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package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com.mycompany.strategypattern;</w:t>
      </w:r>
    </w:p>
    <w:p w14:paraId="51ED545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72EA1CB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CreditCardPayment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implements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PaymentStrategy {</w:t>
      </w:r>
    </w:p>
    <w:p w14:paraId="2147BD6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private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cardNumber;</w:t>
      </w:r>
    </w:p>
    <w:p w14:paraId="4D9E9D0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7CE5F49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CreditCardPayment(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cardNumber) {</w:t>
      </w:r>
    </w:p>
    <w:p w14:paraId="185D391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this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.cardNumber = cardNumber;</w:t>
      </w:r>
    </w:p>
    <w:p w14:paraId="47613FC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F5E096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432F261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@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Override</w:t>
      </w:r>
    </w:p>
    <w:p w14:paraId="55F50C9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pay(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amount) {</w:t>
      </w:r>
    </w:p>
    <w:p w14:paraId="39F4AAC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System.out.println(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"Paid Rs. 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+ amount +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 using Credit Card: 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+ cardNumber);</w:t>
      </w:r>
    </w:p>
    <w:p w14:paraId="101B42C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056182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}</w:t>
      </w:r>
    </w:p>
    <w:p w14:paraId="77AE8EF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3E64275D">
      <w:pPr>
        <w:shd w:val="clear" w:color="auto" w:fill="FFFFFF"/>
        <w:spacing w:after="0" w:line="285" w:lineRule="atLeast"/>
        <w:rPr>
          <w:rFonts w:eastAsia="Times New Roman" w:cstheme="minorHAnsi"/>
          <w:b/>
          <w:kern w:val="0"/>
          <w:sz w:val="24"/>
          <w:szCs w:val="21"/>
          <w14:ligatures w14:val="none"/>
        </w:rPr>
      </w:pPr>
      <w:r>
        <w:rPr>
          <w:rFonts w:eastAsia="Times New Roman" w:cstheme="minorHAnsi"/>
          <w:b/>
          <w:kern w:val="0"/>
          <w:sz w:val="24"/>
          <w:szCs w:val="21"/>
          <w14:ligatures w14:val="none"/>
        </w:rPr>
        <w:t>PayPalPayment.java</w:t>
      </w:r>
    </w:p>
    <w:p w14:paraId="170FC0C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2204DCA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package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com.mycompany.strategypattern;</w:t>
      </w:r>
    </w:p>
    <w:p w14:paraId="7FF2766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667BFD9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PayPalPayment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implements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PaymentStrategy {</w:t>
      </w:r>
    </w:p>
    <w:p w14:paraId="77D9F98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private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email;</w:t>
      </w:r>
    </w:p>
    <w:p w14:paraId="2DC6433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6F3235E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PayPalPayment(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email) {</w:t>
      </w:r>
    </w:p>
    <w:p w14:paraId="3816938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this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.email = email;</w:t>
      </w:r>
    </w:p>
    <w:p w14:paraId="735787B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418C64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4D75122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@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Override</w:t>
      </w:r>
    </w:p>
    <w:p w14:paraId="0EADEB0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pay(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amount) {</w:t>
      </w:r>
    </w:p>
    <w:p w14:paraId="0731CD0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System.out.println(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"Paid Rs. 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+ amount +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 using PayPal account: 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+ email);</w:t>
      </w:r>
    </w:p>
    <w:p w14:paraId="3F52777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BD966D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}</w:t>
      </w:r>
    </w:p>
    <w:p w14:paraId="2CFD8AC5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420E0C79">
      <w:pPr>
        <w:shd w:val="clear" w:color="auto" w:fill="FFFFFF"/>
        <w:spacing w:line="285" w:lineRule="atLeast"/>
        <w:rPr>
          <w:rFonts w:cstheme="minorHAnsi"/>
          <w:b/>
          <w:sz w:val="24"/>
          <w:szCs w:val="21"/>
        </w:rPr>
      </w:pPr>
      <w:r>
        <w:rPr>
          <w:rFonts w:cstheme="minorHAnsi"/>
          <w:b/>
          <w:sz w:val="24"/>
          <w:szCs w:val="21"/>
        </w:rPr>
        <w:t>UpiPayment.java</w:t>
      </w:r>
    </w:p>
    <w:p w14:paraId="105C34E6">
      <w:pPr>
        <w:shd w:val="clear" w:color="auto" w:fill="FFFFFF"/>
        <w:spacing w:line="285" w:lineRule="atLeast"/>
        <w:rPr>
          <w:rFonts w:ascii="Consolas" w:hAnsi="Consolas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/>
          <w:color w:val="0000FF"/>
          <w:sz w:val="21"/>
          <w:szCs w:val="21"/>
        </w:rPr>
        <w:t>package</w:t>
      </w:r>
      <w:r>
        <w:rPr>
          <w:rFonts w:ascii="Consolas" w:hAnsi="Consolas"/>
          <w:color w:val="000000"/>
          <w:sz w:val="21"/>
          <w:szCs w:val="21"/>
        </w:rPr>
        <w:t xml:space="preserve"> com.mycompany.strategypattern;</w:t>
      </w:r>
    </w:p>
    <w:p w14:paraId="7B82B9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942F8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UpiPayment </w:t>
      </w:r>
      <w:r>
        <w:rPr>
          <w:rFonts w:ascii="Consolas" w:hAnsi="Consolas"/>
          <w:color w:val="0000FF"/>
          <w:sz w:val="21"/>
          <w:szCs w:val="21"/>
        </w:rPr>
        <w:t>implements</w:t>
      </w:r>
      <w:r>
        <w:rPr>
          <w:rFonts w:ascii="Consolas" w:hAnsi="Consolas"/>
          <w:color w:val="000000"/>
          <w:sz w:val="21"/>
          <w:szCs w:val="21"/>
        </w:rPr>
        <w:t xml:space="preserve"> PaymentStrategy {</w:t>
      </w:r>
    </w:p>
    <w:p w14:paraId="2720C00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private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 xml:space="preserve"> upiId;</w:t>
      </w:r>
    </w:p>
    <w:p w14:paraId="343EB4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0656B0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 xml:space="preserve"> UpiPayment(</w:t>
      </w:r>
      <w:r>
        <w:rPr>
          <w:rFonts w:ascii="Consolas" w:hAnsi="Consolas"/>
          <w:color w:val="0000FF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 xml:space="preserve"> upiId) {</w:t>
      </w:r>
    </w:p>
    <w:p w14:paraId="75A71BF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.upiId = upiId;</w:t>
      </w:r>
    </w:p>
    <w:p w14:paraId="755A1F9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78BC31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59C335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@</w:t>
      </w:r>
      <w:r>
        <w:rPr>
          <w:rFonts w:ascii="Consolas" w:hAnsi="Consolas"/>
          <w:color w:val="0000FF"/>
          <w:sz w:val="21"/>
          <w:szCs w:val="21"/>
        </w:rPr>
        <w:t>Override</w:t>
      </w:r>
    </w:p>
    <w:p w14:paraId="432884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pay(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 xml:space="preserve"> amount) {</w:t>
      </w:r>
    </w:p>
    <w:p w14:paraId="350DD8D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System.out.println(</w:t>
      </w:r>
      <w:r>
        <w:rPr>
          <w:rFonts w:ascii="Consolas" w:hAnsi="Consolas"/>
          <w:color w:val="A31515"/>
          <w:sz w:val="21"/>
          <w:szCs w:val="21"/>
        </w:rPr>
        <w:t>"Paid Rs. "</w:t>
      </w:r>
      <w:r>
        <w:rPr>
          <w:rFonts w:ascii="Consolas" w:hAnsi="Consolas"/>
          <w:color w:val="000000"/>
          <w:sz w:val="21"/>
          <w:szCs w:val="21"/>
        </w:rPr>
        <w:t xml:space="preserve"> + amount + </w:t>
      </w:r>
      <w:r>
        <w:rPr>
          <w:rFonts w:ascii="Consolas" w:hAnsi="Consolas"/>
          <w:color w:val="A31515"/>
          <w:sz w:val="21"/>
          <w:szCs w:val="21"/>
        </w:rPr>
        <w:t>" using UPI: "</w:t>
      </w:r>
      <w:r>
        <w:rPr>
          <w:rFonts w:ascii="Consolas" w:hAnsi="Consolas"/>
          <w:color w:val="000000"/>
          <w:sz w:val="21"/>
          <w:szCs w:val="21"/>
        </w:rPr>
        <w:t xml:space="preserve"> + upiId);</w:t>
      </w:r>
    </w:p>
    <w:p w14:paraId="4DA94D1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3DCBCA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C2EAB0A">
      <w:pPr>
        <w:shd w:val="clear" w:color="auto" w:fill="FFFFFF"/>
        <w:spacing w:line="285" w:lineRule="atLeast"/>
        <w:rPr>
          <w:rFonts w:eastAsia="Times New Roman" w:cstheme="minorHAnsi"/>
          <w:b/>
          <w:kern w:val="0"/>
          <w:sz w:val="24"/>
          <w:szCs w:val="21"/>
          <w14:ligatures w14:val="none"/>
        </w:rPr>
      </w:pPr>
      <w:r>
        <w:rPr>
          <w:rFonts w:eastAsia="Times New Roman" w:cstheme="minorHAnsi"/>
          <w:b/>
          <w:kern w:val="0"/>
          <w:sz w:val="24"/>
          <w:szCs w:val="21"/>
          <w14:ligatures w14:val="none"/>
        </w:rPr>
        <w:t>PaymentContext.java</w:t>
      </w:r>
    </w:p>
    <w:p w14:paraId="0DD3065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23AFA3E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package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com.mycompany.strategypattern;</w:t>
      </w:r>
    </w:p>
    <w:p w14:paraId="3BC4F7F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3205CE2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PaymentContext {</w:t>
      </w:r>
    </w:p>
    <w:p w14:paraId="1289CCF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private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PaymentStrategy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strategy;</w:t>
      </w:r>
    </w:p>
    <w:p w14:paraId="5EB0195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039F88A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setStrategy(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PaymentStrategy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strategy) {</w:t>
      </w:r>
    </w:p>
    <w:p w14:paraId="675DE1E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this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.strategy = strategy;</w:t>
      </w:r>
    </w:p>
    <w:p w14:paraId="70AD45F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CBB93D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57D111D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executePayment(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amount) {</w:t>
      </w:r>
    </w:p>
    <w:p w14:paraId="45427BB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(strategy ==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D67B22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    System.out.println(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"No payment method selected!"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1A6E21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}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0C4601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    strategy.pay(amount);</w:t>
      </w:r>
    </w:p>
    <w:p w14:paraId="66603C8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CFB085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2ACDB2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}</w:t>
      </w:r>
    </w:p>
    <w:p w14:paraId="67943E7D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03D7351F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kern w:val="0"/>
          <w:sz w:val="24"/>
          <w:szCs w:val="21"/>
          <w14:ligatures w14:val="none"/>
        </w:rPr>
      </w:pPr>
      <w:r>
        <w:rPr>
          <w:rFonts w:eastAsia="Times New Roman" w:cstheme="minorHAnsi"/>
          <w:b/>
          <w:color w:val="000000"/>
          <w:kern w:val="0"/>
          <w:sz w:val="24"/>
          <w:szCs w:val="21"/>
          <w14:ligatures w14:val="none"/>
        </w:rPr>
        <w:t>StrategyPattern.java</w:t>
      </w:r>
    </w:p>
    <w:p w14:paraId="4300A8C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package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com.mycompany.strategypattern;</w:t>
      </w:r>
    </w:p>
    <w:p w14:paraId="72E321B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java.util.Scanner;</w:t>
      </w:r>
    </w:p>
    <w:p w14:paraId="4440FF6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2DD8DA2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StrategyPattern {</w:t>
      </w:r>
    </w:p>
    <w:p w14:paraId="41DFEC3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182F4F8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main(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[] args) {</w:t>
      </w:r>
    </w:p>
    <w:p w14:paraId="592465D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Scanner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scanner =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Scanner(System.in);</w:t>
      </w:r>
    </w:p>
    <w:p w14:paraId="124D21C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PaymentContext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context =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PaymentContext();</w:t>
      </w:r>
    </w:p>
    <w:p w14:paraId="5A9AF1E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35B5249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while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true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AC988C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    System.out.println(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"\n--- Select Payment Method ---"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2E8916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    System.out.println(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"1. Credit Card"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362359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    System.out.println(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"2. PayPal"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75FD97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    System.out.println(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"3. UPI"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2D7F6C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    System.out.println(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"4. Exit"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3FBB9C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    System.out.print(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"Enter choice: 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49B022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choice = scanner.nextInt();</w:t>
      </w:r>
    </w:p>
    <w:p w14:paraId="6DBD929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44FD114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(choice == 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14:ligatures w14:val="none"/>
        </w:rPr>
        <w:t>4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;</w:t>
      </w:r>
    </w:p>
    <w:p w14:paraId="15BDE25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61D5BD6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    System.out.print(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"Enter amount: ₹"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53D271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amount = scanner.nextDouble();</w:t>
      </w:r>
    </w:p>
    <w:p w14:paraId="548B7F2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78B52D4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switch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(choice) {</w:t>
      </w:r>
    </w:p>
    <w:p w14:paraId="5FF3B49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:</w:t>
      </w:r>
    </w:p>
    <w:p w14:paraId="6FCA136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            System.out.print(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"Enter card number: 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7C1DDB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card = scanner.next();</w:t>
      </w:r>
    </w:p>
    <w:p w14:paraId="74E1D6B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            context.setStrategy(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CreditCardPayment(card));</w:t>
      </w:r>
    </w:p>
    <w:p w14:paraId="00D46D8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;</w:t>
      </w:r>
    </w:p>
    <w:p w14:paraId="0B37FC0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:</w:t>
      </w:r>
    </w:p>
    <w:p w14:paraId="21E760A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            System.out.print(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"Enter PayPal email: 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81276C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email = scanner.next();</w:t>
      </w:r>
    </w:p>
    <w:p w14:paraId="41FEF59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            context.setStrategy(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PayPalPayment(email)); </w:t>
      </w:r>
    </w:p>
    <w:p w14:paraId="37FE012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;</w:t>
      </w:r>
    </w:p>
    <w:p w14:paraId="595A0C1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:</w:t>
      </w:r>
    </w:p>
    <w:p w14:paraId="2A745A0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            System.out.print(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"Enter UPI ID: 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DE6333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upi = scanner.next();</w:t>
      </w:r>
    </w:p>
    <w:p w14:paraId="1B9CAE6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            context.setStrategy(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 UpiPayment(upi)); </w:t>
      </w:r>
    </w:p>
    <w:p w14:paraId="4E4392A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DCE9A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default:</w:t>
      </w:r>
    </w:p>
    <w:p w14:paraId="5C5AE5F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            System.out.println(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"Invalid choice."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2E2705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continue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1A8FB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778A70A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05FF7CD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    context.executePayment(amount); </w:t>
      </w:r>
    </w:p>
    <w:p w14:paraId="29B01E2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A6AAB9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3C1467C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scanner.close();</w:t>
      </w:r>
    </w:p>
    <w:p w14:paraId="6861B95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    System.out.println(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14:ligatures w14:val="none"/>
        </w:rPr>
        <w:t>"Payment system closed."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7DC322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C85FDC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}</w:t>
      </w:r>
    </w:p>
    <w:p w14:paraId="4C087F5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25695324">
      <w:pPr>
        <w:rPr>
          <w:b/>
          <w:sz w:val="24"/>
        </w:rPr>
      </w:pPr>
      <w:r>
        <w:rPr>
          <w:b/>
          <w:sz w:val="24"/>
        </w:rPr>
        <w:t>Output</w:t>
      </w:r>
    </w:p>
    <w:p w14:paraId="54369909">
      <w:r>
        <w:drawing>
          <wp:inline distT="0" distB="0" distL="0" distR="0">
            <wp:extent cx="5467350" cy="5505450"/>
            <wp:effectExtent l="0" t="0" r="381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787" cy="55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A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9: Implementing the Command Pattern</w:t>
      </w:r>
    </w:p>
    <w:p w14:paraId="117DF7BC">
      <w:r>
        <w:rPr>
          <w:rFonts w:ascii="Calibri" w:hAnsi="Calibri" w:eastAsia="Calibri"/>
          <w:b/>
          <w:sz w:val="24"/>
        </w:rPr>
        <w:t>Command.java</w:t>
      </w:r>
    </w:p>
    <w:p w14:paraId="1C2B4649">
      <w:r>
        <w:rPr>
          <w:rFonts w:ascii="Consolas" w:hAnsi="Consolas" w:eastAsia="Consolas"/>
          <w:color w:val="0000FF"/>
          <w:sz w:val="21"/>
        </w:rPr>
        <w:t xml:space="preserve">package </w:t>
      </w:r>
      <w:r>
        <w:rPr>
          <w:rFonts w:ascii="Consolas" w:hAnsi="Consolas" w:eastAsia="Consolas"/>
          <w:color w:val="000000"/>
          <w:sz w:val="21"/>
        </w:rPr>
        <w:t xml:space="preserve">com.mycompany.commandpattern; </w:t>
      </w:r>
    </w:p>
    <w:p w14:paraId="7D36CB87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774F6D8D">
      <w:r>
        <w:rPr>
          <w:rFonts w:ascii="Consolas" w:hAnsi="Consolas" w:eastAsia="Consolas"/>
          <w:color w:val="0000FF"/>
          <w:sz w:val="21"/>
        </w:rPr>
        <w:t xml:space="preserve">public interface </w:t>
      </w:r>
      <w:r>
        <w:rPr>
          <w:rFonts w:ascii="Consolas" w:hAnsi="Consolas" w:eastAsia="Consolas"/>
          <w:color w:val="000000"/>
          <w:sz w:val="21"/>
        </w:rPr>
        <w:t xml:space="preserve">Command { </w:t>
      </w:r>
    </w:p>
    <w:p w14:paraId="5850369A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void </w:t>
      </w:r>
      <w:r>
        <w:rPr>
          <w:rFonts w:ascii="Consolas" w:hAnsi="Consolas" w:eastAsia="Consolas"/>
          <w:color w:val="000000"/>
          <w:sz w:val="21"/>
        </w:rPr>
        <w:t xml:space="preserve">execute(); </w:t>
      </w:r>
    </w:p>
    <w:p w14:paraId="1B0F1391">
      <w:r>
        <w:rPr>
          <w:rFonts w:ascii="Consolas" w:hAnsi="Consolas" w:eastAsia="Consolas"/>
          <w:color w:val="000000"/>
          <w:sz w:val="21"/>
        </w:rPr>
        <w:t xml:space="preserve">} </w:t>
      </w:r>
    </w:p>
    <w:p w14:paraId="2E5A7B41">
      <w:r>
        <w:rPr>
          <w:rFonts w:ascii="Calibri" w:hAnsi="Calibri" w:eastAsia="Calibri"/>
          <w:b/>
          <w:sz w:val="24"/>
        </w:rPr>
        <w:t>Fan.java</w:t>
      </w:r>
    </w:p>
    <w:p w14:paraId="0C228530">
      <w:r>
        <w:rPr>
          <w:rFonts w:ascii="Consolas" w:hAnsi="Consolas" w:eastAsia="Consolas"/>
          <w:color w:val="0000FF"/>
          <w:sz w:val="21"/>
        </w:rPr>
        <w:t xml:space="preserve">package </w:t>
      </w:r>
      <w:r>
        <w:rPr>
          <w:rFonts w:ascii="Consolas" w:hAnsi="Consolas" w:eastAsia="Consolas"/>
          <w:color w:val="000000"/>
          <w:sz w:val="21"/>
        </w:rPr>
        <w:t xml:space="preserve">com.mycompany.commandpattern; </w:t>
      </w:r>
    </w:p>
    <w:p w14:paraId="574FACBC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7A43E374">
      <w:r>
        <w:rPr>
          <w:rFonts w:ascii="Consolas" w:hAnsi="Consolas" w:eastAsia="Consolas"/>
          <w:color w:val="0000FF"/>
          <w:sz w:val="21"/>
        </w:rPr>
        <w:t xml:space="preserve">public class </w:t>
      </w:r>
      <w:r>
        <w:rPr>
          <w:rFonts w:ascii="Consolas" w:hAnsi="Consolas" w:eastAsia="Consolas"/>
          <w:color w:val="000000"/>
          <w:sz w:val="21"/>
        </w:rPr>
        <w:t xml:space="preserve">Fan { </w:t>
      </w:r>
    </w:p>
    <w:p w14:paraId="7CC69221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public void </w:t>
      </w:r>
      <w:r>
        <w:rPr>
          <w:rFonts w:ascii="Consolas" w:hAnsi="Consolas" w:eastAsia="Consolas"/>
          <w:color w:val="000000"/>
          <w:sz w:val="21"/>
        </w:rPr>
        <w:t xml:space="preserve">turnOn() { </w:t>
      </w:r>
    </w:p>
    <w:p w14:paraId="7068C016">
      <w:r>
        <w:rPr>
          <w:rFonts w:ascii="Consolas" w:hAnsi="Consolas" w:eastAsia="Consolas"/>
          <w:color w:val="000000"/>
          <w:sz w:val="21"/>
        </w:rPr>
        <w:t xml:space="preserve">        </w:t>
      </w:r>
      <w:r>
        <w:rPr>
          <w:rFonts w:ascii="Consolas" w:hAnsi="Consolas" w:eastAsia="Consolas"/>
          <w:color w:val="A31515"/>
          <w:sz w:val="21"/>
        </w:rPr>
        <w:t xml:space="preserve">System.out.println("Fan is ON"); </w:t>
      </w:r>
    </w:p>
    <w:p w14:paraId="7EDC6228">
      <w:r>
        <w:rPr>
          <w:rFonts w:ascii="Consolas" w:hAnsi="Consolas" w:eastAsia="Consolas"/>
          <w:color w:val="000000"/>
          <w:sz w:val="21"/>
        </w:rPr>
        <w:t xml:space="preserve">    } </w:t>
      </w:r>
    </w:p>
    <w:p w14:paraId="45F92B00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5DAEDF53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public void </w:t>
      </w:r>
      <w:r>
        <w:rPr>
          <w:rFonts w:ascii="Consolas" w:hAnsi="Consolas" w:eastAsia="Consolas"/>
          <w:color w:val="000000"/>
          <w:sz w:val="21"/>
        </w:rPr>
        <w:t xml:space="preserve">turnOff() { </w:t>
      </w:r>
    </w:p>
    <w:p w14:paraId="5CF30453">
      <w:r>
        <w:rPr>
          <w:rFonts w:ascii="Consolas" w:hAnsi="Consolas" w:eastAsia="Consolas"/>
          <w:color w:val="000000"/>
          <w:sz w:val="21"/>
        </w:rPr>
        <w:t xml:space="preserve">        </w:t>
      </w:r>
      <w:r>
        <w:rPr>
          <w:rFonts w:ascii="Consolas" w:hAnsi="Consolas" w:eastAsia="Consolas"/>
          <w:color w:val="A31515"/>
          <w:sz w:val="21"/>
        </w:rPr>
        <w:t xml:space="preserve">System.out.println("Fan is OFF"); </w:t>
      </w:r>
    </w:p>
    <w:p w14:paraId="483C035F">
      <w:r>
        <w:rPr>
          <w:rFonts w:ascii="Consolas" w:hAnsi="Consolas" w:eastAsia="Consolas"/>
          <w:color w:val="000000"/>
          <w:sz w:val="21"/>
        </w:rPr>
        <w:t xml:space="preserve">    } </w:t>
      </w:r>
    </w:p>
    <w:p w14:paraId="5F603233">
      <w:r>
        <w:rPr>
          <w:rFonts w:ascii="Consolas" w:hAnsi="Consolas" w:eastAsia="Consolas"/>
          <w:color w:val="000000"/>
          <w:sz w:val="21"/>
        </w:rPr>
        <w:t xml:space="preserve">} </w:t>
      </w:r>
    </w:p>
    <w:p w14:paraId="5A6F42D6">
      <w:r>
        <w:rPr>
          <w:rFonts w:ascii="Calibri" w:hAnsi="Calibri" w:eastAsia="Calibri"/>
          <w:b/>
          <w:sz w:val="24"/>
        </w:rPr>
        <w:t>FanOffCommand.java</w:t>
      </w:r>
    </w:p>
    <w:p w14:paraId="17527F81">
      <w:r>
        <w:rPr>
          <w:rFonts w:ascii="Consolas" w:hAnsi="Consolas" w:eastAsia="Consolas"/>
          <w:color w:val="0000FF"/>
          <w:sz w:val="21"/>
        </w:rPr>
        <w:t xml:space="preserve">package </w:t>
      </w:r>
      <w:r>
        <w:rPr>
          <w:rFonts w:ascii="Consolas" w:hAnsi="Consolas" w:eastAsia="Consolas"/>
          <w:color w:val="000000"/>
          <w:sz w:val="21"/>
        </w:rPr>
        <w:t xml:space="preserve">com.mycompany.commandpattern; </w:t>
      </w:r>
    </w:p>
    <w:p w14:paraId="044134FA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1E6F5E06">
      <w:r>
        <w:rPr>
          <w:rFonts w:ascii="Consolas" w:hAnsi="Consolas" w:eastAsia="Consolas"/>
          <w:color w:val="0000FF"/>
          <w:sz w:val="21"/>
        </w:rPr>
        <w:t xml:space="preserve">public class </w:t>
      </w:r>
      <w:r>
        <w:rPr>
          <w:rFonts w:ascii="Consolas" w:hAnsi="Consolas" w:eastAsia="Consolas"/>
          <w:color w:val="000000"/>
          <w:sz w:val="21"/>
        </w:rPr>
        <w:t xml:space="preserve">FanOffCommand </w:t>
      </w:r>
      <w:r>
        <w:rPr>
          <w:rFonts w:ascii="Consolas" w:hAnsi="Consolas" w:eastAsia="Consolas"/>
          <w:color w:val="0000FF"/>
          <w:sz w:val="21"/>
        </w:rPr>
        <w:t xml:space="preserve">implements </w:t>
      </w:r>
      <w:r>
        <w:rPr>
          <w:rFonts w:ascii="Consolas" w:hAnsi="Consolas" w:eastAsia="Consolas"/>
          <w:color w:val="000000"/>
          <w:sz w:val="21"/>
        </w:rPr>
        <w:t xml:space="preserve">Command { </w:t>
      </w:r>
    </w:p>
    <w:p w14:paraId="45AE674C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private </w:t>
      </w:r>
      <w:r>
        <w:rPr>
          <w:rFonts w:ascii="Consolas" w:hAnsi="Consolas" w:eastAsia="Consolas"/>
          <w:color w:val="000000"/>
          <w:sz w:val="21"/>
        </w:rPr>
        <w:t xml:space="preserve">Fan fan; </w:t>
      </w:r>
    </w:p>
    <w:p w14:paraId="49E04E13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5A4814B0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public </w:t>
      </w:r>
      <w:r>
        <w:rPr>
          <w:rFonts w:ascii="Consolas" w:hAnsi="Consolas" w:eastAsia="Consolas"/>
          <w:color w:val="000000"/>
          <w:sz w:val="21"/>
        </w:rPr>
        <w:t xml:space="preserve">FanOffCommand(Fan fan) { </w:t>
      </w:r>
    </w:p>
    <w:p w14:paraId="18F80272">
      <w:r>
        <w:rPr>
          <w:rFonts w:ascii="Consolas" w:hAnsi="Consolas" w:eastAsia="Consolas"/>
          <w:color w:val="000000"/>
          <w:sz w:val="21"/>
        </w:rPr>
        <w:t xml:space="preserve">        this.fan = fan; </w:t>
      </w:r>
    </w:p>
    <w:p w14:paraId="18D3DC15">
      <w:r>
        <w:rPr>
          <w:rFonts w:ascii="Consolas" w:hAnsi="Consolas" w:eastAsia="Consolas"/>
          <w:color w:val="000000"/>
          <w:sz w:val="21"/>
        </w:rPr>
        <w:t xml:space="preserve">    } </w:t>
      </w:r>
    </w:p>
    <w:p w14:paraId="54004788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0C7A9358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public void </w:t>
      </w:r>
      <w:r>
        <w:rPr>
          <w:rFonts w:ascii="Consolas" w:hAnsi="Consolas" w:eastAsia="Consolas"/>
          <w:color w:val="000000"/>
          <w:sz w:val="21"/>
        </w:rPr>
        <w:t xml:space="preserve">execute() { </w:t>
      </w:r>
    </w:p>
    <w:p w14:paraId="2555B657">
      <w:r>
        <w:rPr>
          <w:rFonts w:ascii="Consolas" w:hAnsi="Consolas" w:eastAsia="Consolas"/>
          <w:color w:val="000000"/>
          <w:sz w:val="21"/>
        </w:rPr>
        <w:t xml:space="preserve">        fan.turnOff(); </w:t>
      </w:r>
    </w:p>
    <w:p w14:paraId="1AC38454">
      <w:r>
        <w:rPr>
          <w:rFonts w:ascii="Consolas" w:hAnsi="Consolas" w:eastAsia="Consolas"/>
          <w:color w:val="000000"/>
          <w:sz w:val="21"/>
        </w:rPr>
        <w:t xml:space="preserve">    } </w:t>
      </w:r>
    </w:p>
    <w:p w14:paraId="27DE1522">
      <w:r>
        <w:rPr>
          <w:rFonts w:ascii="Consolas" w:hAnsi="Consolas" w:eastAsia="Consolas"/>
          <w:color w:val="000000"/>
          <w:sz w:val="21"/>
        </w:rPr>
        <w:t xml:space="preserve">} </w:t>
      </w:r>
    </w:p>
    <w:p w14:paraId="14A5E53A">
      <w:r>
        <w:rPr>
          <w:rFonts w:ascii="Calibri" w:hAnsi="Calibri" w:eastAsia="Calibri"/>
          <w:b/>
          <w:sz w:val="24"/>
        </w:rPr>
        <w:t>FanOnCommand.java</w:t>
      </w:r>
    </w:p>
    <w:p w14:paraId="7523DCF9">
      <w:r>
        <w:rPr>
          <w:rFonts w:ascii="Consolas" w:hAnsi="Consolas" w:eastAsia="Consolas"/>
          <w:color w:val="0000FF"/>
          <w:sz w:val="21"/>
        </w:rPr>
        <w:t xml:space="preserve">package </w:t>
      </w:r>
      <w:r>
        <w:rPr>
          <w:rFonts w:ascii="Consolas" w:hAnsi="Consolas" w:eastAsia="Consolas"/>
          <w:color w:val="000000"/>
          <w:sz w:val="21"/>
        </w:rPr>
        <w:t xml:space="preserve">com.mycompany.commandpattern; </w:t>
      </w:r>
    </w:p>
    <w:p w14:paraId="233EC5D7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720CAA7E">
      <w:r>
        <w:rPr>
          <w:rFonts w:ascii="Consolas" w:hAnsi="Consolas" w:eastAsia="Consolas"/>
          <w:color w:val="0000FF"/>
          <w:sz w:val="21"/>
        </w:rPr>
        <w:t xml:space="preserve">public class </w:t>
      </w:r>
      <w:r>
        <w:rPr>
          <w:rFonts w:ascii="Consolas" w:hAnsi="Consolas" w:eastAsia="Consolas"/>
          <w:color w:val="000000"/>
          <w:sz w:val="21"/>
        </w:rPr>
        <w:t xml:space="preserve">FanOnCommand </w:t>
      </w:r>
      <w:r>
        <w:rPr>
          <w:rFonts w:ascii="Consolas" w:hAnsi="Consolas" w:eastAsia="Consolas"/>
          <w:color w:val="0000FF"/>
          <w:sz w:val="21"/>
        </w:rPr>
        <w:t xml:space="preserve">implements </w:t>
      </w:r>
      <w:r>
        <w:rPr>
          <w:rFonts w:ascii="Consolas" w:hAnsi="Consolas" w:eastAsia="Consolas"/>
          <w:color w:val="000000"/>
          <w:sz w:val="21"/>
        </w:rPr>
        <w:t xml:space="preserve">Command { </w:t>
      </w:r>
    </w:p>
    <w:p w14:paraId="7E15B671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private </w:t>
      </w:r>
      <w:r>
        <w:rPr>
          <w:rFonts w:ascii="Consolas" w:hAnsi="Consolas" w:eastAsia="Consolas"/>
          <w:color w:val="000000"/>
          <w:sz w:val="21"/>
        </w:rPr>
        <w:t xml:space="preserve">Fan fan; </w:t>
      </w:r>
    </w:p>
    <w:p w14:paraId="755BA149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61052818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public </w:t>
      </w:r>
      <w:r>
        <w:rPr>
          <w:rFonts w:ascii="Consolas" w:hAnsi="Consolas" w:eastAsia="Consolas"/>
          <w:color w:val="000000"/>
          <w:sz w:val="21"/>
        </w:rPr>
        <w:t xml:space="preserve">FanOnCommand(Fan fan) { </w:t>
      </w:r>
    </w:p>
    <w:p w14:paraId="1A204691">
      <w:r>
        <w:rPr>
          <w:rFonts w:ascii="Consolas" w:hAnsi="Consolas" w:eastAsia="Consolas"/>
          <w:color w:val="000000"/>
          <w:sz w:val="21"/>
        </w:rPr>
        <w:t xml:space="preserve">        this.fan = fan; </w:t>
      </w:r>
    </w:p>
    <w:p w14:paraId="224775CE">
      <w:r>
        <w:rPr>
          <w:rFonts w:ascii="Consolas" w:hAnsi="Consolas" w:eastAsia="Consolas"/>
          <w:color w:val="000000"/>
          <w:sz w:val="21"/>
        </w:rPr>
        <w:t xml:space="preserve">    } </w:t>
      </w:r>
    </w:p>
    <w:p w14:paraId="103C5E39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5FE5854E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public void </w:t>
      </w:r>
      <w:r>
        <w:rPr>
          <w:rFonts w:ascii="Consolas" w:hAnsi="Consolas" w:eastAsia="Consolas"/>
          <w:color w:val="000000"/>
          <w:sz w:val="21"/>
        </w:rPr>
        <w:t xml:space="preserve">execute() { </w:t>
      </w:r>
    </w:p>
    <w:p w14:paraId="1232E565">
      <w:r>
        <w:rPr>
          <w:rFonts w:ascii="Consolas" w:hAnsi="Consolas" w:eastAsia="Consolas"/>
          <w:color w:val="000000"/>
          <w:sz w:val="21"/>
        </w:rPr>
        <w:t xml:space="preserve">        fan.turnOn(); </w:t>
      </w:r>
    </w:p>
    <w:p w14:paraId="19772EFC">
      <w:r>
        <w:rPr>
          <w:rFonts w:ascii="Consolas" w:hAnsi="Consolas" w:eastAsia="Consolas"/>
          <w:color w:val="000000"/>
          <w:sz w:val="21"/>
        </w:rPr>
        <w:t xml:space="preserve">    } </w:t>
      </w:r>
    </w:p>
    <w:p w14:paraId="28A6732C">
      <w:r>
        <w:rPr>
          <w:rFonts w:ascii="Consolas" w:hAnsi="Consolas" w:eastAsia="Consolas"/>
          <w:color w:val="000000"/>
          <w:sz w:val="21"/>
        </w:rPr>
        <w:t xml:space="preserve">} </w:t>
      </w:r>
    </w:p>
    <w:p w14:paraId="5D51DADB">
      <w:r>
        <w:rPr>
          <w:rFonts w:ascii="Calibri" w:hAnsi="Calibri" w:eastAsia="Calibri"/>
          <w:b/>
          <w:sz w:val="24"/>
        </w:rPr>
        <w:t>Light.java</w:t>
      </w:r>
    </w:p>
    <w:p w14:paraId="4DCFF2F8">
      <w:r>
        <w:rPr>
          <w:rFonts w:ascii="Consolas" w:hAnsi="Consolas" w:eastAsia="Consolas"/>
          <w:color w:val="0000FF"/>
          <w:sz w:val="21"/>
        </w:rPr>
        <w:t xml:space="preserve">package </w:t>
      </w:r>
      <w:r>
        <w:rPr>
          <w:rFonts w:ascii="Consolas" w:hAnsi="Consolas" w:eastAsia="Consolas"/>
          <w:color w:val="000000"/>
          <w:sz w:val="21"/>
        </w:rPr>
        <w:t xml:space="preserve">com.mycompany.commandpattern; </w:t>
      </w:r>
    </w:p>
    <w:p w14:paraId="02087259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674EA2BC">
      <w:r>
        <w:rPr>
          <w:rFonts w:ascii="Consolas" w:hAnsi="Consolas" w:eastAsia="Consolas"/>
          <w:color w:val="0000FF"/>
          <w:sz w:val="21"/>
        </w:rPr>
        <w:t xml:space="preserve">public class </w:t>
      </w:r>
      <w:r>
        <w:rPr>
          <w:rFonts w:ascii="Consolas" w:hAnsi="Consolas" w:eastAsia="Consolas"/>
          <w:color w:val="000000"/>
          <w:sz w:val="21"/>
        </w:rPr>
        <w:t xml:space="preserve">Light { </w:t>
      </w:r>
    </w:p>
    <w:p w14:paraId="6A95E672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public void </w:t>
      </w:r>
      <w:r>
        <w:rPr>
          <w:rFonts w:ascii="Consolas" w:hAnsi="Consolas" w:eastAsia="Consolas"/>
          <w:color w:val="000000"/>
          <w:sz w:val="21"/>
        </w:rPr>
        <w:t xml:space="preserve">turnOn() { </w:t>
      </w:r>
    </w:p>
    <w:p w14:paraId="4C3D62F3">
      <w:r>
        <w:rPr>
          <w:rFonts w:ascii="Consolas" w:hAnsi="Consolas" w:eastAsia="Consolas"/>
          <w:color w:val="000000"/>
          <w:sz w:val="21"/>
        </w:rPr>
        <w:t xml:space="preserve">        </w:t>
      </w:r>
      <w:r>
        <w:rPr>
          <w:rFonts w:ascii="Consolas" w:hAnsi="Consolas" w:eastAsia="Consolas"/>
          <w:color w:val="A31515"/>
          <w:sz w:val="21"/>
        </w:rPr>
        <w:t xml:space="preserve">System.out.println("Light is ON"); </w:t>
      </w:r>
    </w:p>
    <w:p w14:paraId="2FB5194C">
      <w:r>
        <w:rPr>
          <w:rFonts w:ascii="Consolas" w:hAnsi="Consolas" w:eastAsia="Consolas"/>
          <w:color w:val="000000"/>
          <w:sz w:val="21"/>
        </w:rPr>
        <w:t xml:space="preserve">    } </w:t>
      </w:r>
    </w:p>
    <w:p w14:paraId="140B2245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5A093795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public void </w:t>
      </w:r>
      <w:r>
        <w:rPr>
          <w:rFonts w:ascii="Consolas" w:hAnsi="Consolas" w:eastAsia="Consolas"/>
          <w:color w:val="000000"/>
          <w:sz w:val="21"/>
        </w:rPr>
        <w:t xml:space="preserve">turnOff() { </w:t>
      </w:r>
    </w:p>
    <w:p w14:paraId="1FE7451F">
      <w:r>
        <w:rPr>
          <w:rFonts w:ascii="Consolas" w:hAnsi="Consolas" w:eastAsia="Consolas"/>
          <w:color w:val="000000"/>
          <w:sz w:val="21"/>
        </w:rPr>
        <w:t xml:space="preserve">        </w:t>
      </w:r>
      <w:r>
        <w:rPr>
          <w:rFonts w:ascii="Consolas" w:hAnsi="Consolas" w:eastAsia="Consolas"/>
          <w:color w:val="A31515"/>
          <w:sz w:val="21"/>
        </w:rPr>
        <w:t xml:space="preserve">System.out.println("ight is OFF"); </w:t>
      </w:r>
    </w:p>
    <w:p w14:paraId="1517D578">
      <w:r>
        <w:rPr>
          <w:rFonts w:ascii="Consolas" w:hAnsi="Consolas" w:eastAsia="Consolas"/>
          <w:color w:val="000000"/>
          <w:sz w:val="21"/>
        </w:rPr>
        <w:t xml:space="preserve">    } </w:t>
      </w:r>
    </w:p>
    <w:p w14:paraId="1BC6E496">
      <w:r>
        <w:rPr>
          <w:rFonts w:ascii="Consolas" w:hAnsi="Consolas" w:eastAsia="Consolas"/>
          <w:color w:val="000000"/>
          <w:sz w:val="21"/>
        </w:rPr>
        <w:t xml:space="preserve">} </w:t>
      </w:r>
    </w:p>
    <w:p w14:paraId="66B64A13">
      <w:r>
        <w:rPr>
          <w:rFonts w:ascii="Calibri" w:hAnsi="Calibri" w:eastAsia="Calibri"/>
          <w:b/>
          <w:sz w:val="24"/>
        </w:rPr>
        <w:t>LightOffCommand.java</w:t>
      </w:r>
    </w:p>
    <w:p w14:paraId="186D4958">
      <w:r>
        <w:rPr>
          <w:rFonts w:ascii="Consolas" w:hAnsi="Consolas" w:eastAsia="Consolas"/>
          <w:color w:val="0000FF"/>
          <w:sz w:val="21"/>
        </w:rPr>
        <w:t xml:space="preserve">package </w:t>
      </w:r>
      <w:r>
        <w:rPr>
          <w:rFonts w:ascii="Consolas" w:hAnsi="Consolas" w:eastAsia="Consolas"/>
          <w:color w:val="000000"/>
          <w:sz w:val="21"/>
        </w:rPr>
        <w:t xml:space="preserve">com.mycompany.commandpattern; </w:t>
      </w:r>
    </w:p>
    <w:p w14:paraId="055FEB88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4823F9EF">
      <w:r>
        <w:rPr>
          <w:rFonts w:ascii="Consolas" w:hAnsi="Consolas" w:eastAsia="Consolas"/>
          <w:color w:val="0000FF"/>
          <w:sz w:val="21"/>
        </w:rPr>
        <w:t xml:space="preserve">public class </w:t>
      </w:r>
      <w:r>
        <w:rPr>
          <w:rFonts w:ascii="Consolas" w:hAnsi="Consolas" w:eastAsia="Consolas"/>
          <w:color w:val="000000"/>
          <w:sz w:val="21"/>
        </w:rPr>
        <w:t xml:space="preserve">LightOffCommand </w:t>
      </w:r>
      <w:r>
        <w:rPr>
          <w:rFonts w:ascii="Consolas" w:hAnsi="Consolas" w:eastAsia="Consolas"/>
          <w:color w:val="0000FF"/>
          <w:sz w:val="21"/>
        </w:rPr>
        <w:t xml:space="preserve">implements </w:t>
      </w:r>
      <w:r>
        <w:rPr>
          <w:rFonts w:ascii="Consolas" w:hAnsi="Consolas" w:eastAsia="Consolas"/>
          <w:color w:val="000000"/>
          <w:sz w:val="21"/>
        </w:rPr>
        <w:t xml:space="preserve">Command { </w:t>
      </w:r>
    </w:p>
    <w:p w14:paraId="7005DCF2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private </w:t>
      </w:r>
      <w:r>
        <w:rPr>
          <w:rFonts w:ascii="Consolas" w:hAnsi="Consolas" w:eastAsia="Consolas"/>
          <w:color w:val="000000"/>
          <w:sz w:val="21"/>
        </w:rPr>
        <w:t xml:space="preserve">Light light; </w:t>
      </w:r>
    </w:p>
    <w:p w14:paraId="161AE26C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33339228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public </w:t>
      </w:r>
      <w:r>
        <w:rPr>
          <w:rFonts w:ascii="Consolas" w:hAnsi="Consolas" w:eastAsia="Consolas"/>
          <w:color w:val="000000"/>
          <w:sz w:val="21"/>
        </w:rPr>
        <w:t xml:space="preserve">LightOffCommand(Light light) { </w:t>
      </w:r>
    </w:p>
    <w:p w14:paraId="21FC3C3E">
      <w:r>
        <w:rPr>
          <w:rFonts w:ascii="Consolas" w:hAnsi="Consolas" w:eastAsia="Consolas"/>
          <w:color w:val="000000"/>
          <w:sz w:val="21"/>
        </w:rPr>
        <w:t xml:space="preserve">        this.light = light; </w:t>
      </w:r>
    </w:p>
    <w:p w14:paraId="2B463EAC">
      <w:r>
        <w:rPr>
          <w:rFonts w:ascii="Consolas" w:hAnsi="Consolas" w:eastAsia="Consolas"/>
          <w:color w:val="000000"/>
          <w:sz w:val="21"/>
        </w:rPr>
        <w:t xml:space="preserve">    } </w:t>
      </w:r>
    </w:p>
    <w:p w14:paraId="08DD1F73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6B94522F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public void </w:t>
      </w:r>
      <w:r>
        <w:rPr>
          <w:rFonts w:ascii="Consolas" w:hAnsi="Consolas" w:eastAsia="Consolas"/>
          <w:color w:val="000000"/>
          <w:sz w:val="21"/>
        </w:rPr>
        <w:t xml:space="preserve">execute() { </w:t>
      </w:r>
    </w:p>
    <w:p w14:paraId="5E42012F">
      <w:r>
        <w:rPr>
          <w:rFonts w:ascii="Consolas" w:hAnsi="Consolas" w:eastAsia="Consolas"/>
          <w:color w:val="000000"/>
          <w:sz w:val="21"/>
        </w:rPr>
        <w:t xml:space="preserve">        light.turnOff(); </w:t>
      </w:r>
    </w:p>
    <w:p w14:paraId="5B49872E">
      <w:r>
        <w:rPr>
          <w:rFonts w:ascii="Consolas" w:hAnsi="Consolas" w:eastAsia="Consolas"/>
          <w:color w:val="000000"/>
          <w:sz w:val="21"/>
        </w:rPr>
        <w:t xml:space="preserve">    } </w:t>
      </w:r>
    </w:p>
    <w:p w14:paraId="10C0EF9D">
      <w:r>
        <w:rPr>
          <w:rFonts w:ascii="Consolas" w:hAnsi="Consolas" w:eastAsia="Consolas"/>
          <w:color w:val="000000"/>
          <w:sz w:val="21"/>
        </w:rPr>
        <w:t xml:space="preserve">} </w:t>
      </w:r>
    </w:p>
    <w:p w14:paraId="645BDB22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7ED9A9A4">
      <w:r>
        <w:rPr>
          <w:rFonts w:ascii="Calibri" w:hAnsi="Calibri" w:eastAsia="Calibri"/>
          <w:b/>
          <w:sz w:val="24"/>
        </w:rPr>
        <w:t>LightOnCommand.java</w:t>
      </w:r>
    </w:p>
    <w:p w14:paraId="50C71FA9">
      <w:r>
        <w:rPr>
          <w:rFonts w:ascii="Consolas" w:hAnsi="Consolas" w:eastAsia="Consolas"/>
          <w:color w:val="0000FF"/>
          <w:sz w:val="21"/>
        </w:rPr>
        <w:t xml:space="preserve">package </w:t>
      </w:r>
      <w:r>
        <w:rPr>
          <w:rFonts w:ascii="Consolas" w:hAnsi="Consolas" w:eastAsia="Consolas"/>
          <w:color w:val="000000"/>
          <w:sz w:val="21"/>
        </w:rPr>
        <w:t xml:space="preserve">com.mycompany.commandpattern; </w:t>
      </w:r>
    </w:p>
    <w:p w14:paraId="0D257AD0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7B116584">
      <w:r>
        <w:rPr>
          <w:rFonts w:ascii="Consolas" w:hAnsi="Consolas" w:eastAsia="Consolas"/>
          <w:color w:val="0000FF"/>
          <w:sz w:val="21"/>
        </w:rPr>
        <w:t xml:space="preserve">public class </w:t>
      </w:r>
      <w:r>
        <w:rPr>
          <w:rFonts w:ascii="Consolas" w:hAnsi="Consolas" w:eastAsia="Consolas"/>
          <w:color w:val="000000"/>
          <w:sz w:val="21"/>
        </w:rPr>
        <w:t xml:space="preserve">LightOnCommand </w:t>
      </w:r>
      <w:r>
        <w:rPr>
          <w:rFonts w:ascii="Consolas" w:hAnsi="Consolas" w:eastAsia="Consolas"/>
          <w:color w:val="0000FF"/>
          <w:sz w:val="21"/>
        </w:rPr>
        <w:t xml:space="preserve">implements </w:t>
      </w:r>
      <w:r>
        <w:rPr>
          <w:rFonts w:ascii="Consolas" w:hAnsi="Consolas" w:eastAsia="Consolas"/>
          <w:color w:val="000000"/>
          <w:sz w:val="21"/>
        </w:rPr>
        <w:t xml:space="preserve">Command { </w:t>
      </w:r>
    </w:p>
    <w:p w14:paraId="560C8BDE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private </w:t>
      </w:r>
      <w:r>
        <w:rPr>
          <w:rFonts w:ascii="Consolas" w:hAnsi="Consolas" w:eastAsia="Consolas"/>
          <w:color w:val="000000"/>
          <w:sz w:val="21"/>
        </w:rPr>
        <w:t xml:space="preserve">Light light; </w:t>
      </w:r>
    </w:p>
    <w:p w14:paraId="57F3A0FB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437CBBC5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public </w:t>
      </w:r>
      <w:r>
        <w:rPr>
          <w:rFonts w:ascii="Consolas" w:hAnsi="Consolas" w:eastAsia="Consolas"/>
          <w:color w:val="000000"/>
          <w:sz w:val="21"/>
        </w:rPr>
        <w:t xml:space="preserve">LightOnCommand(Light light) { </w:t>
      </w:r>
    </w:p>
    <w:p w14:paraId="4FE98898">
      <w:r>
        <w:rPr>
          <w:rFonts w:ascii="Consolas" w:hAnsi="Consolas" w:eastAsia="Consolas"/>
          <w:color w:val="000000"/>
          <w:sz w:val="21"/>
        </w:rPr>
        <w:t xml:space="preserve">        this.light = light; </w:t>
      </w:r>
    </w:p>
    <w:p w14:paraId="5D9B01FA">
      <w:r>
        <w:rPr>
          <w:rFonts w:ascii="Consolas" w:hAnsi="Consolas" w:eastAsia="Consolas"/>
          <w:color w:val="000000"/>
          <w:sz w:val="21"/>
        </w:rPr>
        <w:t xml:space="preserve">    } </w:t>
      </w:r>
    </w:p>
    <w:p w14:paraId="50C1A2CD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683E823E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public void </w:t>
      </w:r>
      <w:r>
        <w:rPr>
          <w:rFonts w:ascii="Consolas" w:hAnsi="Consolas" w:eastAsia="Consolas"/>
          <w:color w:val="000000"/>
          <w:sz w:val="21"/>
        </w:rPr>
        <w:t xml:space="preserve">execute() { </w:t>
      </w:r>
    </w:p>
    <w:p w14:paraId="43E7058D">
      <w:r>
        <w:rPr>
          <w:rFonts w:ascii="Consolas" w:hAnsi="Consolas" w:eastAsia="Consolas"/>
          <w:color w:val="000000"/>
          <w:sz w:val="21"/>
        </w:rPr>
        <w:t xml:space="preserve">        light.turnOn(); </w:t>
      </w:r>
    </w:p>
    <w:p w14:paraId="361AF222">
      <w:r>
        <w:rPr>
          <w:rFonts w:ascii="Consolas" w:hAnsi="Consolas" w:eastAsia="Consolas"/>
          <w:color w:val="000000"/>
          <w:sz w:val="21"/>
        </w:rPr>
        <w:t xml:space="preserve">    } </w:t>
      </w:r>
    </w:p>
    <w:p w14:paraId="41797D6B">
      <w:r>
        <w:rPr>
          <w:rFonts w:ascii="Consolas" w:hAnsi="Consolas" w:eastAsia="Consolas"/>
          <w:color w:val="000000"/>
          <w:sz w:val="21"/>
        </w:rPr>
        <w:t xml:space="preserve">} </w:t>
      </w:r>
    </w:p>
    <w:p w14:paraId="741D2587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5B52D529">
      <w:r>
        <w:rPr>
          <w:rFonts w:ascii="Calibri" w:hAnsi="Calibri" w:eastAsia="Calibri"/>
          <w:b/>
          <w:sz w:val="24"/>
        </w:rPr>
        <w:t>RemoteControl.java</w:t>
      </w:r>
    </w:p>
    <w:p w14:paraId="524D259C">
      <w:r>
        <w:rPr>
          <w:rFonts w:ascii="Consolas" w:hAnsi="Consolas" w:eastAsia="Consolas"/>
          <w:color w:val="0000FF"/>
          <w:sz w:val="21"/>
        </w:rPr>
        <w:t xml:space="preserve">package </w:t>
      </w:r>
      <w:r>
        <w:rPr>
          <w:rFonts w:ascii="Consolas" w:hAnsi="Consolas" w:eastAsia="Consolas"/>
          <w:color w:val="000000"/>
          <w:sz w:val="21"/>
        </w:rPr>
        <w:t xml:space="preserve">com.mycompany.commandpattern; </w:t>
      </w:r>
    </w:p>
    <w:p w14:paraId="3BA379C9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04E7D5F7">
      <w:r>
        <w:rPr>
          <w:rFonts w:ascii="Consolas" w:hAnsi="Consolas" w:eastAsia="Consolas"/>
          <w:color w:val="0000FF"/>
          <w:sz w:val="21"/>
        </w:rPr>
        <w:t xml:space="preserve">public class </w:t>
      </w:r>
      <w:r>
        <w:rPr>
          <w:rFonts w:ascii="Consolas" w:hAnsi="Consolas" w:eastAsia="Consolas"/>
          <w:color w:val="000000"/>
          <w:sz w:val="21"/>
        </w:rPr>
        <w:t xml:space="preserve">RemoteControl { </w:t>
      </w:r>
    </w:p>
    <w:p w14:paraId="4A322874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private </w:t>
      </w:r>
      <w:r>
        <w:rPr>
          <w:rFonts w:ascii="Consolas" w:hAnsi="Consolas" w:eastAsia="Consolas"/>
          <w:color w:val="000000"/>
          <w:sz w:val="21"/>
        </w:rPr>
        <w:t xml:space="preserve">Command command; </w:t>
      </w:r>
    </w:p>
    <w:p w14:paraId="260AF9A5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5E62BBA2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public void </w:t>
      </w:r>
      <w:r>
        <w:rPr>
          <w:rFonts w:ascii="Consolas" w:hAnsi="Consolas" w:eastAsia="Consolas"/>
          <w:color w:val="000000"/>
          <w:sz w:val="21"/>
        </w:rPr>
        <w:t xml:space="preserve">setCommand(Command command) { </w:t>
      </w:r>
    </w:p>
    <w:p w14:paraId="52A1E74F">
      <w:r>
        <w:rPr>
          <w:rFonts w:ascii="Consolas" w:hAnsi="Consolas" w:eastAsia="Consolas"/>
          <w:color w:val="000000"/>
          <w:sz w:val="21"/>
        </w:rPr>
        <w:t xml:space="preserve">        this.command = command; </w:t>
      </w:r>
    </w:p>
    <w:p w14:paraId="1C12D2AA">
      <w:r>
        <w:rPr>
          <w:rFonts w:ascii="Consolas" w:hAnsi="Consolas" w:eastAsia="Consolas"/>
          <w:color w:val="000000"/>
          <w:sz w:val="21"/>
        </w:rPr>
        <w:t xml:space="preserve">    } </w:t>
      </w:r>
    </w:p>
    <w:p w14:paraId="3FC9C387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3D95501B">
      <w:r>
        <w:rPr>
          <w:rFonts w:ascii="Consolas" w:hAnsi="Consolas" w:eastAsia="Consolas"/>
          <w:color w:val="000000"/>
          <w:sz w:val="21"/>
        </w:rPr>
        <w:t xml:space="preserve">    </w:t>
      </w:r>
      <w:r>
        <w:rPr>
          <w:rFonts w:ascii="Consolas" w:hAnsi="Consolas" w:eastAsia="Consolas"/>
          <w:color w:val="0000FF"/>
          <w:sz w:val="21"/>
        </w:rPr>
        <w:t xml:space="preserve">public void </w:t>
      </w:r>
      <w:r>
        <w:rPr>
          <w:rFonts w:ascii="Consolas" w:hAnsi="Consolas" w:eastAsia="Consolas"/>
          <w:color w:val="000000"/>
          <w:sz w:val="21"/>
        </w:rPr>
        <w:t xml:space="preserve">pressButton() { </w:t>
      </w:r>
    </w:p>
    <w:p w14:paraId="4007B85A">
      <w:r>
        <w:rPr>
          <w:rFonts w:ascii="Consolas" w:hAnsi="Consolas" w:eastAsia="Consolas"/>
          <w:color w:val="000000"/>
          <w:sz w:val="21"/>
        </w:rPr>
        <w:t xml:space="preserve">            command.execute(); </w:t>
      </w:r>
    </w:p>
    <w:p w14:paraId="29510427">
      <w:r>
        <w:rPr>
          <w:rFonts w:ascii="Consolas" w:hAnsi="Consolas" w:eastAsia="Consolas"/>
          <w:color w:val="000000"/>
          <w:sz w:val="21"/>
        </w:rPr>
        <w:t xml:space="preserve">    } </w:t>
      </w:r>
    </w:p>
    <w:p w14:paraId="0145CD0F">
      <w:pPr>
        <w:rPr>
          <w:rFonts w:ascii="Consolas" w:hAnsi="Consolas" w:eastAsia="Consolas"/>
          <w:color w:val="000000"/>
          <w:sz w:val="21"/>
        </w:rPr>
      </w:pPr>
      <w:r>
        <w:rPr>
          <w:rFonts w:ascii="Consolas" w:hAnsi="Consolas" w:eastAsia="Consolas"/>
          <w:color w:val="000000"/>
          <w:sz w:val="21"/>
        </w:rPr>
        <w:t xml:space="preserve">} </w:t>
      </w:r>
    </w:p>
    <w:p w14:paraId="21107222">
      <w:pPr>
        <w:rPr>
          <w:rFonts w:ascii="Consolas" w:hAnsi="Consolas" w:eastAsia="Consolas"/>
          <w:color w:val="000000"/>
          <w:sz w:val="21"/>
        </w:rPr>
      </w:pPr>
    </w:p>
    <w:p w14:paraId="6D511298">
      <w:r>
        <w:rPr>
          <w:rFonts w:ascii="Calibri" w:hAnsi="Calibri" w:eastAsia="Calibri"/>
          <w:b/>
          <w:sz w:val="24"/>
        </w:rPr>
        <w:t>CommandPattern.java</w:t>
      </w:r>
    </w:p>
    <w:p w14:paraId="6992FC7A">
      <w:r>
        <w:rPr>
          <w:rFonts w:ascii="Consolas" w:hAnsi="Consolas" w:eastAsia="Consolas"/>
          <w:color w:val="0000FF"/>
          <w:sz w:val="21"/>
        </w:rPr>
        <w:t xml:space="preserve">package </w:t>
      </w:r>
      <w:r>
        <w:rPr>
          <w:rFonts w:ascii="Consolas" w:hAnsi="Consolas" w:eastAsia="Consolas"/>
          <w:color w:val="000000"/>
          <w:sz w:val="21"/>
        </w:rPr>
        <w:t xml:space="preserve">com.mycompany.commandpattern; </w:t>
      </w:r>
    </w:p>
    <w:p w14:paraId="46FE44EF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299967A4">
      <w:r>
        <w:rPr>
          <w:rFonts w:ascii="Consolas" w:hAnsi="Consolas" w:eastAsia="Consolas"/>
          <w:color w:val="0000FF"/>
          <w:sz w:val="21"/>
        </w:rPr>
        <w:t xml:space="preserve">import </w:t>
      </w:r>
      <w:r>
        <w:rPr>
          <w:rFonts w:ascii="Consolas" w:hAnsi="Consolas" w:eastAsia="Consolas"/>
          <w:color w:val="000000"/>
          <w:sz w:val="21"/>
        </w:rPr>
        <w:t xml:space="preserve">java.util.Scanner; </w:t>
      </w:r>
    </w:p>
    <w:p w14:paraId="4B7E496E">
      <w:r>
        <w:rPr>
          <w:rFonts w:ascii="Consolas" w:hAnsi="Consolas" w:eastAsia="Consolas"/>
          <w:color w:val="0000FF"/>
          <w:sz w:val="21"/>
        </w:rPr>
        <w:t xml:space="preserve">public class </w:t>
      </w:r>
      <w:r>
        <w:rPr>
          <w:rFonts w:ascii="Consolas" w:hAnsi="Consolas" w:eastAsia="Consolas"/>
          <w:color w:val="000000"/>
          <w:sz w:val="21"/>
        </w:rPr>
        <w:t xml:space="preserve">CommandPattern { </w:t>
      </w:r>
    </w:p>
    <w:p w14:paraId="74DBA260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3EC7AA07">
      <w:r>
        <w:rPr>
          <w:rFonts w:ascii="Consolas" w:hAnsi="Consolas" w:eastAsia="Consolas"/>
          <w:color w:val="000000"/>
          <w:sz w:val="21"/>
        </w:rPr>
        <w:t xml:space="preserve">     </w:t>
      </w:r>
      <w:r>
        <w:rPr>
          <w:rFonts w:ascii="Consolas" w:hAnsi="Consolas" w:eastAsia="Consolas"/>
          <w:color w:val="0000FF"/>
          <w:sz w:val="21"/>
        </w:rPr>
        <w:t xml:space="preserve">public static void </w:t>
      </w:r>
      <w:r>
        <w:rPr>
          <w:rFonts w:ascii="Consolas" w:hAnsi="Consolas" w:eastAsia="Consolas"/>
          <w:color w:val="000000"/>
          <w:sz w:val="21"/>
        </w:rPr>
        <w:t xml:space="preserve">main(String[] args) { </w:t>
      </w:r>
    </w:p>
    <w:p w14:paraId="0A6454AA">
      <w:r>
        <w:rPr>
          <w:rFonts w:ascii="Consolas" w:hAnsi="Consolas" w:eastAsia="Consolas"/>
          <w:color w:val="000000"/>
          <w:sz w:val="21"/>
        </w:rPr>
        <w:t xml:space="preserve">        Scanner sc = </w:t>
      </w:r>
      <w:r>
        <w:rPr>
          <w:rFonts w:ascii="Consolas" w:hAnsi="Consolas" w:eastAsia="Consolas"/>
          <w:color w:val="0000FF"/>
          <w:sz w:val="21"/>
        </w:rPr>
        <w:t xml:space="preserve">new </w:t>
      </w:r>
      <w:r>
        <w:rPr>
          <w:rFonts w:ascii="Consolas" w:hAnsi="Consolas" w:eastAsia="Consolas"/>
          <w:color w:val="000000"/>
          <w:sz w:val="21"/>
        </w:rPr>
        <w:t xml:space="preserve">Scanner(System.in); </w:t>
      </w:r>
    </w:p>
    <w:p w14:paraId="2A1DF856">
      <w:r>
        <w:rPr>
          <w:rFonts w:ascii="Consolas" w:hAnsi="Consolas" w:eastAsia="Consolas"/>
          <w:color w:val="000000"/>
          <w:sz w:val="21"/>
        </w:rPr>
        <w:t xml:space="preserve">        RemoteControl remote = </w:t>
      </w:r>
      <w:r>
        <w:rPr>
          <w:rFonts w:ascii="Consolas" w:hAnsi="Consolas" w:eastAsia="Consolas"/>
          <w:color w:val="0000FF"/>
          <w:sz w:val="21"/>
        </w:rPr>
        <w:t xml:space="preserve">new </w:t>
      </w:r>
      <w:r>
        <w:rPr>
          <w:rFonts w:ascii="Consolas" w:hAnsi="Consolas" w:eastAsia="Consolas"/>
          <w:color w:val="000000"/>
          <w:sz w:val="21"/>
        </w:rPr>
        <w:t xml:space="preserve">RemoteControl(); </w:t>
      </w:r>
    </w:p>
    <w:p w14:paraId="39E1435C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72DA5312">
      <w:r>
        <w:rPr>
          <w:rFonts w:ascii="Consolas" w:hAnsi="Consolas" w:eastAsia="Consolas"/>
          <w:color w:val="000000"/>
          <w:sz w:val="21"/>
        </w:rPr>
        <w:t xml:space="preserve">        Light light = </w:t>
      </w:r>
      <w:r>
        <w:rPr>
          <w:rFonts w:ascii="Consolas" w:hAnsi="Consolas" w:eastAsia="Consolas"/>
          <w:color w:val="0000FF"/>
          <w:sz w:val="21"/>
        </w:rPr>
        <w:t xml:space="preserve">new </w:t>
      </w:r>
      <w:r>
        <w:rPr>
          <w:rFonts w:ascii="Consolas" w:hAnsi="Consolas" w:eastAsia="Consolas"/>
          <w:color w:val="000000"/>
          <w:sz w:val="21"/>
        </w:rPr>
        <w:t xml:space="preserve">Light(); </w:t>
      </w:r>
    </w:p>
    <w:p w14:paraId="0654CD45">
      <w:r>
        <w:rPr>
          <w:rFonts w:ascii="Consolas" w:hAnsi="Consolas" w:eastAsia="Consolas"/>
          <w:color w:val="000000"/>
          <w:sz w:val="21"/>
        </w:rPr>
        <w:t xml:space="preserve">        Fan fan = </w:t>
      </w:r>
      <w:r>
        <w:rPr>
          <w:rFonts w:ascii="Consolas" w:hAnsi="Consolas" w:eastAsia="Consolas"/>
          <w:color w:val="0000FF"/>
          <w:sz w:val="21"/>
        </w:rPr>
        <w:t xml:space="preserve">new </w:t>
      </w:r>
      <w:r>
        <w:rPr>
          <w:rFonts w:ascii="Consolas" w:hAnsi="Consolas" w:eastAsia="Consolas"/>
          <w:color w:val="000000"/>
          <w:sz w:val="21"/>
        </w:rPr>
        <w:t xml:space="preserve">Fan(); </w:t>
      </w:r>
    </w:p>
    <w:p w14:paraId="550D4FDD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34091334">
      <w:r>
        <w:rPr>
          <w:rFonts w:ascii="Consolas" w:hAnsi="Consolas" w:eastAsia="Consolas"/>
          <w:color w:val="000000"/>
          <w:sz w:val="21"/>
        </w:rPr>
        <w:t xml:space="preserve">        Command lightOn = </w:t>
      </w:r>
      <w:r>
        <w:rPr>
          <w:rFonts w:ascii="Consolas" w:hAnsi="Consolas" w:eastAsia="Consolas"/>
          <w:color w:val="0000FF"/>
          <w:sz w:val="21"/>
        </w:rPr>
        <w:t xml:space="preserve">new </w:t>
      </w:r>
      <w:r>
        <w:rPr>
          <w:rFonts w:ascii="Consolas" w:hAnsi="Consolas" w:eastAsia="Consolas"/>
          <w:color w:val="000000"/>
          <w:sz w:val="21"/>
        </w:rPr>
        <w:t xml:space="preserve">LightOnCommand(light); </w:t>
      </w:r>
    </w:p>
    <w:p w14:paraId="59BAF21F">
      <w:r>
        <w:rPr>
          <w:rFonts w:ascii="Consolas" w:hAnsi="Consolas" w:eastAsia="Consolas"/>
          <w:color w:val="000000"/>
          <w:sz w:val="21"/>
        </w:rPr>
        <w:t xml:space="preserve">        Command lightOff = </w:t>
      </w:r>
      <w:r>
        <w:rPr>
          <w:rFonts w:ascii="Consolas" w:hAnsi="Consolas" w:eastAsia="Consolas"/>
          <w:color w:val="0000FF"/>
          <w:sz w:val="21"/>
        </w:rPr>
        <w:t xml:space="preserve">new </w:t>
      </w:r>
      <w:r>
        <w:rPr>
          <w:rFonts w:ascii="Consolas" w:hAnsi="Consolas" w:eastAsia="Consolas"/>
          <w:color w:val="000000"/>
          <w:sz w:val="21"/>
        </w:rPr>
        <w:t xml:space="preserve">LightOffCommand(light); </w:t>
      </w:r>
    </w:p>
    <w:p w14:paraId="74A73FFA">
      <w:r>
        <w:rPr>
          <w:rFonts w:ascii="Consolas" w:hAnsi="Consolas" w:eastAsia="Consolas"/>
          <w:color w:val="000000"/>
          <w:sz w:val="21"/>
        </w:rPr>
        <w:t xml:space="preserve">        Command fanOn = </w:t>
      </w:r>
      <w:r>
        <w:rPr>
          <w:rFonts w:ascii="Consolas" w:hAnsi="Consolas" w:eastAsia="Consolas"/>
          <w:color w:val="0000FF"/>
          <w:sz w:val="21"/>
        </w:rPr>
        <w:t xml:space="preserve">new </w:t>
      </w:r>
      <w:r>
        <w:rPr>
          <w:rFonts w:ascii="Consolas" w:hAnsi="Consolas" w:eastAsia="Consolas"/>
          <w:color w:val="000000"/>
          <w:sz w:val="21"/>
        </w:rPr>
        <w:t xml:space="preserve">FanOnCommand(fan); </w:t>
      </w:r>
    </w:p>
    <w:p w14:paraId="6720C283">
      <w:r>
        <w:rPr>
          <w:rFonts w:ascii="Consolas" w:hAnsi="Consolas" w:eastAsia="Consolas"/>
          <w:color w:val="000000"/>
          <w:sz w:val="21"/>
        </w:rPr>
        <w:t xml:space="preserve">        Command fanOff = </w:t>
      </w:r>
      <w:r>
        <w:rPr>
          <w:rFonts w:ascii="Consolas" w:hAnsi="Consolas" w:eastAsia="Consolas"/>
          <w:color w:val="0000FF"/>
          <w:sz w:val="21"/>
        </w:rPr>
        <w:t xml:space="preserve">new </w:t>
      </w:r>
      <w:r>
        <w:rPr>
          <w:rFonts w:ascii="Consolas" w:hAnsi="Consolas" w:eastAsia="Consolas"/>
          <w:color w:val="000000"/>
          <w:sz w:val="21"/>
        </w:rPr>
        <w:t xml:space="preserve">FanOffCommand(fan); </w:t>
      </w:r>
    </w:p>
    <w:p w14:paraId="4FAA62C1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745042D0">
      <w:r>
        <w:rPr>
          <w:rFonts w:ascii="Consolas" w:hAnsi="Consolas" w:eastAsia="Consolas"/>
          <w:color w:val="000000"/>
          <w:sz w:val="21"/>
        </w:rPr>
        <w:t xml:space="preserve">        </w:t>
      </w:r>
      <w:r>
        <w:rPr>
          <w:rFonts w:ascii="Consolas" w:hAnsi="Consolas" w:eastAsia="Consolas"/>
          <w:color w:val="0000FF"/>
          <w:sz w:val="21"/>
        </w:rPr>
        <w:t xml:space="preserve">while </w:t>
      </w:r>
      <w:r>
        <w:rPr>
          <w:rFonts w:ascii="Consolas" w:hAnsi="Consolas" w:eastAsia="Consolas"/>
          <w:color w:val="000000"/>
          <w:sz w:val="21"/>
        </w:rPr>
        <w:t xml:space="preserve">(true) { </w:t>
      </w:r>
    </w:p>
    <w:p w14:paraId="7AF4526C">
      <w:r>
        <w:rPr>
          <w:rFonts w:ascii="Consolas" w:hAnsi="Consolas" w:eastAsia="Consolas"/>
          <w:color w:val="000000"/>
          <w:sz w:val="21"/>
        </w:rPr>
        <w:t xml:space="preserve">            </w:t>
      </w:r>
      <w:r>
        <w:rPr>
          <w:rFonts w:ascii="Consolas" w:hAnsi="Consolas" w:eastAsia="Consolas"/>
          <w:color w:val="A31515"/>
          <w:sz w:val="21"/>
        </w:rPr>
        <w:t xml:space="preserve">System.out.println("\n--- Home Automation ---"); </w:t>
      </w:r>
    </w:p>
    <w:p w14:paraId="7065CB8F">
      <w:r>
        <w:rPr>
          <w:rFonts w:ascii="Consolas" w:hAnsi="Consolas" w:eastAsia="Consolas"/>
          <w:color w:val="000000"/>
          <w:sz w:val="21"/>
        </w:rPr>
        <w:t xml:space="preserve">            </w:t>
      </w:r>
      <w:r>
        <w:rPr>
          <w:rFonts w:ascii="Consolas" w:hAnsi="Consolas" w:eastAsia="Consolas"/>
          <w:color w:val="A31515"/>
          <w:sz w:val="21"/>
        </w:rPr>
        <w:t xml:space="preserve">System.out.println("1. Turn ON Light"); </w:t>
      </w:r>
    </w:p>
    <w:p w14:paraId="27CAEF79">
      <w:r>
        <w:rPr>
          <w:rFonts w:ascii="Consolas" w:hAnsi="Consolas" w:eastAsia="Consolas"/>
          <w:color w:val="000000"/>
          <w:sz w:val="21"/>
        </w:rPr>
        <w:t xml:space="preserve">            </w:t>
      </w:r>
      <w:r>
        <w:rPr>
          <w:rFonts w:ascii="Consolas" w:hAnsi="Consolas" w:eastAsia="Consolas"/>
          <w:color w:val="A31515"/>
          <w:sz w:val="21"/>
        </w:rPr>
        <w:t xml:space="preserve">System.out.println("2. Turn OFF Light"); </w:t>
      </w:r>
    </w:p>
    <w:p w14:paraId="7964520E">
      <w:r>
        <w:rPr>
          <w:rFonts w:ascii="Consolas" w:hAnsi="Consolas" w:eastAsia="Consolas"/>
          <w:color w:val="000000"/>
          <w:sz w:val="21"/>
        </w:rPr>
        <w:t xml:space="preserve">            </w:t>
      </w:r>
      <w:r>
        <w:rPr>
          <w:rFonts w:ascii="Consolas" w:hAnsi="Consolas" w:eastAsia="Consolas"/>
          <w:color w:val="A31515"/>
          <w:sz w:val="21"/>
        </w:rPr>
        <w:t xml:space="preserve">System.out.println("3. Turn ON Fan"); </w:t>
      </w:r>
    </w:p>
    <w:p w14:paraId="02BE040C">
      <w:r>
        <w:rPr>
          <w:rFonts w:ascii="Consolas" w:hAnsi="Consolas" w:eastAsia="Consolas"/>
          <w:color w:val="000000"/>
          <w:sz w:val="21"/>
        </w:rPr>
        <w:t xml:space="preserve">            </w:t>
      </w:r>
      <w:r>
        <w:rPr>
          <w:rFonts w:ascii="Consolas" w:hAnsi="Consolas" w:eastAsia="Consolas"/>
          <w:color w:val="A31515"/>
          <w:sz w:val="21"/>
        </w:rPr>
        <w:t xml:space="preserve">System.out.println("4. Turn OFF Fan"); </w:t>
      </w:r>
    </w:p>
    <w:p w14:paraId="3C6090D4">
      <w:r>
        <w:rPr>
          <w:rFonts w:ascii="Consolas" w:hAnsi="Consolas" w:eastAsia="Consolas"/>
          <w:color w:val="000000"/>
          <w:sz w:val="21"/>
        </w:rPr>
        <w:t xml:space="preserve">            </w:t>
      </w:r>
      <w:r>
        <w:rPr>
          <w:rFonts w:ascii="Consolas" w:hAnsi="Consolas" w:eastAsia="Consolas"/>
          <w:color w:val="A31515"/>
          <w:sz w:val="21"/>
        </w:rPr>
        <w:t xml:space="preserve">System.out.println("5. Exit"); </w:t>
      </w:r>
    </w:p>
    <w:p w14:paraId="64A394CF">
      <w:r>
        <w:rPr>
          <w:rFonts w:ascii="Consolas" w:hAnsi="Consolas" w:eastAsia="Consolas"/>
          <w:color w:val="000000"/>
          <w:sz w:val="21"/>
        </w:rPr>
        <w:t xml:space="preserve">            </w:t>
      </w:r>
      <w:r>
        <w:rPr>
          <w:rFonts w:ascii="Consolas" w:hAnsi="Consolas" w:eastAsia="Consolas"/>
          <w:color w:val="A31515"/>
          <w:sz w:val="21"/>
        </w:rPr>
        <w:t xml:space="preserve">System.out.print("Choose: "); </w:t>
      </w:r>
    </w:p>
    <w:p w14:paraId="7CAAFC0C">
      <w:r>
        <w:rPr>
          <w:rFonts w:ascii="Consolas" w:hAnsi="Consolas" w:eastAsia="Consolas"/>
          <w:color w:val="000000"/>
          <w:sz w:val="21"/>
        </w:rPr>
        <w:t xml:space="preserve">            </w:t>
      </w:r>
      <w:r>
        <w:rPr>
          <w:rFonts w:ascii="Consolas" w:hAnsi="Consolas" w:eastAsia="Consolas"/>
          <w:color w:val="0000FF"/>
          <w:sz w:val="21"/>
        </w:rPr>
        <w:t xml:space="preserve">int </w:t>
      </w:r>
      <w:r>
        <w:rPr>
          <w:rFonts w:ascii="Consolas" w:hAnsi="Consolas" w:eastAsia="Consolas"/>
          <w:color w:val="000000"/>
          <w:sz w:val="21"/>
        </w:rPr>
        <w:t xml:space="preserve">choice = sc.nextInt(); </w:t>
      </w:r>
    </w:p>
    <w:p w14:paraId="5B2E567B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1785B99D">
      <w:r>
        <w:rPr>
          <w:rFonts w:ascii="Consolas" w:hAnsi="Consolas" w:eastAsia="Consolas"/>
          <w:color w:val="000000"/>
          <w:sz w:val="21"/>
        </w:rPr>
        <w:t xml:space="preserve">            </w:t>
      </w:r>
      <w:r>
        <w:rPr>
          <w:rFonts w:ascii="Consolas" w:hAnsi="Consolas" w:eastAsia="Consolas"/>
          <w:color w:val="0000FF"/>
          <w:sz w:val="21"/>
        </w:rPr>
        <w:t xml:space="preserve">switch </w:t>
      </w:r>
      <w:r>
        <w:rPr>
          <w:rFonts w:ascii="Consolas" w:hAnsi="Consolas" w:eastAsia="Consolas"/>
          <w:color w:val="000000"/>
          <w:sz w:val="21"/>
        </w:rPr>
        <w:t xml:space="preserve">(choice) { </w:t>
      </w:r>
    </w:p>
    <w:p w14:paraId="26F13ECD">
      <w:r>
        <w:rPr>
          <w:rFonts w:ascii="Consolas" w:hAnsi="Consolas" w:eastAsia="Consolas"/>
          <w:color w:val="000000"/>
          <w:sz w:val="21"/>
        </w:rPr>
        <w:t xml:space="preserve">                </w:t>
      </w:r>
      <w:r>
        <w:rPr>
          <w:rFonts w:ascii="Consolas" w:hAnsi="Consolas" w:eastAsia="Consolas"/>
          <w:color w:val="0000FF"/>
          <w:sz w:val="21"/>
        </w:rPr>
        <w:t xml:space="preserve">case </w:t>
      </w:r>
      <w:r>
        <w:rPr>
          <w:rFonts w:ascii="Consolas" w:hAnsi="Consolas" w:eastAsia="Consolas"/>
          <w:color w:val="000000"/>
          <w:sz w:val="21"/>
        </w:rPr>
        <w:t xml:space="preserve">1: </w:t>
      </w:r>
    </w:p>
    <w:p w14:paraId="3A49ECCC">
      <w:r>
        <w:rPr>
          <w:rFonts w:ascii="Consolas" w:hAnsi="Consolas" w:eastAsia="Consolas"/>
          <w:color w:val="000000"/>
          <w:sz w:val="21"/>
        </w:rPr>
        <w:t xml:space="preserve">                    remote.setCommand(lightOn); </w:t>
      </w:r>
    </w:p>
    <w:p w14:paraId="0FFF5646">
      <w:r>
        <w:rPr>
          <w:rFonts w:ascii="Consolas" w:hAnsi="Consolas" w:eastAsia="Consolas"/>
          <w:color w:val="000000"/>
          <w:sz w:val="21"/>
        </w:rPr>
        <w:t xml:space="preserve">                    break; </w:t>
      </w:r>
    </w:p>
    <w:p w14:paraId="27F8A87A">
      <w:r>
        <w:rPr>
          <w:rFonts w:ascii="Consolas" w:hAnsi="Consolas" w:eastAsia="Consolas"/>
          <w:color w:val="000000"/>
          <w:sz w:val="21"/>
        </w:rPr>
        <w:t xml:space="preserve">                </w:t>
      </w:r>
      <w:r>
        <w:rPr>
          <w:rFonts w:ascii="Consolas" w:hAnsi="Consolas" w:eastAsia="Consolas"/>
          <w:color w:val="0000FF"/>
          <w:sz w:val="21"/>
        </w:rPr>
        <w:t xml:space="preserve">case </w:t>
      </w:r>
      <w:r>
        <w:rPr>
          <w:rFonts w:ascii="Consolas" w:hAnsi="Consolas" w:eastAsia="Consolas"/>
          <w:color w:val="000000"/>
          <w:sz w:val="21"/>
        </w:rPr>
        <w:t xml:space="preserve">2: </w:t>
      </w:r>
    </w:p>
    <w:p w14:paraId="4227A175">
      <w:r>
        <w:rPr>
          <w:rFonts w:ascii="Consolas" w:hAnsi="Consolas" w:eastAsia="Consolas"/>
          <w:color w:val="000000"/>
          <w:sz w:val="21"/>
        </w:rPr>
        <w:t xml:space="preserve">                    remote.setCommand(lightOff); </w:t>
      </w:r>
    </w:p>
    <w:p w14:paraId="2A1AA9B5">
      <w:r>
        <w:rPr>
          <w:rFonts w:ascii="Consolas" w:hAnsi="Consolas" w:eastAsia="Consolas"/>
          <w:color w:val="000000"/>
          <w:sz w:val="21"/>
        </w:rPr>
        <w:t xml:space="preserve">                    break; </w:t>
      </w:r>
    </w:p>
    <w:p w14:paraId="19F33A29">
      <w:r>
        <w:rPr>
          <w:rFonts w:ascii="Consolas" w:hAnsi="Consolas" w:eastAsia="Consolas"/>
          <w:color w:val="000000"/>
          <w:sz w:val="21"/>
        </w:rPr>
        <w:t xml:space="preserve">                </w:t>
      </w:r>
      <w:r>
        <w:rPr>
          <w:rFonts w:ascii="Consolas" w:hAnsi="Consolas" w:eastAsia="Consolas"/>
          <w:color w:val="0000FF"/>
          <w:sz w:val="21"/>
        </w:rPr>
        <w:t xml:space="preserve">case </w:t>
      </w:r>
      <w:r>
        <w:rPr>
          <w:rFonts w:ascii="Consolas" w:hAnsi="Consolas" w:eastAsia="Consolas"/>
          <w:color w:val="000000"/>
          <w:sz w:val="21"/>
        </w:rPr>
        <w:t xml:space="preserve">3: </w:t>
      </w:r>
    </w:p>
    <w:p w14:paraId="0E0E4AEE">
      <w:r>
        <w:rPr>
          <w:rFonts w:ascii="Consolas" w:hAnsi="Consolas" w:eastAsia="Consolas"/>
          <w:color w:val="000000"/>
          <w:sz w:val="21"/>
        </w:rPr>
        <w:t xml:space="preserve">                    remote.setCommand(fanOn); </w:t>
      </w:r>
    </w:p>
    <w:p w14:paraId="15C61564">
      <w:r>
        <w:rPr>
          <w:rFonts w:ascii="Consolas" w:hAnsi="Consolas" w:eastAsia="Consolas"/>
          <w:color w:val="000000"/>
          <w:sz w:val="21"/>
        </w:rPr>
        <w:t xml:space="preserve">                    break; </w:t>
      </w:r>
    </w:p>
    <w:p w14:paraId="2BD4817B">
      <w:r>
        <w:rPr>
          <w:rFonts w:ascii="Consolas" w:hAnsi="Consolas" w:eastAsia="Consolas"/>
          <w:color w:val="000000"/>
          <w:sz w:val="21"/>
        </w:rPr>
        <w:t xml:space="preserve">                </w:t>
      </w:r>
      <w:r>
        <w:rPr>
          <w:rFonts w:ascii="Consolas" w:hAnsi="Consolas" w:eastAsia="Consolas"/>
          <w:color w:val="0000FF"/>
          <w:sz w:val="21"/>
        </w:rPr>
        <w:t xml:space="preserve">case </w:t>
      </w:r>
      <w:r>
        <w:rPr>
          <w:rFonts w:ascii="Consolas" w:hAnsi="Consolas" w:eastAsia="Consolas"/>
          <w:color w:val="000000"/>
          <w:sz w:val="21"/>
        </w:rPr>
        <w:t xml:space="preserve">4: </w:t>
      </w:r>
    </w:p>
    <w:p w14:paraId="2D18D91A">
      <w:r>
        <w:rPr>
          <w:rFonts w:ascii="Consolas" w:hAnsi="Consolas" w:eastAsia="Consolas"/>
          <w:color w:val="000000"/>
          <w:sz w:val="21"/>
        </w:rPr>
        <w:t xml:space="preserve">                    remote.setCommand(fanOff); </w:t>
      </w:r>
    </w:p>
    <w:p w14:paraId="444EBAF3">
      <w:r>
        <w:rPr>
          <w:rFonts w:ascii="Consolas" w:hAnsi="Consolas" w:eastAsia="Consolas"/>
          <w:color w:val="000000"/>
          <w:sz w:val="21"/>
        </w:rPr>
        <w:t xml:space="preserve">                    break; </w:t>
      </w:r>
    </w:p>
    <w:p w14:paraId="1BCF6095">
      <w:r>
        <w:rPr>
          <w:rFonts w:ascii="Consolas" w:hAnsi="Consolas" w:eastAsia="Consolas"/>
          <w:color w:val="000000"/>
          <w:sz w:val="21"/>
        </w:rPr>
        <w:t xml:space="preserve">                </w:t>
      </w:r>
      <w:r>
        <w:rPr>
          <w:rFonts w:ascii="Consolas" w:hAnsi="Consolas" w:eastAsia="Consolas"/>
          <w:color w:val="0000FF"/>
          <w:sz w:val="21"/>
        </w:rPr>
        <w:t xml:space="preserve">case </w:t>
      </w:r>
      <w:r>
        <w:rPr>
          <w:rFonts w:ascii="Consolas" w:hAnsi="Consolas" w:eastAsia="Consolas"/>
          <w:color w:val="000000"/>
          <w:sz w:val="21"/>
        </w:rPr>
        <w:t xml:space="preserve">5: </w:t>
      </w:r>
    </w:p>
    <w:p w14:paraId="101C3E79">
      <w:r>
        <w:rPr>
          <w:rFonts w:ascii="Consolas" w:hAnsi="Consolas" w:eastAsia="Consolas"/>
          <w:color w:val="000000"/>
          <w:sz w:val="21"/>
        </w:rPr>
        <w:t xml:space="preserve">                    </w:t>
      </w:r>
      <w:r>
        <w:rPr>
          <w:rFonts w:ascii="Consolas" w:hAnsi="Consolas" w:eastAsia="Consolas"/>
          <w:color w:val="A31515"/>
          <w:sz w:val="21"/>
        </w:rPr>
        <w:t xml:space="preserve">System.out.println("System Shut Down."); </w:t>
      </w:r>
    </w:p>
    <w:p w14:paraId="5AEBB18D">
      <w:r>
        <w:rPr>
          <w:rFonts w:ascii="Consolas" w:hAnsi="Consolas" w:eastAsia="Consolas"/>
          <w:color w:val="000000"/>
          <w:sz w:val="21"/>
        </w:rPr>
        <w:t xml:space="preserve">                    sc.close(); </w:t>
      </w:r>
    </w:p>
    <w:p w14:paraId="6767F385">
      <w:r>
        <w:rPr>
          <w:rFonts w:ascii="Consolas" w:hAnsi="Consolas" w:eastAsia="Consolas"/>
          <w:color w:val="000000"/>
          <w:sz w:val="21"/>
        </w:rPr>
        <w:t xml:space="preserve">                    return; </w:t>
      </w:r>
    </w:p>
    <w:p w14:paraId="33DFF841">
      <w:r>
        <w:rPr>
          <w:rFonts w:ascii="Consolas" w:hAnsi="Consolas" w:eastAsia="Consolas"/>
          <w:color w:val="000000"/>
          <w:sz w:val="21"/>
        </w:rPr>
        <w:t xml:space="preserve">                default: </w:t>
      </w:r>
    </w:p>
    <w:p w14:paraId="326ED0E2">
      <w:r>
        <w:rPr>
          <w:rFonts w:ascii="Consolas" w:hAnsi="Consolas" w:eastAsia="Consolas"/>
          <w:color w:val="000000"/>
          <w:sz w:val="21"/>
        </w:rPr>
        <w:t xml:space="preserve">                    </w:t>
      </w:r>
      <w:r>
        <w:rPr>
          <w:rFonts w:ascii="Consolas" w:hAnsi="Consolas" w:eastAsia="Consolas"/>
          <w:color w:val="A31515"/>
          <w:sz w:val="21"/>
        </w:rPr>
        <w:t xml:space="preserve">System.out.println("Invalid choice."); </w:t>
      </w:r>
    </w:p>
    <w:p w14:paraId="18DFFDA2">
      <w:r>
        <w:rPr>
          <w:rFonts w:ascii="Consolas" w:hAnsi="Consolas" w:eastAsia="Consolas"/>
          <w:color w:val="000000"/>
          <w:sz w:val="21"/>
        </w:rPr>
        <w:t xml:space="preserve">                    continue; </w:t>
      </w:r>
    </w:p>
    <w:p w14:paraId="6E6848C0">
      <w:r>
        <w:rPr>
          <w:rFonts w:ascii="Consolas" w:hAnsi="Consolas" w:eastAsia="Consolas"/>
          <w:color w:val="000000"/>
          <w:sz w:val="21"/>
        </w:rPr>
        <w:t xml:space="preserve">            } </w:t>
      </w:r>
    </w:p>
    <w:p w14:paraId="54E0829F">
      <w:r>
        <w:rPr>
          <w:rFonts w:ascii="Consolas" w:hAnsi="Consolas" w:eastAsia="Consolas"/>
          <w:color w:val="000000"/>
          <w:sz w:val="21"/>
        </w:rPr>
        <w:t xml:space="preserve"> </w:t>
      </w:r>
    </w:p>
    <w:p w14:paraId="54FAB1EA">
      <w:r>
        <w:rPr>
          <w:rFonts w:ascii="Consolas" w:hAnsi="Consolas" w:eastAsia="Consolas"/>
          <w:color w:val="000000"/>
          <w:sz w:val="21"/>
        </w:rPr>
        <w:t xml:space="preserve">            remote.pressButton(); </w:t>
      </w:r>
    </w:p>
    <w:p w14:paraId="4B96CF42">
      <w:r>
        <w:rPr>
          <w:rFonts w:ascii="Consolas" w:hAnsi="Consolas" w:eastAsia="Consolas"/>
          <w:color w:val="000000"/>
          <w:sz w:val="21"/>
        </w:rPr>
        <w:t xml:space="preserve">        } </w:t>
      </w:r>
    </w:p>
    <w:p w14:paraId="3C88CE43">
      <w:r>
        <w:rPr>
          <w:rFonts w:ascii="Consolas" w:hAnsi="Consolas" w:eastAsia="Consolas"/>
          <w:color w:val="000000"/>
          <w:sz w:val="21"/>
        </w:rPr>
        <w:t xml:space="preserve">    } </w:t>
      </w:r>
    </w:p>
    <w:p w14:paraId="2819611D">
      <w:r>
        <w:rPr>
          <w:rFonts w:ascii="Consolas" w:hAnsi="Consolas" w:eastAsia="Consolas"/>
          <w:color w:val="000000"/>
          <w:sz w:val="21"/>
        </w:rPr>
        <w:t xml:space="preserve">} </w:t>
      </w:r>
    </w:p>
    <w:p w14:paraId="6F2EB7C0">
      <w:r>
        <w:rPr>
          <w:rFonts w:asciiTheme="majorHAnsi" w:hAnsiTheme="majorHAnsi" w:cstheme="majorHAnsi"/>
          <w:b/>
          <w:sz w:val="24"/>
        </w:rPr>
        <w:t>Output</w:t>
      </w:r>
      <w:r>
        <w:drawing>
          <wp:inline distT="0" distB="0" distL="0" distR="0">
            <wp:extent cx="5486400" cy="505714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A5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10: Implementing the MVC Pattern</w:t>
      </w:r>
    </w:p>
    <w:p w14:paraId="2A1B35A5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>Student.java</w:t>
      </w:r>
    </w:p>
    <w:p w14:paraId="4DA1AE1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com.mycompany.mvcpattern;</w:t>
      </w:r>
    </w:p>
    <w:p w14:paraId="7A37EA7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3D4D2B9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Student {</w:t>
      </w:r>
    </w:p>
    <w:p w14:paraId="2312A57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name;</w:t>
      </w:r>
    </w:p>
    <w:p w14:paraId="30CA0E7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id;</w:t>
      </w:r>
    </w:p>
    <w:p w14:paraId="0196EE7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grade;</w:t>
      </w:r>
    </w:p>
    <w:p w14:paraId="5105D56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4825DEB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Student(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name,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id,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grade) {</w:t>
      </w:r>
    </w:p>
    <w:p w14:paraId="626F257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.name = name;</w:t>
      </w:r>
    </w:p>
    <w:p w14:paraId="1645AAB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.id = id;</w:t>
      </w:r>
    </w:p>
    <w:p w14:paraId="7987097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.grade = grade;</w:t>
      </w:r>
    </w:p>
    <w:p w14:paraId="358A0D6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1990102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36E0E5A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getName() {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name; }</w:t>
      </w:r>
    </w:p>
    <w:p w14:paraId="1D52BCA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getId() {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id; }</w:t>
      </w:r>
    </w:p>
    <w:p w14:paraId="4914164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getGrade() {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grade; }</w:t>
      </w:r>
    </w:p>
    <w:p w14:paraId="1687D81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3BFDD94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setName(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name) {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.name = name; }</w:t>
      </w:r>
    </w:p>
    <w:p w14:paraId="786D9CA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setId(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id) {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.id = id; }</w:t>
      </w:r>
    </w:p>
    <w:p w14:paraId="18C4ED6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setGrade(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grade) {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.grade = grade; }</w:t>
      </w:r>
    </w:p>
    <w:p w14:paraId="7455C2A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14:paraId="1C98EA51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30597866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>StudentController.java</w:t>
      </w:r>
    </w:p>
    <w:p w14:paraId="14E7FFD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com.mycompany.mvcpattern;</w:t>
      </w:r>
    </w:p>
    <w:p w14:paraId="7F51C43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30BBC6E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StudentController {</w:t>
      </w:r>
    </w:p>
    <w:p w14:paraId="1F7F726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Student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model;</w:t>
      </w:r>
    </w:p>
    <w:p w14:paraId="673B9BC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StudentView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view;</w:t>
      </w:r>
    </w:p>
    <w:p w14:paraId="474336B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00921E8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StudentController(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Student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model,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StudentView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view) {</w:t>
      </w:r>
    </w:p>
    <w:p w14:paraId="6BFB28D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.model = model;</w:t>
      </w:r>
    </w:p>
    <w:p w14:paraId="655102A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.view = view;</w:t>
      </w:r>
    </w:p>
    <w:p w14:paraId="331A173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4C42368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053BBEE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setStudentName(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name) {</w:t>
      </w:r>
    </w:p>
    <w:p w14:paraId="6D7E7A4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model.setName(name);</w:t>
      </w:r>
    </w:p>
    <w:p w14:paraId="011B193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5BFEF35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577A8C3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setStudentId(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id) {</w:t>
      </w:r>
    </w:p>
    <w:p w14:paraId="213B9E5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model.setId(id);</w:t>
      </w:r>
    </w:p>
    <w:p w14:paraId="67A3929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24096BA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6F16266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setStudentGrade(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grade) {</w:t>
      </w:r>
    </w:p>
    <w:p w14:paraId="7D5CB4D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model.setGrade(grade);</w:t>
      </w:r>
    </w:p>
    <w:p w14:paraId="71013C7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4C8E9DB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218286B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getStudentName() {</w:t>
      </w:r>
    </w:p>
    <w:p w14:paraId="23603AF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model.getName();</w:t>
      </w:r>
    </w:p>
    <w:p w14:paraId="745F510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2D14724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6DC756D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getStudentId() {</w:t>
      </w:r>
    </w:p>
    <w:p w14:paraId="2D6C2FC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model.getId();</w:t>
      </w:r>
    </w:p>
    <w:p w14:paraId="3D37890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5D232D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1824B55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getStudentGrade() {</w:t>
      </w:r>
      <w:bookmarkStart w:id="0" w:name="_GoBack"/>
      <w:bookmarkEnd w:id="0"/>
    </w:p>
    <w:p w14:paraId="1051C82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model.getGrade();</w:t>
      </w:r>
    </w:p>
    <w:p w14:paraId="5D812EF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34849D1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40894E3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updateView() {</w:t>
      </w:r>
    </w:p>
    <w:p w14:paraId="2740F0B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view.displayStudentDetails(model.getName(), model.getId(), model.getGrade());</w:t>
      </w:r>
    </w:p>
    <w:p w14:paraId="274FA0B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35E6957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14:paraId="2B4959E8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627A49D0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>StudentView.java</w:t>
      </w:r>
    </w:p>
    <w:p w14:paraId="438A3B4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com.mycompany.mvcpattern;</w:t>
      </w:r>
    </w:p>
    <w:p w14:paraId="522883C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3F31860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StudentView {</w:t>
      </w:r>
    </w:p>
    <w:p w14:paraId="27A46C8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displayStudentDetails(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name,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id,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grade) {</w:t>
      </w:r>
    </w:p>
    <w:p w14:paraId="5C30FC0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System.out.println(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"\n Student Details:"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1140D3C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System.out.println(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"Name  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+ name);</w:t>
      </w:r>
    </w:p>
    <w:p w14:paraId="7D815DF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System.out.println(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"ID    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+ id);</w:t>
      </w:r>
    </w:p>
    <w:p w14:paraId="334DC3E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System.out.println(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"Grade 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+ grade);</w:t>
      </w:r>
    </w:p>
    <w:p w14:paraId="0F85F4E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0B8F284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14:paraId="7D92E9B4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4F522F9E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FF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>MVCPattern.java</w:t>
      </w:r>
    </w:p>
    <w:p w14:paraId="7BE9B1B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com.mycompany.mvcpattern;</w:t>
      </w:r>
    </w:p>
    <w:p w14:paraId="6E9F8DA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java.util.Scanner;</w:t>
      </w:r>
    </w:p>
    <w:p w14:paraId="7C0C136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MVCPattern {</w:t>
      </w:r>
    </w:p>
    <w:p w14:paraId="36F41B8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7C6DC08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main(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[] args) {</w:t>
      </w:r>
    </w:p>
    <w:p w14:paraId="74A0674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Scanner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sc =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Scanner(System.in);</w:t>
      </w:r>
    </w:p>
    <w:p w14:paraId="445FDD5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15D3C56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System.out.print(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"Enter student name: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6950DE8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name = sc.nextLine();</w:t>
      </w:r>
    </w:p>
    <w:p w14:paraId="141A34D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1CC3560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System.out.print(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"Enter student ID: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7421188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id = sc.nextLine();</w:t>
      </w:r>
    </w:p>
    <w:p w14:paraId="64F457C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2D3B504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System.out.print(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"Enter student grade: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0BF1614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grade = sc.nextLine();</w:t>
      </w:r>
    </w:p>
    <w:p w14:paraId="476C6A6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077D7A2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Student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student =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Student(name, id, grade);</w:t>
      </w:r>
    </w:p>
    <w:p w14:paraId="6775CE9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StudentView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view =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StudentView();</w:t>
      </w:r>
    </w:p>
    <w:p w14:paraId="4C229FE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2E5F8DF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StudentController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controller =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StudentController(student, view);</w:t>
      </w:r>
    </w:p>
    <w:p w14:paraId="29EE3B6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1547FDB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controller.updateView();</w:t>
      </w:r>
    </w:p>
    <w:p w14:paraId="5A08193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2039F75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System.out.println(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"\nUpdate student info? (yes/no):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21AD55B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choice = sc.nextLine().toLowerCase();</w:t>
      </w:r>
    </w:p>
    <w:p w14:paraId="3CCCD9D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39B9399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(choice.equals(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"yes"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)) {</w:t>
      </w:r>
    </w:p>
    <w:p w14:paraId="3491CD4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    System.out.print(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"New name: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286A8F2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    controller.setStudentName(sc.nextLine());</w:t>
      </w:r>
    </w:p>
    <w:p w14:paraId="06E94E8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1BDB3C3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    System.out.print(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"New ID: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4351440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    controller.setStudentId(sc.nextLine());</w:t>
      </w:r>
    </w:p>
    <w:p w14:paraId="150164D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2014963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    System.out.print(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"New grade: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01A4E19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    controller.setStudentGrade(sc.nextLine());</w:t>
      </w:r>
    </w:p>
    <w:p w14:paraId="0CEAE8D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54A3E0D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    System.out.println(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"\nUpdated student details:"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5BC32F7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    controller.updateView();</w:t>
      </w:r>
    </w:p>
    <w:p w14:paraId="52C3993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}</w:t>
      </w:r>
    </w:p>
    <w:p w14:paraId="71109B0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1945AF6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sc.close();</w:t>
      </w:r>
    </w:p>
    <w:p w14:paraId="575C2A1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549D88C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14:paraId="4BABEFA8"/>
    <w:p w14:paraId="25827032">
      <w:pPr>
        <w:rPr>
          <w:b/>
          <w:sz w:val="24"/>
        </w:rPr>
      </w:pPr>
      <w:r>
        <w:rPr>
          <w:b/>
          <w:sz w:val="24"/>
        </w:rPr>
        <w:br w:type="page"/>
      </w:r>
    </w:p>
    <w:p w14:paraId="7384CB33">
      <w:pPr>
        <w:rPr>
          <w:b/>
          <w:sz w:val="24"/>
        </w:rPr>
      </w:pPr>
      <w:r>
        <w:rPr>
          <w:b/>
          <w:sz w:val="24"/>
        </w:rPr>
        <w:t>Output</w:t>
      </w:r>
    </w:p>
    <w:p w14:paraId="4A3CC486">
      <w:pPr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5943600" cy="4482465"/>
            <wp:effectExtent l="0" t="0" r="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9D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11: Implementing Dependency Injection</w:t>
      </w:r>
    </w:p>
    <w:p w14:paraId="3CAAF92F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  <w:r>
        <w:rPr>
          <w:rFonts w:eastAsia="Times New Roman" w:cstheme="minorHAnsi"/>
          <w:b/>
          <w:sz w:val="24"/>
          <w:szCs w:val="21"/>
        </w:rPr>
        <w:t>CustomerRepository.java</w:t>
      </w:r>
    </w:p>
    <w:p w14:paraId="3C71268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com.mycompany.dependencyinjection;</w:t>
      </w:r>
    </w:p>
    <w:p w14:paraId="7D9F38D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42744B9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interface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CustomerRepository {</w:t>
      </w:r>
    </w:p>
    <w:p w14:paraId="58DBD51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findCustomerById(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id); </w:t>
      </w:r>
    </w:p>
    <w:p w14:paraId="4E9F72C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14:paraId="74306A5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03D7674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theme="minorHAnsi"/>
          <w:b/>
          <w:sz w:val="24"/>
          <w:szCs w:val="21"/>
        </w:rPr>
        <w:t>CustomerRepositoryImpl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eastAsia="Times New Roman" w:cstheme="minorHAnsi"/>
          <w:b/>
          <w:sz w:val="24"/>
          <w:szCs w:val="21"/>
        </w:rPr>
        <w:t>java</w:t>
      </w:r>
    </w:p>
    <w:p w14:paraId="12634F7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com.mycompany.dependencyinjection;</w:t>
      </w:r>
    </w:p>
    <w:p w14:paraId="6EC12A7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7C6FF87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java.util.HashMap;</w:t>
      </w:r>
    </w:p>
    <w:p w14:paraId="048A0CD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java.util.Map;</w:t>
      </w:r>
    </w:p>
    <w:p w14:paraId="4272134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java.util.Scanner;</w:t>
      </w:r>
    </w:p>
    <w:p w14:paraId="4A59D1F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7AFD83B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CustomerRepositoryImpl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CustomerRepository {</w:t>
      </w:r>
    </w:p>
    <w:p w14:paraId="71AB0A7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Map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Integer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&gt; customerData =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HashMap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&lt;&gt;();</w:t>
      </w:r>
    </w:p>
    <w:p w14:paraId="02F3013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21765C5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loadCustomers() {</w:t>
      </w:r>
    </w:p>
    <w:p w14:paraId="6AF4B12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Scanner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sc =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Scanner(System.in);</w:t>
      </w:r>
    </w:p>
    <w:p w14:paraId="7CA81BE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System.out.print(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"Enter number of customers: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2C8A197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n = Integer.parseInt(sc.nextLine());</w:t>
      </w:r>
    </w:p>
    <w:p w14:paraId="324A05C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6AB2373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 = 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 i &lt; n; i++) {</w:t>
      </w:r>
    </w:p>
    <w:p w14:paraId="43C43A6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    System.out.print(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"Enter Customer ID: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0C1F4A0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id = Integer.parseInt(sc.nextLine());</w:t>
      </w:r>
    </w:p>
    <w:p w14:paraId="5C800F7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2E9F028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    System.out.print(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"Enter Customer Name: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6CF87CF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name = sc.nextLine();</w:t>
      </w:r>
    </w:p>
    <w:p w14:paraId="64A8979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0783B16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    customerData.put(id, name);</w:t>
      </w:r>
    </w:p>
    <w:p w14:paraId="4B03C74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}</w:t>
      </w:r>
    </w:p>
    <w:p w14:paraId="69B0813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4720DD3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2B981CD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@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Override</w:t>
      </w:r>
    </w:p>
    <w:p w14:paraId="258EE5F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findCustomerById(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id) { </w:t>
      </w:r>
    </w:p>
    <w:p w14:paraId="3D196DF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(customerData.containsKey(id)) {</w:t>
      </w:r>
    </w:p>
    <w:p w14:paraId="6CB5188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"Customer: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+ customerData.get(id);</w:t>
      </w:r>
    </w:p>
    <w:p w14:paraId="3A1A8DC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}</w:t>
      </w:r>
    </w:p>
    <w:p w14:paraId="5D2C8F7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"Customer not found."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 w14:paraId="004C86C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4366991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14:paraId="2E443D34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br w:type="textWrapping"/>
      </w:r>
    </w:p>
    <w:p w14:paraId="27AB4D3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540B0023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  <w:r>
        <w:rPr>
          <w:rFonts w:eastAsia="Times New Roman" w:cstheme="minorHAnsi"/>
          <w:b/>
          <w:sz w:val="24"/>
          <w:szCs w:val="21"/>
        </w:rPr>
        <w:t xml:space="preserve">CustomerService.java </w:t>
      </w:r>
    </w:p>
    <w:p w14:paraId="5F68032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com.mycompany.dependencyinjection;</w:t>
      </w:r>
    </w:p>
    <w:p w14:paraId="0120E7E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7C27EA3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CustomerService {</w:t>
      </w:r>
    </w:p>
    <w:p w14:paraId="70DB6DE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CustomerRepository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customerRepository;</w:t>
      </w:r>
    </w:p>
    <w:p w14:paraId="7FD8679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3DFDD79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CustomerService(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CustomerRepository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customerRepository) {</w:t>
      </w:r>
    </w:p>
    <w:p w14:paraId="5E67E07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.customerRepository = customerRepository;</w:t>
      </w:r>
    </w:p>
    <w:p w14:paraId="28C9C50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2082A0F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26BFDE5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displayCustomerById(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id) {</w:t>
      </w:r>
    </w:p>
    <w:p w14:paraId="6010E02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System.out.println(customerRepository.findCustomerById(id));    </w:t>
      </w:r>
    </w:p>
    <w:p w14:paraId="6E0491E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20351CF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14:paraId="0CF741AB">
      <w:pPr>
        <w:shd w:val="clear" w:color="auto" w:fill="FFFFFF"/>
        <w:spacing w:line="285" w:lineRule="atLeast"/>
        <w:rPr>
          <w:rFonts w:eastAsia="Times New Roman" w:cstheme="minorHAnsi"/>
          <w:b/>
          <w:sz w:val="24"/>
          <w:szCs w:val="21"/>
        </w:rPr>
      </w:pPr>
      <w:r>
        <w:rPr>
          <w:rFonts w:eastAsia="Times New Roman" w:cstheme="minorHAnsi"/>
          <w:b/>
          <w:sz w:val="24"/>
          <w:szCs w:val="21"/>
        </w:rPr>
        <w:br w:type="textWrapping"/>
      </w:r>
      <w:r>
        <w:rPr>
          <w:rFonts w:eastAsia="Times New Roman" w:cstheme="minorHAnsi"/>
          <w:b/>
          <w:sz w:val="24"/>
          <w:szCs w:val="21"/>
        </w:rPr>
        <w:t>DependencyInjection.java</w:t>
      </w:r>
    </w:p>
    <w:p w14:paraId="781357A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com.mycompany.dependencyinjection;</w:t>
      </w:r>
    </w:p>
    <w:p w14:paraId="239794C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java.util.Scanner;</w:t>
      </w:r>
    </w:p>
    <w:p w14:paraId="0B9EB9F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DependencyInjection {</w:t>
      </w:r>
    </w:p>
    <w:p w14:paraId="6943351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6387666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main(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[] args) {</w:t>
      </w:r>
    </w:p>
    <w:p w14:paraId="2BEFF6E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Scanner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sc =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Scanner(System.in);</w:t>
      </w:r>
    </w:p>
    <w:p w14:paraId="43AB017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CustomerRepositoryImpl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repository =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CustomerRepositoryImpl();</w:t>
      </w:r>
    </w:p>
    <w:p w14:paraId="3FBAA40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repository.loadCustomers(); </w:t>
      </w:r>
    </w:p>
    <w:p w14:paraId="5F79FCC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70DCDE3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CustomerService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service =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CustomerService(repository);</w:t>
      </w:r>
    </w:p>
    <w:p w14:paraId="2C566C8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75E3F52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while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true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 {</w:t>
      </w:r>
    </w:p>
    <w:p w14:paraId="47727D5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    System.out.print(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"\nEnter Customer ID (0 to exit):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227487F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id = sc.nextInt();</w:t>
      </w:r>
    </w:p>
    <w:p w14:paraId="1A81EE1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(id == 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 {</w:t>
      </w:r>
    </w:p>
    <w:p w14:paraId="2BA9A40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        System.out.println(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"Exiting"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14:paraId="5883AB4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break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 w14:paraId="46E92D2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    }</w:t>
      </w:r>
    </w:p>
    <w:p w14:paraId="302DCDF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    service.displayCustomerById(id); </w:t>
      </w:r>
    </w:p>
    <w:p w14:paraId="120E545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}</w:t>
      </w:r>
    </w:p>
    <w:p w14:paraId="3CD12CC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5077095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    sc.close();</w:t>
      </w:r>
    </w:p>
    <w:p w14:paraId="169B228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14:paraId="1901776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14:paraId="615DE92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59516B76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</w:p>
    <w:p w14:paraId="3AAD1CA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</w:p>
    <w:p w14:paraId="4014EA17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</w:p>
    <w:p w14:paraId="08C38C82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  <w:r>
        <w:rPr>
          <w:rFonts w:eastAsia="Times New Roman" w:cstheme="minorHAnsi"/>
          <w:b/>
          <w:sz w:val="24"/>
          <w:szCs w:val="21"/>
        </w:rPr>
        <w:t>Output</w:t>
      </w:r>
    </w:p>
    <w:p w14:paraId="311A0AA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drawing>
          <wp:inline distT="0" distB="0" distL="0" distR="0">
            <wp:extent cx="5943600" cy="283146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BED4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0793C0AB"/>
    <w:p w14:paraId="3FBBB436">
      <w:pPr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14:paraId="4E6AB75B">
      <w:pPr>
        <w:rPr>
          <w:b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16"/>
    <w:rsid w:val="000B1CAE"/>
    <w:rsid w:val="001D4121"/>
    <w:rsid w:val="00CC0E16"/>
    <w:rsid w:val="770E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xplain"/>
    <w:basedOn w:val="5"/>
    <w:link w:val="6"/>
    <w:autoRedefine/>
    <w:qFormat/>
    <w:uiPriority w:val="0"/>
    <w:pPr>
      <w:shd w:val="pct5" w:color="auto" w:fill="auto"/>
      <w:spacing w:beforeAutospacing="1" w:after="0" w:afterAutospacing="1" w:line="240" w:lineRule="auto"/>
    </w:pPr>
    <w:rPr>
      <w:rFonts w:ascii="Verdana" w:hAnsi="Verdana"/>
      <w:sz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Explain Char"/>
    <w:basedOn w:val="2"/>
    <w:link w:val="4"/>
    <w:uiPriority w:val="0"/>
    <w:rPr>
      <w:rFonts w:ascii="Verdana" w:hAnsi="Verdana"/>
      <w:sz w:val="16"/>
      <w:shd w:val="pct5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79</Words>
  <Characters>516</Characters>
  <Lines>39</Lines>
  <Paragraphs>28</Paragraphs>
  <TotalTime>0</TotalTime>
  <ScaleCrop>false</ScaleCrop>
  <LinksUpToDate>false</LinksUpToDate>
  <CharactersWithSpaces>703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2025-06-22T15:01:00Z</dcterms:created>
  <dc:creator>SATHIYARUPA</dc:creator>
  <cp:lastModifiedBy>WPS_1707907276</cp:lastModifiedBy>
  <dcterms:modified xsi:type="dcterms:W3CDTF">2025-07-09T15:18:53Z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b2a299f2-e476-4591-9354-218caf91cdbd</vt:lpwstr>
  </property>
  <property fmtid="{D5CDD505-2E9C-101B-9397-08002B2CF9AE}" pid="3" name="KSOProductBuildVer">
    <vt:lpwstr>1033-12.2.0.21931</vt:lpwstr>
  </property>
  <property fmtid="{D5CDD505-2E9C-101B-9397-08002B2CF9AE}" pid="4" name="ICV">
    <vt:lpwstr>52AD5F0DCCD142FC9617A5077A337C6B_13</vt:lpwstr>
  </property>
</Properties>
</file>