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A3A8C">
      <w:pPr>
        <w:pStyle w:val="6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439420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88.55pt;margin-top:34.6pt;height:1pt;width:434.9pt;mso-position-horizontal-relative:page;z-index:251659264;mso-width-relative:page;mso-height-relative:page;" fillcolor="#4F80BC" filled="t" stroked="f" coordsize="5523230,12700" o:gfxdata="UEsDBAoAAAAAAIdO4kAAAAAAAAAAAAAAAAAEAAAAZHJzL1BLAwQUAAAACACHTuJAKzXBltgAAAAK&#10;AQAADwAAAGRycy9kb3ducmV2LnhtbE2PQU7DMBBF90jcwRokNojasVBC0zhdUEGXFYEDuPE0CcTj&#10;KHaatqfHXdHl1zz9/6ZYn2zPjjj6zpGCZCGAIdXOdNQo+P56f34F5oMmo3tHqOCMHtbl/V2hc+Nm&#10;+sRjFRoWS8jnWkEbwpBz7usWrfYLNyDF28GNVocYx4abUc+x3PZcCpFyqzuKC60e8K3F+rearIK6&#10;m6pwvhi5lU+bzc9lu/vI5p1Sjw+JWAELeAr/MFz1ozqU0WnvJjKe9TFnWRJRBelSArsC4iVdAtsr&#10;yBIJvCz47QvlH1BLAwQUAAAACACHTuJAx7qD2CYCAADkBAAADgAAAGRycy9lMm9Eb2MueG1srVRN&#10;j9sgEL1X6n9A3Bt/bNPdjeKs2kRZVaralXb7AwjGMRJmKJA4++87YJNY6SWHXszgGT/eezN4+XTq&#10;FDkK6yToihaznBKhOdRS7yv6+2376YES55mumQItKvouHH1affyw7M1ClNCCqoUlCKLdojcVbb03&#10;iyxzvBUdczMwQmOyAdsxj1u7z2rLekTvVFbm+ZesB1sbC1w4h283Q5KOiPYWQGgaycUG+KET2g+o&#10;VijmUZJrpXF0Fdk2jeD+V9M44YmqKCr18YmHYLwLz2y1ZIu9ZaaVfKTAbqFwpaljUuOhZ6gN84wc&#10;rPwHqpPcgoPGzzh02SAkOoIqivzKm9eWGRG1oNXOnE13/w+W/zy+WCJrnARKNOuw4c+jG0Uwpzdu&#10;gTWv5sWOO4dhUHpqbBdW1EBO0dD3s6Hi5AnHl/N5eVfeodccc0V5n0fDs8vH/OD8s4AIxI4/nB/6&#10;UaeItSniJ51Ci10N/VSxn54S7KeN/dwN/TTMh+8CuxCSfsKkTURCtoOjeINY54MI5Fs+3s8piXSL&#10;xzLgId1LndLTelR2VZnyaTURd6hL4lMurUPN9OzbK4vywjLhcQVODMSD/KjgbAmqmZruQMl6K5UK&#10;Jji7362VJUeG7n7ePuTf1qMBk7IsjMQwBCHaQf2OE9Tj0FTU/TkwKyhR3zXOKKr2KbAp2KXAerWG&#10;eCvD0Rq+Hjw0MgxAPGHAHTc4/FHFeFHD7ZruY9Xl57T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s1wZbYAAAACgEAAA8AAAAAAAAAAQAgAAAAIgAAAGRycy9kb3ducmV2LnhtbFBLAQIUABQAAAAI&#10;AIdO4kDHuoPYJgIAAOQEAAAOAAAAAAAAAAEAIAAAACcBAABkcnMvZTJvRG9jLnhtbFBLBQYAAAAA&#10;BgAGAFkBAAC/BQAAAAA=&#10;" path="m5522975,12192l0,12192,0,0,5522975,0,5522975,1219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6365D"/>
        </w:rPr>
        <w:t>Advanced</w:t>
      </w:r>
      <w:r>
        <w:rPr>
          <w:color w:val="16365D"/>
          <w:spacing w:val="13"/>
        </w:rPr>
        <w:t xml:space="preserve"> </w:t>
      </w:r>
      <w:r>
        <w:rPr>
          <w:color w:val="16365D"/>
        </w:rPr>
        <w:t>JUnit</w:t>
      </w:r>
      <w:r>
        <w:rPr>
          <w:color w:val="16365D"/>
          <w:spacing w:val="15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13"/>
        </w:rPr>
        <w:t xml:space="preserve"> </w:t>
      </w:r>
      <w:r>
        <w:rPr>
          <w:color w:val="16365D"/>
          <w:spacing w:val="-2"/>
        </w:rPr>
        <w:t>Exercises</w:t>
      </w:r>
    </w:p>
    <w:p w14:paraId="3E9C77C4">
      <w:pPr>
        <w:pStyle w:val="2"/>
        <w:ind w:left="0" w:leftChars="0" w:firstLine="0" w:firstLineChars="0"/>
        <w:rPr>
          <w:color w:val="365E90"/>
        </w:rPr>
      </w:pPr>
    </w:p>
    <w:p w14:paraId="2C646C77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Parameterized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Tests</w:t>
      </w:r>
    </w:p>
    <w:p w14:paraId="2F640355">
      <w:pPr>
        <w:rPr>
          <w:b/>
          <w:sz w:val="24"/>
        </w:rPr>
      </w:pPr>
    </w:p>
    <w:p w14:paraId="7D9FCA3D">
      <w:pPr>
        <w:rPr>
          <w:b/>
          <w:sz w:val="24"/>
        </w:rPr>
      </w:pPr>
      <w:r>
        <w:rPr>
          <w:b/>
          <w:sz w:val="24"/>
        </w:rPr>
        <w:t>EvenChecker.java</w:t>
      </w:r>
    </w:p>
    <w:p w14:paraId="50FD75D2">
      <w:r>
        <w:t>public class EvenChecker {</w:t>
      </w:r>
    </w:p>
    <w:p w14:paraId="73809524">
      <w:r>
        <w:t xml:space="preserve">    public boolean isEven(int number) {</w:t>
      </w:r>
    </w:p>
    <w:p w14:paraId="7D446AD9">
      <w:r>
        <w:t xml:space="preserve">        return number % 2 == 0;</w:t>
      </w:r>
    </w:p>
    <w:p w14:paraId="01A01D0A">
      <w:r>
        <w:t xml:space="preserve">    }</w:t>
      </w:r>
    </w:p>
    <w:p w14:paraId="32613D73">
      <w:r>
        <w:t>}</w:t>
      </w:r>
    </w:p>
    <w:p w14:paraId="16EBE166">
      <w:pPr>
        <w:rPr>
          <w:b/>
          <w:sz w:val="24"/>
        </w:rPr>
      </w:pPr>
      <w:r>
        <w:rPr>
          <w:b/>
          <w:sz w:val="24"/>
        </w:rPr>
        <w:t>EvenCheckerTest.java</w:t>
      </w:r>
    </w:p>
    <w:p w14:paraId="5B703E51">
      <w:r>
        <w:t>import com.mycompany.mavenproject1.EvenChecker;</w:t>
      </w:r>
    </w:p>
    <w:p w14:paraId="7834A0D5">
      <w:r>
        <w:t>import static org.junit.jupiter.api.Assertions.*;</w:t>
      </w:r>
    </w:p>
    <w:p w14:paraId="4619B0FC">
      <w:r>
        <w:t>import org.junit.jupiter.params.ParameterizedTest;</w:t>
      </w:r>
    </w:p>
    <w:p w14:paraId="5C499924">
      <w:r>
        <w:t>import org.junit.jupiter.params.provider.ValueSource;</w:t>
      </w:r>
    </w:p>
    <w:p w14:paraId="15F93A07"/>
    <w:p w14:paraId="66BE7378">
      <w:r>
        <w:t>public class EvenCheckerTest {</w:t>
      </w:r>
    </w:p>
    <w:p w14:paraId="55199A11">
      <w:r>
        <w:t xml:space="preserve">    EvenChecker checker = new EvenChecker();</w:t>
      </w:r>
    </w:p>
    <w:p w14:paraId="748710D0"/>
    <w:p w14:paraId="6ECD9F74">
      <w:r>
        <w:t xml:space="preserve">    @ParameterizedTest</w:t>
      </w:r>
    </w:p>
    <w:p w14:paraId="0D600B70">
      <w:r>
        <w:t xml:space="preserve">    @ValueSource(ints = {2, 4, 6})</w:t>
      </w:r>
    </w:p>
    <w:p w14:paraId="67EDD601">
      <w:r>
        <w:t xml:space="preserve">    void testEvenNumbers(int num) {</w:t>
      </w:r>
    </w:p>
    <w:p w14:paraId="3DB4FD70">
      <w:r>
        <w:t xml:space="preserve">        assertTrue(checker.isEven(num), num + " should be even");</w:t>
      </w:r>
    </w:p>
    <w:p w14:paraId="604CDC33">
      <w:r>
        <w:t xml:space="preserve">    }</w:t>
      </w:r>
    </w:p>
    <w:p w14:paraId="4502F945"/>
    <w:p w14:paraId="486B7762">
      <w:r>
        <w:t xml:space="preserve">    @ParameterizedTest</w:t>
      </w:r>
    </w:p>
    <w:p w14:paraId="35012368">
      <w:r>
        <w:t xml:space="preserve">    @ValueSource(ints = {1, 3, 5})</w:t>
      </w:r>
    </w:p>
    <w:p w14:paraId="05A5804F">
      <w:r>
        <w:t xml:space="preserve">    void testOddNumbers(int num) {</w:t>
      </w:r>
    </w:p>
    <w:p w14:paraId="6D0E5C28">
      <w:r>
        <w:t xml:space="preserve">        assertFalse(checker.isEven(num), num + " should be odd");</w:t>
      </w:r>
    </w:p>
    <w:p w14:paraId="0857D1E2">
      <w:r>
        <w:t xml:space="preserve">    }</w:t>
      </w:r>
    </w:p>
    <w:p w14:paraId="2DD73453">
      <w:r>
        <w:t>}</w:t>
      </w:r>
    </w:p>
    <w:p w14:paraId="0200D9A5"/>
    <w:p w14:paraId="73482DF2">
      <w:pPr>
        <w:rPr>
          <w:b/>
          <w:sz w:val="24"/>
        </w:rPr>
      </w:pPr>
      <w:r>
        <w:rPr>
          <w:b/>
          <w:sz w:val="24"/>
        </w:rPr>
        <w:t>Output</w:t>
      </w:r>
      <w:r>
        <w:drawing>
          <wp:inline distT="0" distB="0" distL="0" distR="0">
            <wp:extent cx="5943600" cy="2134870"/>
            <wp:effectExtent l="0" t="0" r="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39410" cy="156210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CE2">
      <w:pPr>
        <w:pStyle w:val="5"/>
        <w:spacing w:before="1"/>
        <w:ind w:left="0"/>
      </w:pPr>
    </w:p>
    <w:p w14:paraId="77F24116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Test Suites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 xml:space="preserve">and </w:t>
      </w:r>
      <w:r>
        <w:rPr>
          <w:color w:val="365E90"/>
          <w:spacing w:val="-2"/>
        </w:rPr>
        <w:t>Categories</w:t>
      </w:r>
    </w:p>
    <w:p w14:paraId="42555C4B">
      <w:pPr>
        <w:rPr>
          <w:b/>
        </w:rPr>
      </w:pPr>
    </w:p>
    <w:p w14:paraId="1B54384C">
      <w:pPr>
        <w:rPr>
          <w:b/>
        </w:rPr>
      </w:pPr>
      <w:r>
        <w:rPr>
          <w:b/>
        </w:rPr>
        <w:t>AllTests.java</w:t>
      </w:r>
    </w:p>
    <w:p w14:paraId="3F76C034">
      <w:r>
        <w:t>import org.junit.runner.RunWith;</w:t>
      </w:r>
    </w:p>
    <w:p w14:paraId="5E848D36">
      <w:r>
        <w:t>import org.junit.runners.Suite;</w:t>
      </w:r>
    </w:p>
    <w:p w14:paraId="08877B15"/>
    <w:p w14:paraId="4FE026AB">
      <w:r>
        <w:t>@RunWith(Suite.class)</w:t>
      </w:r>
    </w:p>
    <w:p w14:paraId="18491886">
      <w:r>
        <w:t>@Suite.SuiteClasses({</w:t>
      </w:r>
    </w:p>
    <w:p w14:paraId="55F1C5B9">
      <w:r>
        <w:t xml:space="preserve">    EvenCheckerTest.class,</w:t>
      </w:r>
    </w:p>
    <w:p w14:paraId="13F54766">
      <w:r>
        <w:t xml:space="preserve">    ExceptionThrowerTest.class,</w:t>
      </w:r>
    </w:p>
    <w:p w14:paraId="70B96778">
      <w:r>
        <w:t xml:space="preserve">    PerformanceTesterTest.class,</w:t>
      </w:r>
    </w:p>
    <w:p w14:paraId="1DF6FD5F">
      <w:r>
        <w:t xml:space="preserve">    OrderedTests.class</w:t>
      </w:r>
    </w:p>
    <w:p w14:paraId="1994EEBB">
      <w:r>
        <w:t>})</w:t>
      </w:r>
    </w:p>
    <w:p w14:paraId="1FDDE65E">
      <w:r>
        <w:t>public class AllTests {</w:t>
      </w:r>
    </w:p>
    <w:p w14:paraId="70582FF4">
      <w:r>
        <w:t>}</w:t>
      </w:r>
    </w:p>
    <w:p w14:paraId="31D0E7C6">
      <w:r>
        <w:t xml:space="preserve"> </w:t>
      </w:r>
      <w:r>
        <w:drawing>
          <wp:inline distT="0" distB="0" distL="0" distR="0">
            <wp:extent cx="5943600" cy="161226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EC37">
      <w:pPr>
        <w:pStyle w:val="8"/>
        <w:numPr>
          <w:numId w:val="0"/>
        </w:numPr>
        <w:tabs>
          <w:tab w:val="left" w:pos="574"/>
        </w:tabs>
        <w:spacing w:before="239" w:after="0" w:line="240" w:lineRule="auto"/>
        <w:ind w:right="0" w:rightChars="0"/>
        <w:jc w:val="left"/>
        <w:rPr>
          <w:sz w:val="22"/>
        </w:rPr>
      </w:pPr>
      <w:r>
        <w:drawing>
          <wp:inline distT="0" distB="0" distL="0" distR="0">
            <wp:extent cx="5943600" cy="1314450"/>
            <wp:effectExtent l="0" t="0" r="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4557">
      <w:pPr>
        <w:pStyle w:val="5"/>
        <w:spacing w:before="0"/>
        <w:ind w:left="0"/>
      </w:pPr>
    </w:p>
    <w:p w14:paraId="53FA672C">
      <w:pPr>
        <w:pStyle w:val="5"/>
        <w:spacing w:before="1"/>
        <w:ind w:left="0"/>
      </w:pPr>
      <w:bookmarkStart w:id="0" w:name="_GoBack"/>
      <w:bookmarkEnd w:id="0"/>
    </w:p>
    <w:p w14:paraId="4B395BB2">
      <w:pPr>
        <w:pStyle w:val="2"/>
        <w:ind w:left="0" w:leftChars="0" w:firstLine="0" w:firstLineChars="0"/>
        <w:rPr>
          <w:color w:val="365E90"/>
          <w:spacing w:val="-4"/>
        </w:rPr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Execution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Order</w:t>
      </w:r>
    </w:p>
    <w:p w14:paraId="6354C4E9"/>
    <w:p w14:paraId="02030F11">
      <w:pPr>
        <w:rPr>
          <w:b/>
          <w:bCs/>
        </w:rPr>
      </w:pPr>
      <w:r>
        <w:rPr>
          <w:b/>
          <w:bCs/>
        </w:rPr>
        <w:t>OrderedTests.java</w:t>
      </w:r>
    </w:p>
    <w:p w14:paraId="22E262B3">
      <w:r>
        <w:t>import org.junit.jupiter.api.*;</w:t>
      </w:r>
    </w:p>
    <w:p w14:paraId="00017D14"/>
    <w:p w14:paraId="700C7605">
      <w:r>
        <w:t>@TestMethodOrder(MethodOrderer.OrderAnnotation.class)</w:t>
      </w:r>
    </w:p>
    <w:p w14:paraId="732E2D39">
      <w:r>
        <w:t>public class OrderedTests {</w:t>
      </w:r>
    </w:p>
    <w:p w14:paraId="3BEC811C"/>
    <w:p w14:paraId="0A172F03">
      <w:r>
        <w:t xml:space="preserve">    @Test</w:t>
      </w:r>
    </w:p>
    <w:p w14:paraId="5713F02D">
      <w:r>
        <w:t xml:space="preserve">    @Order(2)</w:t>
      </w:r>
    </w:p>
    <w:p w14:paraId="14710D42">
      <w:r>
        <w:t xml:space="preserve">    void testB() {</w:t>
      </w:r>
    </w:p>
    <w:p w14:paraId="0EC4C24B">
      <w:r>
        <w:t xml:space="preserve">        System.out.println("Test B");</w:t>
      </w:r>
    </w:p>
    <w:p w14:paraId="2D09A229">
      <w:r>
        <w:t xml:space="preserve">    }</w:t>
      </w:r>
    </w:p>
    <w:p w14:paraId="44B8E36F"/>
    <w:p w14:paraId="66B86E2B">
      <w:r>
        <w:t xml:space="preserve">    @Test</w:t>
      </w:r>
    </w:p>
    <w:p w14:paraId="661F7946">
      <w:r>
        <w:t xml:space="preserve">    @Order(1)</w:t>
      </w:r>
    </w:p>
    <w:p w14:paraId="1218DF27">
      <w:r>
        <w:t xml:space="preserve">    void testA() {</w:t>
      </w:r>
    </w:p>
    <w:p w14:paraId="75F8C279">
      <w:r>
        <w:t xml:space="preserve">        System.out.println("Test A");</w:t>
      </w:r>
    </w:p>
    <w:p w14:paraId="667C040C">
      <w:r>
        <w:t xml:space="preserve">    }</w:t>
      </w:r>
    </w:p>
    <w:p w14:paraId="43A5F0F8"/>
    <w:p w14:paraId="2184FDA3">
      <w:r>
        <w:t xml:space="preserve">    @Test</w:t>
      </w:r>
    </w:p>
    <w:p w14:paraId="4320FA2D">
      <w:r>
        <w:t xml:space="preserve">    @Order(3)</w:t>
      </w:r>
    </w:p>
    <w:p w14:paraId="18C776F1">
      <w:r>
        <w:t xml:space="preserve">    void testC() {</w:t>
      </w:r>
    </w:p>
    <w:p w14:paraId="06E37DDA">
      <w:r>
        <w:t xml:space="preserve">        System.out.println("Test C");</w:t>
      </w:r>
    </w:p>
    <w:p w14:paraId="5C50A37B">
      <w:r>
        <w:t xml:space="preserve">    }</w:t>
      </w:r>
    </w:p>
    <w:p w14:paraId="02633D41">
      <w:r>
        <w:t>}</w:t>
      </w:r>
    </w:p>
    <w:p w14:paraId="59A1A740">
      <w:pPr>
        <w:rPr>
          <w:b/>
          <w:bCs/>
        </w:rPr>
      </w:pPr>
      <w:r>
        <w:rPr>
          <w:b/>
          <w:bCs/>
        </w:rPr>
        <w:t>Output</w:t>
      </w:r>
    </w:p>
    <w:p w14:paraId="07710E2B">
      <w:pPr>
        <w:pStyle w:val="2"/>
        <w:ind w:left="0" w:leftChars="0" w:firstLine="0" w:firstLineChars="0"/>
        <w:rPr>
          <w:color w:val="365E90"/>
          <w:spacing w:val="-4"/>
        </w:rPr>
      </w:pPr>
      <w:r>
        <w:drawing>
          <wp:inline distT="0" distB="0" distL="0" distR="0">
            <wp:extent cx="5943600" cy="18408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502B">
      <w:pPr>
        <w:pStyle w:val="5"/>
        <w:spacing w:before="0"/>
        <w:ind w:left="0"/>
      </w:pPr>
    </w:p>
    <w:p w14:paraId="3C961C78">
      <w:pPr>
        <w:pStyle w:val="5"/>
        <w:spacing w:before="1"/>
        <w:ind w:left="0"/>
      </w:pPr>
    </w:p>
    <w:p w14:paraId="1FF58D3C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Exception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Testing</w:t>
      </w:r>
    </w:p>
    <w:p w14:paraId="555A843F">
      <w:pPr>
        <w:rPr>
          <w:b/>
        </w:rPr>
      </w:pPr>
    </w:p>
    <w:p w14:paraId="3EB39B4B">
      <w:pPr>
        <w:rPr>
          <w:b/>
          <w:sz w:val="24"/>
        </w:rPr>
      </w:pPr>
      <w:r>
        <w:rPr>
          <w:b/>
        </w:rPr>
        <w:t>ExceptionThrower.java</w:t>
      </w:r>
    </w:p>
    <w:p w14:paraId="080BD878">
      <w:r>
        <w:t>public class ExceptionThrower {</w:t>
      </w:r>
    </w:p>
    <w:p w14:paraId="233A97B1">
      <w:r>
        <w:t xml:space="preserve">    public void throwException() {</w:t>
      </w:r>
    </w:p>
    <w:p w14:paraId="55DD292A">
      <w:r>
        <w:t xml:space="preserve">        throw new IllegalArgumentException("This is an error!");</w:t>
      </w:r>
    </w:p>
    <w:p w14:paraId="2E9E3703">
      <w:r>
        <w:t xml:space="preserve">    }</w:t>
      </w:r>
    </w:p>
    <w:p w14:paraId="40258378">
      <w:r>
        <w:t>}</w:t>
      </w:r>
    </w:p>
    <w:p w14:paraId="796032A2">
      <w:pPr>
        <w:rPr>
          <w:b/>
        </w:rPr>
      </w:pPr>
      <w:r>
        <w:rPr>
          <w:b/>
        </w:rPr>
        <w:t xml:space="preserve">ExceptionThrowerTest.java </w:t>
      </w:r>
    </w:p>
    <w:p w14:paraId="512A27EA">
      <w:r>
        <w:t>import com.mycompany.mavenproject1.ExceptionThrower;</w:t>
      </w:r>
    </w:p>
    <w:p w14:paraId="4DBAA4A0">
      <w:r>
        <w:t>import static org.junit.jupiter.api.Assertions.*;</w:t>
      </w:r>
    </w:p>
    <w:p w14:paraId="305662A8">
      <w:r>
        <w:t>import org.junit.jupiter.api.Test;</w:t>
      </w:r>
    </w:p>
    <w:p w14:paraId="4096219C"/>
    <w:p w14:paraId="58D14ABD">
      <w:r>
        <w:t>public class ExceptionThrowerTest {</w:t>
      </w:r>
    </w:p>
    <w:p w14:paraId="3BF91631"/>
    <w:p w14:paraId="0AB15D1D">
      <w:r>
        <w:t xml:space="preserve">    @Test</w:t>
      </w:r>
    </w:p>
    <w:p w14:paraId="277765E4">
      <w:r>
        <w:t xml:space="preserve">    void testExceptionThrown() {</w:t>
      </w:r>
    </w:p>
    <w:p w14:paraId="2D5D76FA">
      <w:r>
        <w:t xml:space="preserve">        ExceptionThrower ex = new ExceptionThrower();</w:t>
      </w:r>
    </w:p>
    <w:p w14:paraId="197F0E33">
      <w:r>
        <w:t xml:space="preserve">        assertThrows(IllegalArgumentException.class, ex::throwException);</w:t>
      </w:r>
    </w:p>
    <w:p w14:paraId="030E8196">
      <w:r>
        <w:t xml:space="preserve">    }</w:t>
      </w:r>
    </w:p>
    <w:p w14:paraId="771D28CD">
      <w:r>
        <w:t>}</w:t>
      </w:r>
    </w:p>
    <w:p w14:paraId="580E7E04">
      <w:pPr>
        <w:rPr>
          <w:b/>
          <w:sz w:val="24"/>
        </w:rPr>
      </w:pPr>
      <w:r>
        <w:rPr>
          <w:b/>
          <w:sz w:val="24"/>
        </w:rPr>
        <w:t>Output</w:t>
      </w:r>
    </w:p>
    <w:p w14:paraId="62458673">
      <w:r>
        <w:drawing>
          <wp:inline distT="0" distB="0" distL="0" distR="0">
            <wp:extent cx="5943600" cy="194246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A34A">
      <w:pPr>
        <w:pStyle w:val="5"/>
        <w:spacing w:before="224"/>
        <w:ind w:left="0"/>
      </w:pPr>
      <w:r>
        <w:drawing>
          <wp:inline distT="0" distB="0" distL="0" distR="0">
            <wp:extent cx="3577590" cy="102933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863" cy="10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BC7E">
      <w:pPr>
        <w:pStyle w:val="2"/>
        <w:rPr>
          <w:color w:val="365E90"/>
        </w:rPr>
      </w:pPr>
    </w:p>
    <w:p w14:paraId="7B7FFBCC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5: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Timeout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Performance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Testing</w:t>
      </w:r>
    </w:p>
    <w:p w14:paraId="7DDB41A4">
      <w:pPr>
        <w:rPr>
          <w:b/>
        </w:rPr>
      </w:pPr>
    </w:p>
    <w:p w14:paraId="6335FE4E">
      <w:pPr>
        <w:rPr>
          <w:b/>
        </w:rPr>
      </w:pPr>
      <w:r>
        <w:rPr>
          <w:b/>
        </w:rPr>
        <w:t>PerformanceTester.java</w:t>
      </w:r>
    </w:p>
    <w:p w14:paraId="17841C61">
      <w:r>
        <w:t>public class PerformanceTester {</w:t>
      </w:r>
    </w:p>
    <w:p w14:paraId="377EE9BB">
      <w:r>
        <w:t xml:space="preserve">        public void performTask() throws InterruptedException {</w:t>
      </w:r>
    </w:p>
    <w:p w14:paraId="417C09A7">
      <w:r>
        <w:t xml:space="preserve">        Thread.sleep(100);  </w:t>
      </w:r>
    </w:p>
    <w:p w14:paraId="01FA2D29">
      <w:r>
        <w:t xml:space="preserve">    }</w:t>
      </w:r>
    </w:p>
    <w:p w14:paraId="27B758B0">
      <w:r>
        <w:t>}</w:t>
      </w:r>
    </w:p>
    <w:p w14:paraId="4D66882D">
      <w:pPr>
        <w:rPr>
          <w:b/>
        </w:rPr>
      </w:pPr>
      <w:r>
        <w:rPr>
          <w:b/>
        </w:rPr>
        <w:t>PerformanceTesterTest.java</w:t>
      </w:r>
    </w:p>
    <w:p w14:paraId="086C86A4">
      <w:r>
        <w:t>import com.mycompany.mavenproject1.PerformanceTester;</w:t>
      </w:r>
    </w:p>
    <w:p w14:paraId="3E6850ED">
      <w:r>
        <w:t>import org.junit.jupiter.api.Test;</w:t>
      </w:r>
    </w:p>
    <w:p w14:paraId="083BC967">
      <w:r>
        <w:t>import static org.junit.jupiter.api.Assertions.assertTimeout;</w:t>
      </w:r>
    </w:p>
    <w:p w14:paraId="1FDC424B">
      <w:r>
        <w:t>import java.time.Duration;</w:t>
      </w:r>
    </w:p>
    <w:p w14:paraId="2D029E81"/>
    <w:p w14:paraId="5D2B054B">
      <w:r>
        <w:t>public class PerformanceTesterTest {</w:t>
      </w:r>
    </w:p>
    <w:p w14:paraId="262216EA"/>
    <w:p w14:paraId="029F8E84">
      <w:r>
        <w:t xml:space="preserve">    @Test</w:t>
      </w:r>
    </w:p>
    <w:p w14:paraId="0C09D5A6">
      <w:r>
        <w:t xml:space="preserve">    void testTaskTimeout() {</w:t>
      </w:r>
    </w:p>
    <w:p w14:paraId="3201B0BE">
      <w:r>
        <w:t xml:space="preserve">        PerformanceTester pt = new PerformanceTester();</w:t>
      </w:r>
    </w:p>
    <w:p w14:paraId="7074CD6F">
      <w:r>
        <w:t xml:space="preserve">        assertTimeout(Duration.ofMillis(500), () -&gt; pt.performTask());</w:t>
      </w:r>
    </w:p>
    <w:p w14:paraId="73357758">
      <w:r>
        <w:t xml:space="preserve">    }</w:t>
      </w:r>
    </w:p>
    <w:p w14:paraId="72676455">
      <w:r>
        <w:t>}</w:t>
      </w:r>
    </w:p>
    <w:p w14:paraId="6BE970D6">
      <w:pPr>
        <w:rPr>
          <w:b/>
          <w:sz w:val="24"/>
        </w:rPr>
      </w:pPr>
      <w:r>
        <w:rPr>
          <w:b/>
          <w:sz w:val="24"/>
        </w:rPr>
        <w:t>Output</w:t>
      </w:r>
    </w:p>
    <w:p w14:paraId="49BFDD2C">
      <w:pPr>
        <w:pStyle w:val="8"/>
        <w:numPr>
          <w:numId w:val="0"/>
        </w:numPr>
        <w:tabs>
          <w:tab w:val="left" w:pos="574"/>
        </w:tabs>
        <w:spacing w:before="239" w:after="0" w:line="240" w:lineRule="auto"/>
        <w:ind w:right="0" w:rightChars="0"/>
        <w:jc w:val="left"/>
        <w:rPr>
          <w:sz w:val="22"/>
        </w:rPr>
      </w:pPr>
      <w:r>
        <w:drawing>
          <wp:inline distT="0" distB="0" distL="0" distR="0">
            <wp:extent cx="5943600" cy="1967865"/>
            <wp:effectExtent l="0" t="0" r="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601720" cy="1019175"/>
            <wp:effectExtent l="0" t="0" r="1016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405" cy="10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6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237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39"/>
      <w:ind w:left="36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line="614" w:lineRule="exact"/>
      <w:ind w:left="360"/>
    </w:pPr>
    <w:rPr>
      <w:rFonts w:ascii="Calibri" w:hAnsi="Calibri" w:eastAsia="Calibri" w:cs="Calibri"/>
      <w:sz w:val="52"/>
      <w:szCs w:val="5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39"/>
      <w:ind w:left="574" w:hanging="214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2025-06-29T06:55:00Z</dcterms:created>
  <dc:creator>Ramasubramanian, Seshadri (Cognizant)</dc:creator>
  <cp:lastModifiedBy>allwi</cp:lastModifiedBy>
  <dcterms:modified xsi:type="dcterms:W3CDTF">2025-06-29T07:02:35Z</dcterms:modified>
  <dc:title>Microsoft Word - Advanced_JUnit_Testing_Exercises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1033-12.2.0.21546</vt:lpwstr>
  </property>
  <property fmtid="{D5CDD505-2E9C-101B-9397-08002B2CF9AE}" pid="6" name="ICV">
    <vt:lpwstr>D1F2F516C3D64C778D699BBDAB24E0B1_13</vt:lpwstr>
  </property>
</Properties>
</file>