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3C3EA">
      <w:pPr>
        <w:pStyle w:val="6"/>
      </w:pPr>
      <w:bookmarkStart w:id="0" w:name="_GoBack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439420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88.55pt;margin-top:34.6pt;height:1pt;width:434.9pt;mso-position-horizontal-relative:page;z-index:251659264;mso-width-relative:page;mso-height-relative:page;" fillcolor="#4F80BC" filled="t" stroked="f" coordsize="5523230,12700" o:gfxdata="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s1wZbYAAAACgEAAA8AAAAAAAAAAQAgAAAAIgAAAGRycy9kb3ducmV2LnhtbFBLAQIUABQAAAAI&#10;AIdO4kDHuoPYJgIAAOQEAAAOAAAAAAAAAAEAIAAAACcBAABkcnMvZTJvRG9jLnhtbFBLBQYAAAAA&#10;BgAGAFkBAAC/BQAAAAA=&#10;" path="m5522975,12192l0,12192,0,0,5522975,0,5522975,1219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6365D"/>
        </w:rPr>
        <w:t>Mockito</w:t>
      </w:r>
      <w:r>
        <w:rPr>
          <w:color w:val="16365D"/>
          <w:spacing w:val="34"/>
        </w:rPr>
        <w:t xml:space="preserve"> </w:t>
      </w:r>
      <w:r>
        <w:rPr>
          <w:color w:val="16365D"/>
        </w:rPr>
        <w:t>Hands-On</w:t>
      </w:r>
      <w:r>
        <w:rPr>
          <w:color w:val="16365D"/>
          <w:spacing w:val="38"/>
        </w:rPr>
        <w:t xml:space="preserve"> </w:t>
      </w:r>
      <w:r>
        <w:rPr>
          <w:color w:val="16365D"/>
          <w:spacing w:val="-2"/>
        </w:rPr>
        <w:t>Exercises</w:t>
      </w:r>
    </w:p>
    <w:p w14:paraId="71594D51">
      <w:pPr>
        <w:pStyle w:val="5"/>
        <w:spacing w:before="240"/>
        <w:ind w:left="0"/>
        <w:rPr>
          <w:rFonts w:ascii="Calibri"/>
          <w:sz w:val="28"/>
        </w:rPr>
      </w:pPr>
    </w:p>
    <w:p w14:paraId="03EFC36C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Stubbing</w:t>
      </w:r>
    </w:p>
    <w:p w14:paraId="2CC288A0">
      <w:pPr>
        <w:rPr>
          <w:b/>
          <w:bCs/>
        </w:rPr>
      </w:pPr>
    </w:p>
    <w:p w14:paraId="0891A728">
      <w:pPr>
        <w:rPr>
          <w:b/>
          <w:bCs/>
        </w:rPr>
      </w:pPr>
      <w:r>
        <w:rPr>
          <w:b/>
          <w:bCs/>
        </w:rPr>
        <w:t>ExternalApi.java</w:t>
      </w:r>
    </w:p>
    <w:p w14:paraId="4082A14A">
      <w:r>
        <w:t>public interface ExternalApi {</w:t>
      </w:r>
    </w:p>
    <w:p w14:paraId="20CBDD74">
      <w:r>
        <w:t xml:space="preserve">    String getData();</w:t>
      </w:r>
    </w:p>
    <w:p w14:paraId="6E684A45">
      <w:r>
        <w:t xml:space="preserve">    void performAction();</w:t>
      </w:r>
    </w:p>
    <w:p w14:paraId="5230BE3B">
      <w:r>
        <w:t>}</w:t>
      </w:r>
    </w:p>
    <w:p w14:paraId="3476DEEF">
      <w:pPr>
        <w:rPr>
          <w:b/>
          <w:bCs/>
        </w:rPr>
      </w:pPr>
    </w:p>
    <w:p w14:paraId="4190A848">
      <w:pPr>
        <w:rPr>
          <w:b/>
          <w:bCs/>
        </w:rPr>
      </w:pPr>
      <w:r>
        <w:rPr>
          <w:b/>
          <w:bCs/>
        </w:rPr>
        <w:t>MyService.java</w:t>
      </w:r>
    </w:p>
    <w:p w14:paraId="19A188DD">
      <w:r>
        <w:t>public class MyService {</w:t>
      </w:r>
    </w:p>
    <w:p w14:paraId="62F37433">
      <w:r>
        <w:t xml:space="preserve">    private final ExternalApi api;</w:t>
      </w:r>
    </w:p>
    <w:p w14:paraId="30714E69"/>
    <w:p w14:paraId="13A286DD">
      <w:r>
        <w:t xml:space="preserve">    public MyService(ExternalApi api) {</w:t>
      </w:r>
    </w:p>
    <w:p w14:paraId="3D109995">
      <w:r>
        <w:t xml:space="preserve">        this.api = api;</w:t>
      </w:r>
    </w:p>
    <w:p w14:paraId="1554E734">
      <w:r>
        <w:t xml:space="preserve">    }</w:t>
      </w:r>
    </w:p>
    <w:p w14:paraId="37AEA296"/>
    <w:p w14:paraId="5C441D04">
      <w:r>
        <w:t xml:space="preserve">    public String fetchData() {</w:t>
      </w:r>
    </w:p>
    <w:p w14:paraId="5FF3EEB3">
      <w:r>
        <w:t xml:space="preserve">        return api.getData();</w:t>
      </w:r>
    </w:p>
    <w:p w14:paraId="5880FFFF">
      <w:r>
        <w:t xml:space="preserve">    }</w:t>
      </w:r>
    </w:p>
    <w:p w14:paraId="51E8216A"/>
    <w:p w14:paraId="2BB90B89">
      <w:r>
        <w:t xml:space="preserve">    public void doAction() {</w:t>
      </w:r>
    </w:p>
    <w:p w14:paraId="4F491182">
      <w:r>
        <w:t xml:space="preserve">        api.performAction();</w:t>
      </w:r>
    </w:p>
    <w:p w14:paraId="3B24ABA6">
      <w:r>
        <w:t xml:space="preserve">    }</w:t>
      </w:r>
    </w:p>
    <w:p w14:paraId="0581FFD1">
      <w:r>
        <w:t>}</w:t>
      </w:r>
    </w:p>
    <w:p w14:paraId="678396C7">
      <w:pPr>
        <w:rPr>
          <w:b/>
          <w:bCs/>
        </w:rPr>
      </w:pPr>
    </w:p>
    <w:p w14:paraId="5ADFE8B5">
      <w:pPr>
        <w:rPr>
          <w:b/>
          <w:bCs/>
        </w:rPr>
      </w:pPr>
      <w:r>
        <w:rPr>
          <w:b/>
          <w:bCs/>
        </w:rPr>
        <w:t>MyServiceTest.java</w:t>
      </w:r>
    </w:p>
    <w:p w14:paraId="64E10F1E">
      <w:r>
        <w:t>import com.mycompany.mavenproject3.ExternalApi;</w:t>
      </w:r>
    </w:p>
    <w:p w14:paraId="3F7B8E6C">
      <w:r>
        <w:t>import com.mycompany.mavenproject3.MyService;</w:t>
      </w:r>
    </w:p>
    <w:p w14:paraId="5BBBF207">
      <w:r>
        <w:t>import static org.junit.jupiter.api.Assertions.assertEquals;</w:t>
      </w:r>
    </w:p>
    <w:p w14:paraId="3133FABC">
      <w:r>
        <w:t>import static org.mockito.Mockito.*;</w:t>
      </w:r>
    </w:p>
    <w:p w14:paraId="15991543">
      <w:r>
        <w:t>import org.junit.jupiter.api.Test;</w:t>
      </w:r>
    </w:p>
    <w:p w14:paraId="1E9E1EE2">
      <w:r>
        <w:t>import org.mockito.Mockito;</w:t>
      </w:r>
    </w:p>
    <w:p w14:paraId="2B636A98">
      <w:r>
        <w:t>public class MyServiceTest {</w:t>
      </w:r>
    </w:p>
    <w:p w14:paraId="3A572161">
      <w:r>
        <w:t xml:space="preserve">    @Test</w:t>
      </w:r>
    </w:p>
    <w:p w14:paraId="0F0BBBE1">
      <w:r>
        <w:t xml:space="preserve">    public void testExternalApi() {</w:t>
      </w:r>
    </w:p>
    <w:p w14:paraId="2DA178F4">
      <w:r>
        <w:t xml:space="preserve">    ExternalApi mockApi = Mockito.mock(ExternalApi.class);</w:t>
      </w:r>
    </w:p>
    <w:p w14:paraId="23732F6F">
      <w:r>
        <w:t xml:space="preserve">    when(mockApi.getData()).thenReturn("Mock Data");</w:t>
      </w:r>
    </w:p>
    <w:p w14:paraId="402C9D36">
      <w:r>
        <w:t xml:space="preserve">    MyService service = new MyService(mockApi);</w:t>
      </w:r>
    </w:p>
    <w:p w14:paraId="1FDF396B">
      <w:r>
        <w:t xml:space="preserve">    String result = service.fetchData();</w:t>
      </w:r>
    </w:p>
    <w:p w14:paraId="296F814F">
      <w:r>
        <w:t xml:space="preserve">    assertEquals("Mock Data", result);</w:t>
      </w:r>
    </w:p>
    <w:p w14:paraId="402DE7FF">
      <w:r>
        <w:t xml:space="preserve">    }</w:t>
      </w:r>
    </w:p>
    <w:p w14:paraId="774351AE">
      <w:r>
        <w:t>}</w:t>
      </w:r>
    </w:p>
    <w:p w14:paraId="76856ED7">
      <w:pPr>
        <w:pStyle w:val="5"/>
        <w:spacing w:before="159"/>
        <w:ind w:left="0"/>
        <w:rPr>
          <w:sz w:val="28"/>
        </w:rPr>
      </w:pPr>
      <w:r>
        <w:drawing>
          <wp:inline distT="0" distB="0" distL="0" distR="0">
            <wp:extent cx="5943600" cy="126873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62450" cy="2114550"/>
            <wp:effectExtent l="0" t="0" r="1143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C0C4">
      <w:pPr>
        <w:pStyle w:val="2"/>
        <w:ind w:left="0" w:leftChars="0" w:firstLine="0" w:firstLineChars="0"/>
        <w:rPr>
          <w:color w:val="365E90"/>
        </w:rPr>
      </w:pPr>
    </w:p>
    <w:p w14:paraId="79FEF50C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Interactions</w:t>
      </w:r>
    </w:p>
    <w:p w14:paraId="4B9B4C4A">
      <w:pPr>
        <w:rPr>
          <w:b/>
          <w:bCs/>
        </w:rPr>
      </w:pPr>
    </w:p>
    <w:p w14:paraId="5C597717">
      <w:pPr>
        <w:rPr>
          <w:b/>
          <w:bCs/>
        </w:rPr>
      </w:pPr>
      <w:r>
        <w:rPr>
          <w:b/>
          <w:bCs/>
        </w:rPr>
        <w:t>MyServiceTest.java</w:t>
      </w:r>
    </w:p>
    <w:p w14:paraId="2C79FB9C">
      <w:r>
        <w:t>import com.mycompany.mavenproject3.ExternalApi;</w:t>
      </w:r>
    </w:p>
    <w:p w14:paraId="7BC979C6">
      <w:r>
        <w:t>import com.mycompany.mavenproject3.MyService;</w:t>
      </w:r>
    </w:p>
    <w:p w14:paraId="452A5C3A">
      <w:r>
        <w:t>import static org.junit.jupiter.api.Assertions.assertEquals;</w:t>
      </w:r>
    </w:p>
    <w:p w14:paraId="1BD07849">
      <w:r>
        <w:t>import static org.mockito.Mockito.*;</w:t>
      </w:r>
    </w:p>
    <w:p w14:paraId="31B52923">
      <w:r>
        <w:t>import org.junit.jupiter.api.Test;</w:t>
      </w:r>
    </w:p>
    <w:p w14:paraId="19EAD7FE">
      <w:r>
        <w:t>import org.mockito.Mockito;</w:t>
      </w:r>
    </w:p>
    <w:p w14:paraId="5E02C345">
      <w:r>
        <w:t>public class MyServiceTest {</w:t>
      </w:r>
    </w:p>
    <w:p w14:paraId="66F5418F">
      <w:r>
        <w:t xml:space="preserve">    @Test</w:t>
      </w:r>
    </w:p>
    <w:p w14:paraId="1316E64A">
      <w:r>
        <w:t xml:space="preserve">    public void testVerifyInteraction() {</w:t>
      </w:r>
    </w:p>
    <w:p w14:paraId="6F2C864C">
      <w:r>
        <w:t xml:space="preserve">    ExternalApi mockApi = Mockito.mock(ExternalApi.class);</w:t>
      </w:r>
    </w:p>
    <w:p w14:paraId="051DF396">
      <w:r>
        <w:t xml:space="preserve">    MyService service = new MyService(mockApi);</w:t>
      </w:r>
    </w:p>
    <w:p w14:paraId="298C8005">
      <w:r>
        <w:t xml:space="preserve">    service.fetchData();</w:t>
      </w:r>
    </w:p>
    <w:p w14:paraId="596FADED">
      <w:r>
        <w:t xml:space="preserve">    verify(mockApi).getData();</w:t>
      </w:r>
    </w:p>
    <w:p w14:paraId="335A5F93">
      <w:r>
        <w:t xml:space="preserve">    }</w:t>
      </w:r>
    </w:p>
    <w:p w14:paraId="24E677AD">
      <w:r>
        <w:t>}</w:t>
      </w:r>
    </w:p>
    <w:p w14:paraId="73ECA0C3"/>
    <w:p w14:paraId="292CB827">
      <w:r>
        <w:drawing>
          <wp:inline distT="0" distB="0" distL="0" distR="0">
            <wp:extent cx="5943600" cy="12585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CE33">
      <w:r>
        <w:drawing>
          <wp:inline distT="0" distB="0" distL="0" distR="0">
            <wp:extent cx="4333875" cy="1543050"/>
            <wp:effectExtent l="0" t="0" r="95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3375">
      <w:pPr>
        <w:pStyle w:val="5"/>
        <w:ind w:left="0"/>
        <w:rPr>
          <w:sz w:val="28"/>
        </w:rPr>
      </w:pPr>
    </w:p>
    <w:p w14:paraId="0ED8237F">
      <w:pPr>
        <w:pStyle w:val="5"/>
        <w:spacing w:before="158"/>
        <w:ind w:left="0"/>
        <w:rPr>
          <w:sz w:val="28"/>
        </w:rPr>
      </w:pPr>
    </w:p>
    <w:p w14:paraId="1C05AE4D">
      <w:pPr>
        <w:pStyle w:val="2"/>
        <w:rPr>
          <w:color w:val="365E90"/>
        </w:rPr>
      </w:pPr>
    </w:p>
    <w:p w14:paraId="3D59724E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Argument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2"/>
        </w:rPr>
        <w:t>Matching</w:t>
      </w:r>
    </w:p>
    <w:p w14:paraId="0D6F2647">
      <w:pPr>
        <w:rPr>
          <w:b/>
          <w:bCs/>
        </w:rPr>
      </w:pPr>
    </w:p>
    <w:p w14:paraId="2FD95012">
      <w:r>
        <w:rPr>
          <w:b/>
          <w:bCs/>
        </w:rPr>
        <w:t>ExternalApi.java</w:t>
      </w:r>
    </w:p>
    <w:p w14:paraId="62A91A31">
      <w:r>
        <w:t>public interface ExternalApi {</w:t>
      </w:r>
    </w:p>
    <w:p w14:paraId="64E2A699">
      <w:r>
        <w:t xml:space="preserve">    String getData();</w:t>
      </w:r>
    </w:p>
    <w:p w14:paraId="64604FE1">
      <w:r>
        <w:t xml:space="preserve">    public void sendMessage(String eq);</w:t>
      </w:r>
    </w:p>
    <w:p w14:paraId="4ADC283E">
      <w:r>
        <w:t>}</w:t>
      </w:r>
    </w:p>
    <w:p w14:paraId="69120443">
      <w:pPr>
        <w:rPr>
          <w:b/>
          <w:bCs/>
        </w:rPr>
      </w:pPr>
    </w:p>
    <w:p w14:paraId="2EF4A42E">
      <w:pPr>
        <w:rPr>
          <w:b/>
          <w:bCs/>
        </w:rPr>
      </w:pPr>
      <w:r>
        <w:rPr>
          <w:b/>
          <w:bCs/>
        </w:rPr>
        <w:t>MyService.java</w:t>
      </w:r>
    </w:p>
    <w:p w14:paraId="06EB70F4">
      <w:r>
        <w:t>public class MyService {</w:t>
      </w:r>
    </w:p>
    <w:p w14:paraId="2234113D">
      <w:r>
        <w:t xml:space="preserve">    private final ExternalApi api;</w:t>
      </w:r>
    </w:p>
    <w:p w14:paraId="335B3AD9"/>
    <w:p w14:paraId="466BCA15">
      <w:r>
        <w:t xml:space="preserve">    public MyService(ExternalApi api) {</w:t>
      </w:r>
    </w:p>
    <w:p w14:paraId="71E536CD">
      <w:r>
        <w:t xml:space="preserve">        this.api = api;</w:t>
      </w:r>
    </w:p>
    <w:p w14:paraId="1CA7C583">
      <w:r>
        <w:t xml:space="preserve">    }</w:t>
      </w:r>
    </w:p>
    <w:p w14:paraId="3C338C02"/>
    <w:p w14:paraId="72021416">
      <w:r>
        <w:t xml:space="preserve">    public String fetchData() {</w:t>
      </w:r>
    </w:p>
    <w:p w14:paraId="5E2AF14F">
      <w:r>
        <w:t xml:space="preserve">        return api.getData();</w:t>
      </w:r>
    </w:p>
    <w:p w14:paraId="6C91534F">
      <w:r>
        <w:t xml:space="preserve">    }</w:t>
      </w:r>
    </w:p>
    <w:p w14:paraId="5AC26D25"/>
    <w:p w14:paraId="0562C75F">
      <w:r>
        <w:t xml:space="preserve">    public void sendWelcomeMessage(String name) {</w:t>
      </w:r>
    </w:p>
    <w:p w14:paraId="15CD6A67">
      <w:r>
        <w:t xml:space="preserve">        api.sendMessage(name);</w:t>
      </w:r>
    </w:p>
    <w:p w14:paraId="19ADCBE3">
      <w:r>
        <w:t xml:space="preserve">    }</w:t>
      </w:r>
    </w:p>
    <w:p w14:paraId="1A25048E">
      <w:r>
        <w:t>}</w:t>
      </w:r>
    </w:p>
    <w:p w14:paraId="7B1C389B">
      <w:pPr>
        <w:rPr>
          <w:b/>
          <w:bCs/>
        </w:rPr>
      </w:pPr>
    </w:p>
    <w:p w14:paraId="5D9FE220">
      <w:pPr>
        <w:rPr>
          <w:b/>
          <w:bCs/>
        </w:rPr>
      </w:pPr>
      <w:r>
        <w:rPr>
          <w:b/>
          <w:bCs/>
        </w:rPr>
        <w:t>MyServiceTest.java</w:t>
      </w:r>
    </w:p>
    <w:p w14:paraId="5E19EB0F">
      <w:r>
        <w:t>import com.mycompany.mavenproject3.ExternalApi;</w:t>
      </w:r>
    </w:p>
    <w:p w14:paraId="2E586CC9">
      <w:r>
        <w:t>import com.mycompany.mavenproject3.MyService;</w:t>
      </w:r>
    </w:p>
    <w:p w14:paraId="3AF62038">
      <w:r>
        <w:t>import static org.junit.jupiter.api.Assertions.assertEquals;</w:t>
      </w:r>
    </w:p>
    <w:p w14:paraId="227DA160">
      <w:r>
        <w:t>import static org.mockito.Mockito.*;</w:t>
      </w:r>
    </w:p>
    <w:p w14:paraId="3601541D">
      <w:r>
        <w:t>import org.junit.jupiter.api.Test;</w:t>
      </w:r>
    </w:p>
    <w:p w14:paraId="66EFAA9D">
      <w:r>
        <w:t>import org.mockito.Mockito;</w:t>
      </w:r>
    </w:p>
    <w:p w14:paraId="166F6ED1">
      <w:r>
        <w:t>public class MyServiceTest {</w:t>
      </w:r>
    </w:p>
    <w:p w14:paraId="7572EA74">
      <w:r>
        <w:t xml:space="preserve">    @Test</w:t>
      </w:r>
    </w:p>
    <w:p w14:paraId="2E4FC2A1">
      <w:r>
        <w:t xml:space="preserve">    public void testArgumentMatching() {</w:t>
      </w:r>
    </w:p>
    <w:p w14:paraId="1212E7A0">
      <w:r>
        <w:t xml:space="preserve">        ExternalApi mockApi = Mockito.mock(ExternalApi.class);</w:t>
      </w:r>
    </w:p>
    <w:p w14:paraId="7CCFDFF9">
      <w:r>
        <w:t xml:space="preserve">        MyService service = new MyService(mockApi);</w:t>
      </w:r>
    </w:p>
    <w:p w14:paraId="49DE691A">
      <w:r>
        <w:t xml:space="preserve">        service.sendWelcomeMessage("Rupa");</w:t>
      </w:r>
    </w:p>
    <w:p w14:paraId="171DD449">
      <w:r>
        <w:t xml:space="preserve">        verify(mockApi).sendMessage(eq("Rupa")); </w:t>
      </w:r>
    </w:p>
    <w:p w14:paraId="644F95E0">
      <w:r>
        <w:t xml:space="preserve">    }</w:t>
      </w:r>
    </w:p>
    <w:p w14:paraId="1387C962"/>
    <w:p w14:paraId="6516E7B8">
      <w:r>
        <w:t>}</w:t>
      </w:r>
    </w:p>
    <w:p w14:paraId="0581860C">
      <w:r>
        <w:drawing>
          <wp:inline distT="0" distB="0" distL="0" distR="0">
            <wp:extent cx="5943600" cy="147510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EED">
      <w:r>
        <w:drawing>
          <wp:inline distT="0" distB="0" distL="0" distR="0">
            <wp:extent cx="4400550" cy="1571625"/>
            <wp:effectExtent l="0" t="0" r="38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1D0">
      <w:pPr>
        <w:pStyle w:val="8"/>
        <w:numPr>
          <w:numId w:val="0"/>
        </w:numPr>
        <w:tabs>
          <w:tab w:val="left" w:pos="574"/>
        </w:tabs>
        <w:spacing w:before="40" w:after="0" w:line="240" w:lineRule="auto"/>
        <w:ind w:right="0" w:rightChars="0"/>
        <w:jc w:val="left"/>
        <w:rPr>
          <w:sz w:val="22"/>
        </w:rPr>
      </w:pPr>
    </w:p>
    <w:p w14:paraId="28D48038">
      <w:pPr>
        <w:pStyle w:val="5"/>
        <w:ind w:left="0"/>
      </w:pPr>
    </w:p>
    <w:p w14:paraId="1F0D4252">
      <w:pPr>
        <w:pStyle w:val="5"/>
        <w:ind w:left="0"/>
      </w:pPr>
    </w:p>
    <w:p w14:paraId="7956CDAF">
      <w:pPr>
        <w:pStyle w:val="5"/>
        <w:spacing w:before="39"/>
        <w:ind w:left="0"/>
      </w:pPr>
    </w:p>
    <w:p w14:paraId="38DFBE68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Handling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Void</w:t>
      </w:r>
      <w:r>
        <w:rPr>
          <w:color w:val="365E90"/>
          <w:spacing w:val="1"/>
        </w:rPr>
        <w:t xml:space="preserve"> </w:t>
      </w:r>
      <w:r>
        <w:rPr>
          <w:color w:val="365E90"/>
          <w:spacing w:val="-2"/>
        </w:rPr>
        <w:t>Methods</w:t>
      </w:r>
    </w:p>
    <w:p w14:paraId="748A7873">
      <w:pPr>
        <w:rPr>
          <w:b/>
          <w:bCs/>
        </w:rPr>
      </w:pPr>
    </w:p>
    <w:p w14:paraId="58AEF810">
      <w:r>
        <w:rPr>
          <w:b/>
          <w:bCs/>
        </w:rPr>
        <w:t>MyServiceTest.java</w:t>
      </w:r>
    </w:p>
    <w:p w14:paraId="49038083">
      <w:r>
        <w:t>import com.mycompany.mavenproject3.ExternalApi;</w:t>
      </w:r>
    </w:p>
    <w:p w14:paraId="22CB5B16">
      <w:r>
        <w:t>import com.mycompany.mavenproject3.MyService;</w:t>
      </w:r>
    </w:p>
    <w:p w14:paraId="3ADC1E3E">
      <w:r>
        <w:t>import static org.junit.jupiter.api.Assertions.assertEquals;</w:t>
      </w:r>
    </w:p>
    <w:p w14:paraId="24F963EC">
      <w:r>
        <w:t>import static org.mockito.Mockito.*;</w:t>
      </w:r>
    </w:p>
    <w:p w14:paraId="7BC7F2E8">
      <w:r>
        <w:t>import org.junit.jupiter.api.Test;</w:t>
      </w:r>
    </w:p>
    <w:p w14:paraId="1D7E1BE9">
      <w:r>
        <w:t>import org.mockito.Mockito;</w:t>
      </w:r>
    </w:p>
    <w:p w14:paraId="26D41CEF">
      <w:r>
        <w:t>public class MyServiceTest {</w:t>
      </w:r>
    </w:p>
    <w:p w14:paraId="225F6E52">
      <w:r>
        <w:t xml:space="preserve">    @Test</w:t>
      </w:r>
    </w:p>
    <w:p w14:paraId="0398185A">
      <w:r>
        <w:t xml:space="preserve">    public void testPerformActionCalled() {</w:t>
      </w:r>
    </w:p>
    <w:p w14:paraId="410431CF">
      <w:r>
        <w:t xml:space="preserve">        ExternalApi mockApi = Mockito.mock(ExternalApi.class);</w:t>
      </w:r>
    </w:p>
    <w:p w14:paraId="4E0F766A">
      <w:r>
        <w:t xml:space="preserve">        MyService service = new MyService(mockApi);</w:t>
      </w:r>
    </w:p>
    <w:p w14:paraId="2F8594E5"/>
    <w:p w14:paraId="6C52BF21">
      <w:r>
        <w:t xml:space="preserve">        service.doAction();</w:t>
      </w:r>
    </w:p>
    <w:p w14:paraId="1E6555C1"/>
    <w:p w14:paraId="40425591">
      <w:r>
        <w:t xml:space="preserve">        verify(mockApi).performAction(); </w:t>
      </w:r>
    </w:p>
    <w:p w14:paraId="5D33F35A">
      <w:r>
        <w:t xml:space="preserve">    }</w:t>
      </w:r>
    </w:p>
    <w:p w14:paraId="5EEF7E92"/>
    <w:p w14:paraId="19869F37"/>
    <w:p w14:paraId="61ED54EB">
      <w:r>
        <w:t>}</w:t>
      </w:r>
    </w:p>
    <w:p w14:paraId="584070D2">
      <w:r>
        <w:drawing>
          <wp:inline distT="0" distB="0" distL="0" distR="0">
            <wp:extent cx="5943600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3D4A"/>
    <w:p w14:paraId="4611EB82">
      <w:pPr>
        <w:pStyle w:val="5"/>
        <w:ind w:left="0"/>
      </w:pPr>
      <w:r>
        <w:drawing>
          <wp:inline distT="0" distB="0" distL="0" distR="0">
            <wp:extent cx="4286250" cy="1647825"/>
            <wp:effectExtent l="0" t="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6EB9">
      <w:pPr>
        <w:pStyle w:val="5"/>
        <w:spacing w:before="1"/>
        <w:ind w:left="0"/>
      </w:pPr>
    </w:p>
    <w:p w14:paraId="6B1B43AC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6"/>
        </w:rPr>
        <w:t xml:space="preserve"> </w:t>
      </w:r>
      <w:r>
        <w:rPr>
          <w:color w:val="365E90"/>
        </w:rPr>
        <w:t>5: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Stubbing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with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Multiple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Returns</w:t>
      </w:r>
    </w:p>
    <w:p w14:paraId="51D007FF"/>
    <w:p w14:paraId="59DD75B2">
      <w:pPr>
        <w:rPr>
          <w:b/>
          <w:bCs/>
        </w:rPr>
      </w:pPr>
      <w:r>
        <w:rPr>
          <w:b/>
          <w:bCs/>
        </w:rPr>
        <w:t>MyServiceTest.java</w:t>
      </w:r>
    </w:p>
    <w:p w14:paraId="7D915A99">
      <w:r>
        <w:t>import com.mycompany.mavenproject3.ExternalApi;</w:t>
      </w:r>
    </w:p>
    <w:p w14:paraId="5D74D172">
      <w:r>
        <w:t>import com.mycompany.mavenproject3.MyService;</w:t>
      </w:r>
    </w:p>
    <w:p w14:paraId="2776D0ED">
      <w:r>
        <w:t>import static org.junit.jupiter.api.Assertions.assertEquals;</w:t>
      </w:r>
    </w:p>
    <w:p w14:paraId="11B0E2E4">
      <w:r>
        <w:t>import static org.mockito.Mockito.*;</w:t>
      </w:r>
    </w:p>
    <w:p w14:paraId="16D3FE86">
      <w:r>
        <w:t>import org.junit.jupiter.api.Test;</w:t>
      </w:r>
    </w:p>
    <w:p w14:paraId="6609D598">
      <w:r>
        <w:t>import org.mockito.Mockito;</w:t>
      </w:r>
    </w:p>
    <w:p w14:paraId="1C989EFE">
      <w:r>
        <w:t>public class MyServiceTest {</w:t>
      </w:r>
    </w:p>
    <w:p w14:paraId="4ECA116C"/>
    <w:p w14:paraId="59243195">
      <w:r>
        <w:t xml:space="preserve">    @Test</w:t>
      </w:r>
    </w:p>
    <w:p w14:paraId="7414012D">
      <w:r>
        <w:t xml:space="preserve">    public void testMultipleReturns() {</w:t>
      </w:r>
    </w:p>
    <w:p w14:paraId="2333E835">
      <w:r>
        <w:t xml:space="preserve">        ExternalApi mockApi = Mockito.mock(ExternalApi.class);</w:t>
      </w:r>
    </w:p>
    <w:p w14:paraId="7AF99B5C">
      <w:r>
        <w:t xml:space="preserve">        when(mockApi.getData())</w:t>
      </w:r>
    </w:p>
    <w:p w14:paraId="0051E729">
      <w:r>
        <w:t xml:space="preserve">            .thenReturn("First", "Second", "Third"); // Step 2</w:t>
      </w:r>
    </w:p>
    <w:p w14:paraId="3EE70CDC"/>
    <w:p w14:paraId="073B3391">
      <w:r>
        <w:t xml:space="preserve">        assertEquals("First", mockApi.getData());</w:t>
      </w:r>
    </w:p>
    <w:p w14:paraId="428B4381">
      <w:r>
        <w:t xml:space="preserve">        assertEquals("Second", mockApi.getData());</w:t>
      </w:r>
    </w:p>
    <w:p w14:paraId="7274F077">
      <w:r>
        <w:t xml:space="preserve">        assertEquals("Third", mockApi.getData());</w:t>
      </w:r>
    </w:p>
    <w:p w14:paraId="18C60B4A">
      <w:r>
        <w:t xml:space="preserve">    }</w:t>
      </w:r>
    </w:p>
    <w:p w14:paraId="19EE1D68"/>
    <w:p w14:paraId="31E1C17D">
      <w:r>
        <w:t>}</w:t>
      </w:r>
    </w:p>
    <w:p w14:paraId="15D400D2">
      <w:r>
        <w:drawing>
          <wp:inline distT="0" distB="0" distL="0" distR="0">
            <wp:extent cx="5943600" cy="1543685"/>
            <wp:effectExtent l="0" t="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07CE">
      <w:pPr>
        <w:pStyle w:val="5"/>
        <w:ind w:left="0"/>
      </w:pPr>
      <w:r>
        <w:drawing>
          <wp:inline distT="0" distB="0" distL="0" distR="0">
            <wp:extent cx="4257675" cy="148590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8F7E">
      <w:pPr>
        <w:pStyle w:val="5"/>
        <w:spacing w:before="1"/>
        <w:ind w:left="0"/>
      </w:pPr>
    </w:p>
    <w:p w14:paraId="55974083">
      <w:pPr>
        <w:pStyle w:val="2"/>
        <w:rPr>
          <w:color w:val="365E90"/>
        </w:rPr>
      </w:pPr>
    </w:p>
    <w:p w14:paraId="472ACDEE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6: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Interaction</w:t>
      </w:r>
      <w:r>
        <w:rPr>
          <w:color w:val="365E90"/>
          <w:spacing w:val="-3"/>
        </w:rPr>
        <w:t xml:space="preserve"> </w:t>
      </w:r>
      <w:r>
        <w:rPr>
          <w:color w:val="365E90"/>
          <w:spacing w:val="-4"/>
        </w:rPr>
        <w:t>Order</w:t>
      </w:r>
    </w:p>
    <w:p w14:paraId="570CF020"/>
    <w:p w14:paraId="2001D3C8">
      <w:pPr>
        <w:rPr>
          <w:b/>
          <w:bCs/>
        </w:rPr>
      </w:pPr>
      <w:r>
        <w:rPr>
          <w:b/>
          <w:bCs/>
        </w:rPr>
        <w:t>MyService.java</w:t>
      </w:r>
    </w:p>
    <w:p w14:paraId="11687477">
      <w:r>
        <w:t>public class MyService {</w:t>
      </w:r>
    </w:p>
    <w:p w14:paraId="3082D1DF">
      <w:r>
        <w:t xml:space="preserve">    private final ExternalApi api;</w:t>
      </w:r>
    </w:p>
    <w:p w14:paraId="7D4A4B02"/>
    <w:p w14:paraId="3D80E2BA">
      <w:r>
        <w:t xml:space="preserve">    public MyService(ExternalApi api) {</w:t>
      </w:r>
    </w:p>
    <w:p w14:paraId="6BE3FB2D">
      <w:r>
        <w:t xml:space="preserve">        this.api = api;</w:t>
      </w:r>
    </w:p>
    <w:p w14:paraId="29CA0305">
      <w:r>
        <w:t xml:space="preserve">    }</w:t>
      </w:r>
    </w:p>
    <w:p w14:paraId="1974B264"/>
    <w:p w14:paraId="1622504E">
      <w:r>
        <w:t xml:space="preserve">    public String fetchData() {</w:t>
      </w:r>
    </w:p>
    <w:p w14:paraId="5185B8CA">
      <w:r>
        <w:t xml:space="preserve">        return api.getData();</w:t>
      </w:r>
    </w:p>
    <w:p w14:paraId="7DA4165D">
      <w:r>
        <w:t xml:space="preserve">    }</w:t>
      </w:r>
    </w:p>
    <w:p w14:paraId="141D16BC"/>
    <w:p w14:paraId="20129274">
      <w:r>
        <w:t xml:space="preserve">    public void doAction() {</w:t>
      </w:r>
    </w:p>
    <w:p w14:paraId="1045BE98">
      <w:r>
        <w:t xml:space="preserve">        api.performAction();</w:t>
      </w:r>
    </w:p>
    <w:p w14:paraId="5761CF43">
      <w:r>
        <w:t xml:space="preserve">    }</w:t>
      </w:r>
    </w:p>
    <w:p w14:paraId="01ED4CD6"/>
    <w:p w14:paraId="1882D55A">
      <w:r>
        <w:t xml:space="preserve">    public void sendWelcomeMessage(String name) {</w:t>
      </w:r>
    </w:p>
    <w:p w14:paraId="5428DC0B">
      <w:r>
        <w:t xml:space="preserve">        System.out.println("Hi, "+name);</w:t>
      </w:r>
    </w:p>
    <w:p w14:paraId="24DFE091">
      <w:r>
        <w:t xml:space="preserve">    }</w:t>
      </w:r>
    </w:p>
    <w:p w14:paraId="61D6E99D">
      <w:r>
        <w:t xml:space="preserve">    </w:t>
      </w:r>
    </w:p>
    <w:p w14:paraId="6F77918A">
      <w:r>
        <w:t xml:space="preserve">    public void process() {</w:t>
      </w:r>
    </w:p>
    <w:p w14:paraId="4764B066">
      <w:r>
        <w:t xml:space="preserve">        api.getData();       </w:t>
      </w:r>
    </w:p>
    <w:p w14:paraId="719AE432">
      <w:r>
        <w:t xml:space="preserve">        api.performAction(); </w:t>
      </w:r>
    </w:p>
    <w:p w14:paraId="41C530F0">
      <w:r>
        <w:t xml:space="preserve">    }</w:t>
      </w:r>
    </w:p>
    <w:p w14:paraId="39A4EC62">
      <w:r>
        <w:t xml:space="preserve">    </w:t>
      </w:r>
    </w:p>
    <w:p w14:paraId="2184F15A">
      <w:r>
        <w:t xml:space="preserve">    </w:t>
      </w:r>
    </w:p>
    <w:p w14:paraId="208D91D0">
      <w:r>
        <w:t>}</w:t>
      </w:r>
    </w:p>
    <w:p w14:paraId="69DEAC4F"/>
    <w:p w14:paraId="7D61BDB7">
      <w:pPr>
        <w:rPr>
          <w:b/>
          <w:bCs/>
        </w:rPr>
      </w:pPr>
      <w:r>
        <w:rPr>
          <w:b/>
          <w:bCs/>
        </w:rPr>
        <w:t>MyServiceTest.java</w:t>
      </w:r>
    </w:p>
    <w:p w14:paraId="4D4C732B">
      <w:r>
        <w:t>import com.mycompany.mavenproject3.ExternalApi;</w:t>
      </w:r>
    </w:p>
    <w:p w14:paraId="0454D604">
      <w:r>
        <w:t>import com.mycompany.mavenproject3.MyService;</w:t>
      </w:r>
    </w:p>
    <w:p w14:paraId="0F60190A">
      <w:r>
        <w:t>import static org.junit.jupiter.api.Assertions.assertEquals;</w:t>
      </w:r>
    </w:p>
    <w:p w14:paraId="35C40CE5">
      <w:r>
        <w:t>import static org.mockito.Mockito.*;</w:t>
      </w:r>
    </w:p>
    <w:p w14:paraId="3D3C4E9A">
      <w:r>
        <w:t>import org.junit.jupiter.api.Test;</w:t>
      </w:r>
    </w:p>
    <w:p w14:paraId="068CBA81">
      <w:r>
        <w:t>import org.mockito.InOrder;</w:t>
      </w:r>
    </w:p>
    <w:p w14:paraId="50523654">
      <w:r>
        <w:t>import org.mockito.Mockito;</w:t>
      </w:r>
    </w:p>
    <w:p w14:paraId="46F6D81D">
      <w:r>
        <w:t xml:space="preserve">public class MyServiceTest {    </w:t>
      </w:r>
    </w:p>
    <w:p w14:paraId="364CD801">
      <w:r>
        <w:t xml:space="preserve">        @Test</w:t>
      </w:r>
    </w:p>
    <w:p w14:paraId="71EE9B4E">
      <w:r>
        <w:t xml:space="preserve">    public void testMethodCallOrder() {</w:t>
      </w:r>
    </w:p>
    <w:p w14:paraId="22CFC47A">
      <w:r>
        <w:t xml:space="preserve">        ExternalApi mockApi = mock(ExternalApi.class);</w:t>
      </w:r>
    </w:p>
    <w:p w14:paraId="7EE75EA9">
      <w:r>
        <w:t xml:space="preserve">        MyService service = new MyService(mockApi);</w:t>
      </w:r>
    </w:p>
    <w:p w14:paraId="2CCCFF1C"/>
    <w:p w14:paraId="1B2C13E0">
      <w:r>
        <w:t xml:space="preserve">        service.process(); // internally calls getData() then performAction()</w:t>
      </w:r>
    </w:p>
    <w:p w14:paraId="12B38C4E"/>
    <w:p w14:paraId="33C2CF11">
      <w:r>
        <w:t xml:space="preserve">          InOrder inOrder = inOrder(mockApi); // Step 3</w:t>
      </w:r>
    </w:p>
    <w:p w14:paraId="1C47B703">
      <w:r>
        <w:t xml:space="preserve">        inOrder.verify(mockApi).getData();       // Step 1</w:t>
      </w:r>
    </w:p>
    <w:p w14:paraId="588DD5BB">
      <w:r>
        <w:t xml:space="preserve">        inOrder.verify(mockApi).performAction(); // Step 2</w:t>
      </w:r>
    </w:p>
    <w:p w14:paraId="538D7E4E">
      <w:r>
        <w:t xml:space="preserve">    }</w:t>
      </w:r>
    </w:p>
    <w:p w14:paraId="1DD04393"/>
    <w:p w14:paraId="6A5CB836">
      <w:pPr>
        <w:pStyle w:val="5"/>
        <w:ind w:left="0"/>
      </w:pPr>
      <w:r>
        <w:t>}</w:t>
      </w:r>
      <w:r>
        <w:drawing>
          <wp:inline distT="0" distB="0" distL="0" distR="0">
            <wp:extent cx="5943600" cy="1256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2907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C54E">
      <w:pPr>
        <w:pStyle w:val="5"/>
        <w:spacing w:before="1"/>
        <w:ind w:left="0"/>
      </w:pPr>
    </w:p>
    <w:p w14:paraId="3FB865E7">
      <w:pPr>
        <w:pStyle w:val="2"/>
        <w:ind w:left="0" w:leftChars="0" w:firstLine="0" w:firstLineChars="0"/>
        <w:rPr>
          <w:color w:val="365E90"/>
        </w:rPr>
      </w:pPr>
    </w:p>
    <w:p w14:paraId="5F4E64A7">
      <w:pPr>
        <w:pStyle w:val="2"/>
        <w:ind w:left="0" w:leftChars="0" w:firstLine="0" w:firstLineChars="0"/>
      </w:pPr>
      <w:r>
        <w:rPr>
          <w:color w:val="365E90"/>
        </w:rPr>
        <w:t>Exercise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7: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Handling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Void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Methods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with</w:t>
      </w:r>
      <w:r>
        <w:rPr>
          <w:color w:val="365E90"/>
          <w:spacing w:val="-2"/>
        </w:rPr>
        <w:t xml:space="preserve"> Exceptions</w:t>
      </w:r>
    </w:p>
    <w:p w14:paraId="75941371"/>
    <w:p w14:paraId="36AC3AF2">
      <w:pPr>
        <w:rPr>
          <w:b/>
          <w:bCs/>
        </w:rPr>
      </w:pPr>
      <w:r>
        <w:rPr>
          <w:b/>
          <w:bCs/>
        </w:rPr>
        <w:t>MyServiceTest.java</w:t>
      </w:r>
    </w:p>
    <w:p w14:paraId="6653B160">
      <w:r>
        <w:t>import com.mycompany.mavenproject3.ExternalApi;</w:t>
      </w:r>
    </w:p>
    <w:p w14:paraId="581910BA">
      <w:r>
        <w:t>import com.mycompany.mavenproject3.MyService;</w:t>
      </w:r>
    </w:p>
    <w:p w14:paraId="4B59A880">
      <w:r>
        <w:t>import static org.junit.jupiter.api.Assertions.assertEquals;</w:t>
      </w:r>
    </w:p>
    <w:p w14:paraId="11162CB8">
      <w:r>
        <w:t>import static org.mockito.Mockito.*;</w:t>
      </w:r>
    </w:p>
    <w:p w14:paraId="257E6E57">
      <w:r>
        <w:t>import org.junit.jupiter.api.Test;</w:t>
      </w:r>
    </w:p>
    <w:p w14:paraId="41BAE639">
      <w:r>
        <w:t>import org.mockito.InOrder;</w:t>
      </w:r>
    </w:p>
    <w:p w14:paraId="05A3A8A2">
      <w:r>
        <w:t>import org.mockito.Mockito;</w:t>
      </w:r>
    </w:p>
    <w:p w14:paraId="385EC7F9">
      <w:r>
        <w:t>public class MyServiceTest {</w:t>
      </w:r>
    </w:p>
    <w:p w14:paraId="64CFC1C6">
      <w:r>
        <w:t>@Test</w:t>
      </w:r>
    </w:p>
    <w:p w14:paraId="470D02E3">
      <w:r>
        <w:t xml:space="preserve">    public void testVoidMethodThrowsException() {</w:t>
      </w:r>
    </w:p>
    <w:p w14:paraId="36BC39C9">
      <w:r>
        <w:t xml:space="preserve">        ExternalApi mockApi = mock(ExternalApi.class);</w:t>
      </w:r>
    </w:p>
    <w:p w14:paraId="53D129E1"/>
    <w:p w14:paraId="46A1E675">
      <w:r>
        <w:t xml:space="preserve">        // Step 2: Stub void method to throw exception</w:t>
      </w:r>
    </w:p>
    <w:p w14:paraId="63FAC59C">
      <w:r>
        <w:t xml:space="preserve">        doThrow(new RuntimeException("API failed"))</w:t>
      </w:r>
    </w:p>
    <w:p w14:paraId="23207734">
      <w:r>
        <w:t xml:space="preserve">            .when(mockApi).performAction();</w:t>
      </w:r>
    </w:p>
    <w:p w14:paraId="53F944BB"/>
    <w:p w14:paraId="6B448EB8">
      <w:r>
        <w:t xml:space="preserve">        MyService service = new MyService(mockApi);</w:t>
      </w:r>
    </w:p>
    <w:p w14:paraId="3F35E3A3"/>
    <w:p w14:paraId="7AC07ABE">
      <w:r>
        <w:t xml:space="preserve">        try {</w:t>
      </w:r>
    </w:p>
    <w:p w14:paraId="14F02170">
      <w:r>
        <w:t xml:space="preserve">            service.process(); // this will call performAction()</w:t>
      </w:r>
    </w:p>
    <w:p w14:paraId="7012C55F">
      <w:r>
        <w:t xml:space="preserve">        } catch (RuntimeException e) {</w:t>
      </w:r>
    </w:p>
    <w:p w14:paraId="7F20E0BD">
      <w:r>
        <w:t xml:space="preserve">            // Step 3: Optional — verify that exception occurred as expected</w:t>
      </w:r>
    </w:p>
    <w:p w14:paraId="60E125A1">
      <w:r>
        <w:t xml:space="preserve">            assert(e.getMessage().equals("API failed"));</w:t>
      </w:r>
    </w:p>
    <w:p w14:paraId="3440D179">
      <w:r>
        <w:t xml:space="preserve">        }</w:t>
      </w:r>
    </w:p>
    <w:p w14:paraId="0DCACD50"/>
    <w:p w14:paraId="2309629A">
      <w:r>
        <w:t xml:space="preserve">        verify(mockApi).performAction(); // Verify it was still called</w:t>
      </w:r>
    </w:p>
    <w:p w14:paraId="54B23A7B">
      <w:r>
        <w:t xml:space="preserve">    }</w:t>
      </w:r>
    </w:p>
    <w:p w14:paraId="2036E5CE">
      <w:pPr>
        <w:pStyle w:val="8"/>
        <w:numPr>
          <w:numId w:val="0"/>
        </w:numPr>
        <w:tabs>
          <w:tab w:val="left" w:pos="574"/>
        </w:tabs>
        <w:spacing w:before="37" w:after="0" w:line="240" w:lineRule="auto"/>
        <w:ind w:right="0" w:rightChars="0"/>
        <w:jc w:val="left"/>
        <w:rPr>
          <w:sz w:val="22"/>
        </w:rPr>
      </w:pPr>
      <w:r>
        <w:t>}</w:t>
      </w:r>
      <w:r>
        <w:drawing>
          <wp:inline distT="0" distB="0" distL="0" distR="0">
            <wp:extent cx="5943600" cy="1291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62400" cy="142875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79597E"/>
    <w:rsid w:val="70D42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6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line="614" w:lineRule="exact"/>
      <w:ind w:left="360"/>
    </w:pPr>
    <w:rPr>
      <w:rFonts w:ascii="Calibri" w:hAnsi="Calibri" w:eastAsia="Calibri" w:cs="Calibri"/>
      <w:sz w:val="52"/>
      <w:szCs w:val="5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0"/>
      <w:ind w:left="574" w:hanging="214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2025-06-29T11:55:00Z</dcterms:created>
  <dc:creator>Ramasubramanian, Seshadri (Cognizant)</dc:creator>
  <cp:lastModifiedBy>WPS_1707907276</cp:lastModifiedBy>
  <dcterms:modified xsi:type="dcterms:W3CDTF">2025-06-29T12:09:56Z</dcterms:modified>
  <dc:title>Microsoft Word - Mockito_Hands_On_Exercises (2)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1033-12.2.0.21546</vt:lpwstr>
  </property>
  <property fmtid="{D5CDD505-2E9C-101B-9397-08002B2CF9AE}" pid="6" name="ICV">
    <vt:lpwstr>1F21DF299D0F4D8793C8D43579914B7B_12</vt:lpwstr>
  </property>
</Properties>
</file>