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E9B97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0F812C75">
      <w:pPr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Get all permanent employees using HQL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6E0B0C71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Employee.java</w:t>
      </w:r>
    </w:p>
    <w:p w14:paraId="3849713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  <w:bookmarkStart w:id="0" w:name="_GoBack"/>
      <w:bookmarkEnd w:id="0"/>
    </w:p>
    <w:p w14:paraId="3B01CB3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276B08C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java.util.Date;</w:t>
      </w:r>
    </w:p>
    <w:p w14:paraId="4C94307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java.util.List;</w:t>
      </w:r>
    </w:p>
    <w:p w14:paraId="6A68454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5953402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"employee")</w:t>
      </w:r>
    </w:p>
    <w:p w14:paraId="12A7D71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Employee {</w:t>
      </w:r>
    </w:p>
    <w:p w14:paraId="5B79CE9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9952E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08E5191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"em_id")</w:t>
      </w:r>
    </w:p>
    <w:p w14:paraId="3D9BD08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238F2270">
      <w:pPr>
        <w:ind w:firstLine="210" w:firstLineChars="10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C850565">
      <w:pPr>
        <w:ind w:firstLine="210" w:firstLineChars="10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@Column(name = "em_name")</w:t>
      </w:r>
    </w:p>
    <w:p w14:paraId="4CEB3D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1DFF42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D7C1E7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"em_salary")</w:t>
      </w:r>
    </w:p>
    <w:p w14:paraId="349E11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double salary;</w:t>
      </w:r>
    </w:p>
    <w:p w14:paraId="3F8A38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A5B001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"em_permanent")</w:t>
      </w:r>
    </w:p>
    <w:p w14:paraId="6BF6950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boolean permanent;</w:t>
      </w:r>
    </w:p>
    <w:p w14:paraId="5A1F6BD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D39837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"em_date_of_birth")</w:t>
      </w:r>
    </w:p>
    <w:p w14:paraId="025F1F6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Date dateOfBirth;</w:t>
      </w:r>
    </w:p>
    <w:p w14:paraId="01DA19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61C97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@ManyToOne</w:t>
      </w:r>
    </w:p>
    <w:p w14:paraId="348B275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@JoinColumn(name = "em_dp_id") // employee.department_id references department.id</w:t>
      </w:r>
    </w:p>
    <w:p w14:paraId="31D60D0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Department department;</w:t>
      </w:r>
    </w:p>
    <w:p w14:paraId="30BCFB4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C717E6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@ManyToMany</w:t>
      </w:r>
    </w:p>
    <w:p w14:paraId="43EB792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@JoinTable(name = "employee_skill",</w:t>
      </w:r>
    </w:p>
    <w:p w14:paraId="292CEE5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joinColumns = @JoinColumn(name = "es_em_id"),</w:t>
      </w:r>
    </w:p>
    <w:p w14:paraId="6DA8CCC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inverseJoinColumns = @JoinColumn(name = "es_sk_id"))</w:t>
      </w:r>
    </w:p>
    <w:p w14:paraId="32AF0C4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List&lt;Skill&gt; skillList;</w:t>
      </w:r>
    </w:p>
    <w:p w14:paraId="3105EC3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8C3BFA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3CA7507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4BBDDCA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50BCE87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0ABBCA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70681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23408F7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344419E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58E2D9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7F3A78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7C91AFC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6DFF302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6D2D708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47F7F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3EB3DD6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72E8B8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FB00A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0D05B9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double getSalary() {</w:t>
      </w:r>
    </w:p>
    <w:p w14:paraId="0637C2D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salary;</w:t>
      </w:r>
    </w:p>
    <w:p w14:paraId="1ACF085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CFE91B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643AAB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setSalary(double salary) {</w:t>
      </w:r>
    </w:p>
    <w:p w14:paraId="3765832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this.salary = salary;</w:t>
      </w:r>
    </w:p>
    <w:p w14:paraId="298428C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91656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609646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boolean isPermanent() {</w:t>
      </w:r>
    </w:p>
    <w:p w14:paraId="629EE2B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permanent;</w:t>
      </w:r>
    </w:p>
    <w:p w14:paraId="6764412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A90633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253D4B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setPermanent(boolean permanent) {</w:t>
      </w:r>
    </w:p>
    <w:p w14:paraId="158D3D2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this.permanent = permanent;</w:t>
      </w:r>
    </w:p>
    <w:p w14:paraId="3E87C00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679914C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F9C599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Date getDateOfBirth() {</w:t>
      </w:r>
    </w:p>
    <w:p w14:paraId="2368269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dateOfBirth;</w:t>
      </w:r>
    </w:p>
    <w:p w14:paraId="131531F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4D513F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B8AF89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setDateOfBirth(Date dateOfBirth) {</w:t>
      </w:r>
    </w:p>
    <w:p w14:paraId="3C91B32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this.dateOfBirth = dateOfBirth;</w:t>
      </w:r>
    </w:p>
    <w:p w14:paraId="222B269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215E0AA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0D0737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Department getDepartment() {</w:t>
      </w:r>
    </w:p>
    <w:p w14:paraId="3E001F5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department;</w:t>
      </w:r>
    </w:p>
    <w:p w14:paraId="06828C6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F5FEAC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AF729B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setDepartment(Department department) {</w:t>
      </w:r>
    </w:p>
    <w:p w14:paraId="12E793D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this.department = department;</w:t>
      </w:r>
    </w:p>
    <w:p w14:paraId="18AC62C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46B926A">
      <w:pPr>
        <w:ind w:firstLine="315" w:firstLineChars="15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List&lt;Skill&gt; getSkillList() {</w:t>
      </w:r>
    </w:p>
    <w:p w14:paraId="154EFE0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skillList;</w:t>
      </w:r>
    </w:p>
    <w:p w14:paraId="2ABAF32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CF832E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void setSkillList(List&lt;Skill&gt; skillList) {</w:t>
      </w:r>
    </w:p>
    <w:p w14:paraId="52B9B98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this.skillList = skillList;</w:t>
      </w:r>
    </w:p>
    <w:p w14:paraId="691337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A4B2E8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025D644A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Department.java</w:t>
      </w:r>
    </w:p>
    <w:p w14:paraId="42A19DA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3894831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04F5900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7673238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"department")</w:t>
      </w:r>
    </w:p>
    <w:p w14:paraId="7403FE0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Department {</w:t>
      </w:r>
    </w:p>
    <w:p w14:paraId="2F1A2E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A11615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79291EC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"dp_id")</w:t>
      </w:r>
    </w:p>
    <w:p w14:paraId="24FF07A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3134A91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F5E783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"dp_name")</w:t>
      </w:r>
    </w:p>
    <w:p w14:paraId="628169C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2334935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FA2D61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6E36BE9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5D37E97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3CE050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13337F2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5F7CBB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5B1E806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71CCB27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77DB1A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0B2389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360B5BA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46331EC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137DBD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9D160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2CF3CC6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0671FD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02D3EF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22506C7E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Skill.java</w:t>
      </w:r>
    </w:p>
    <w:p w14:paraId="3EBAAD1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1DA6F0D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jakarta.persistence.*;</w:t>
      </w:r>
    </w:p>
    <w:p w14:paraId="070558D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787C885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@Table(name = "skill")</w:t>
      </w:r>
    </w:p>
    <w:p w14:paraId="73F68CB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Skill {</w:t>
      </w:r>
    </w:p>
    <w:p w14:paraId="6E1A983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A0828A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6D7570C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"sk_id")</w:t>
      </w:r>
    </w:p>
    <w:p w14:paraId="47AA23F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int id;</w:t>
      </w:r>
    </w:p>
    <w:p w14:paraId="3BD37A3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42FD91B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@Column(name = "sk_name")</w:t>
      </w:r>
    </w:p>
    <w:p w14:paraId="16C661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65D81B8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7A71C4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// Getters and Setters</w:t>
      </w:r>
    </w:p>
    <w:p w14:paraId="6D22EB6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int getId() {</w:t>
      </w:r>
    </w:p>
    <w:p w14:paraId="1AA99359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id;</w:t>
      </w:r>
    </w:p>
    <w:p w14:paraId="20CFA5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3802FC1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30DF9F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setId(int id) {</w:t>
      </w:r>
    </w:p>
    <w:p w14:paraId="3133619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this.id = id;</w:t>
      </w:r>
    </w:p>
    <w:p w14:paraId="38518BB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7FFC23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05709D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</w:t>
      </w:r>
    </w:p>
    <w:p w14:paraId="247BCDF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name;</w:t>
      </w:r>
    </w:p>
    <w:p w14:paraId="3B23F7C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0D90EA7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20CCD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</w:t>
      </w:r>
    </w:p>
    <w:p w14:paraId="2F777B4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419181A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526269D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04A765E2">
      <w:pP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EmployeeRepository.java</w:t>
      </w:r>
    </w:p>
    <w:p w14:paraId="58EF510C">
      <w:pPr>
        <w:bidi w:val="0"/>
      </w:pPr>
      <w:r>
        <w:t>package</w:t>
      </w:r>
      <w:r>
        <w:rPr>
          <w:rFonts w:hint="default"/>
        </w:rPr>
        <w:t xml:space="preserve"> com.cognizant.orm_learn.repository;</w:t>
      </w:r>
    </w:p>
    <w:p w14:paraId="307FE36E">
      <w:pPr>
        <w:bidi w:val="0"/>
      </w:pPr>
      <w:r>
        <w:rPr>
          <w:rFonts w:hint="default"/>
        </w:rPr>
        <w:t>import com.cognizant.orm_learn.model.Employee;</w:t>
      </w:r>
    </w:p>
    <w:p w14:paraId="7AAAD5C0">
      <w:pPr>
        <w:bidi w:val="0"/>
      </w:pPr>
      <w:r>
        <w:rPr>
          <w:rFonts w:hint="default"/>
        </w:rPr>
        <w:t>import org.springframework.data.jpa.repository.Query;</w:t>
      </w:r>
    </w:p>
    <w:p w14:paraId="070FB23A">
      <w:pPr>
        <w:bidi w:val="0"/>
      </w:pPr>
      <w:r>
        <w:rPr>
          <w:rFonts w:hint="default"/>
        </w:rPr>
        <w:t>import org.springframework.data.jpa.repository.JpaRepository;</w:t>
      </w:r>
    </w:p>
    <w:p w14:paraId="4B9A237A">
      <w:pPr>
        <w:bidi w:val="0"/>
      </w:pPr>
      <w:r>
        <w:rPr>
          <w:rFonts w:hint="default"/>
        </w:rPr>
        <w:t>import java.util.List;</w:t>
      </w:r>
    </w:p>
    <w:p w14:paraId="155EE8ED">
      <w:pPr>
        <w:bidi w:val="0"/>
      </w:pPr>
      <w:r>
        <w:rPr>
          <w:rFonts w:hint="default"/>
        </w:rPr>
        <w:t>public interface EmployeeRepository extends JpaRepository&lt;Employee, Integer&gt; {</w:t>
      </w:r>
    </w:p>
    <w:p w14:paraId="37158AD5">
      <w:pPr>
        <w:bidi w:val="0"/>
      </w:pPr>
      <w:r>
        <w:rPr>
          <w:rFonts w:hint="default"/>
        </w:rPr>
        <w:t>@Query("SELECT e FROM Employee e LEFT JOIN FETCH e.department d LEFT JOIN FETCH e.skillList WHERE e.permanent = true")</w:t>
      </w:r>
    </w:p>
    <w:p w14:paraId="2A0EF59D">
      <w:pPr>
        <w:bidi w:val="0"/>
      </w:pPr>
      <w:r>
        <w:rPr>
          <w:rFonts w:hint="default"/>
        </w:rPr>
        <w:t>List&lt;Employee&gt; getAllPermanentEmployees();</w:t>
      </w:r>
    </w:p>
    <w:p w14:paraId="48248BE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900EAA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EmployeeService.java</w:t>
      </w:r>
    </w:p>
    <w:p w14:paraId="1F3D8027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2C4E6752">
      <w:pPr>
        <w:bidi w:val="0"/>
      </w:pPr>
      <w:r>
        <w:rPr>
          <w:rFonts w:hint="default"/>
        </w:rPr>
        <w:t>import com.cognizant.orm_learn.model.Employee;</w:t>
      </w:r>
    </w:p>
    <w:p w14:paraId="4D59F71E">
      <w:pPr>
        <w:bidi w:val="0"/>
      </w:pPr>
      <w:r>
        <w:rPr>
          <w:rFonts w:hint="default"/>
        </w:rPr>
        <w:t>import com.cognizant.orm_learn.repository.EmployeeRepository;</w:t>
      </w:r>
    </w:p>
    <w:p w14:paraId="6723A5EB">
      <w:pPr>
        <w:bidi w:val="0"/>
      </w:pPr>
      <w:r>
        <w:rPr>
          <w:rFonts w:hint="default"/>
        </w:rPr>
        <w:t>import org.springframework.beans.factory.annotation.Autowired;</w:t>
      </w:r>
    </w:p>
    <w:p w14:paraId="30CA1DC0">
      <w:pPr>
        <w:bidi w:val="0"/>
      </w:pPr>
      <w:r>
        <w:rPr>
          <w:rFonts w:hint="default"/>
        </w:rPr>
        <w:t>import org.springframework.stereotype.Service;</w:t>
      </w:r>
    </w:p>
    <w:p w14:paraId="47538388">
      <w:pPr>
        <w:bidi w:val="0"/>
      </w:pPr>
      <w:r>
        <w:rPr>
          <w:rFonts w:hint="default"/>
        </w:rPr>
        <w:t>import java.util.List;</w:t>
      </w:r>
    </w:p>
    <w:p w14:paraId="72B047A3">
      <w:pPr>
        <w:bidi w:val="0"/>
      </w:pPr>
    </w:p>
    <w:p w14:paraId="57ED8623">
      <w:pPr>
        <w:bidi w:val="0"/>
      </w:pPr>
      <w:r>
        <w:rPr>
          <w:rFonts w:hint="default"/>
        </w:rPr>
        <w:t>@Service</w:t>
      </w:r>
    </w:p>
    <w:p w14:paraId="0A1F7262">
      <w:pPr>
        <w:bidi w:val="0"/>
      </w:pPr>
      <w:r>
        <w:rPr>
          <w:rFonts w:hint="default"/>
        </w:rPr>
        <w:t>public class EmployeeService {</w:t>
      </w:r>
    </w:p>
    <w:p w14:paraId="02A21791">
      <w:pPr>
        <w:bidi w:val="0"/>
      </w:pPr>
    </w:p>
    <w:p w14:paraId="05D23F54">
      <w:pPr>
        <w:bidi w:val="0"/>
      </w:pPr>
      <w:r>
        <w:rPr>
          <w:rFonts w:hint="default"/>
        </w:rPr>
        <w:t>@Autowired</w:t>
      </w:r>
    </w:p>
    <w:p w14:paraId="195CA6FE">
      <w:pPr>
        <w:bidi w:val="0"/>
      </w:pPr>
      <w:r>
        <w:rPr>
          <w:rFonts w:hint="default"/>
        </w:rPr>
        <w:t>private EmployeeRepository employeeRepository;</w:t>
      </w:r>
    </w:p>
    <w:p w14:paraId="300D7C67">
      <w:pPr>
        <w:bidi w:val="0"/>
      </w:pPr>
    </w:p>
    <w:p w14:paraId="29DBE5BB">
      <w:pPr>
        <w:bidi w:val="0"/>
      </w:pPr>
      <w:r>
        <w:rPr>
          <w:rFonts w:hint="default"/>
        </w:rPr>
        <w:t>public List&lt;Employee&gt; getAllPermanentEmployees() {</w:t>
      </w:r>
    </w:p>
    <w:p w14:paraId="2FC854A4">
      <w:pPr>
        <w:bidi w:val="0"/>
      </w:pPr>
      <w:r>
        <w:rPr>
          <w:rFonts w:hint="default"/>
        </w:rPr>
        <w:t>return employeeRepository.getAllPermanentEmployees();</w:t>
      </w:r>
    </w:p>
    <w:p w14:paraId="4C93627A">
      <w:pPr>
        <w:bidi w:val="0"/>
      </w:pPr>
      <w:r>
        <w:rPr>
          <w:rFonts w:hint="default"/>
        </w:rPr>
        <w:t>}</w:t>
      </w:r>
    </w:p>
    <w:p w14:paraId="4275CEA3">
      <w:pPr>
        <w:bidi w:val="0"/>
      </w:pPr>
      <w:r>
        <w:rPr>
          <w:rFonts w:hint="default"/>
        </w:rPr>
        <w:t>}</w:t>
      </w:r>
    </w:p>
    <w:p w14:paraId="32C3393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OrmLearnApplication.java</w:t>
      </w:r>
    </w:p>
    <w:p w14:paraId="2986B23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com.cognizant.orm_learn;</w:t>
      </w:r>
    </w:p>
    <w:p w14:paraId="00DDA545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java.util.List;</w:t>
      </w:r>
    </w:p>
    <w:p w14:paraId="684C5C7E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org.slf4j.Logger;</w:t>
      </w:r>
    </w:p>
    <w:p w14:paraId="529F5B13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org.slf4j.LoggerFactory;</w:t>
      </w:r>
    </w:p>
    <w:p w14:paraId="06A1F76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org.springframework.boot.CommandLineRunner;</w:t>
      </w:r>
    </w:p>
    <w:p w14:paraId="7C24C56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org.springframework.boot.SpringApplication;</w:t>
      </w:r>
    </w:p>
    <w:p w14:paraId="083E87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org.springframework.boot.autoconfigure.SpringBootApplication;</w:t>
      </w:r>
    </w:p>
    <w:p w14:paraId="174ADE1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org.springframework.context.annotation.Bean;</w:t>
      </w:r>
    </w:p>
    <w:p w14:paraId="7B8184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com.cognizant.orm_learn.model.Employee;</w:t>
      </w:r>
    </w:p>
    <w:p w14:paraId="3D7C3181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com.cognizant.orm_learn.service.EmployeeService;</w:t>
      </w:r>
    </w:p>
    <w:p w14:paraId="34B0A05D">
      <w:pPr>
        <w:bidi w:val="0"/>
        <w:rPr>
          <w:rFonts w:hint="default"/>
          <w:b w:val="0"/>
          <w:bCs w:val="0"/>
          <w:lang w:val="en-US"/>
        </w:rPr>
      </w:pPr>
    </w:p>
    <w:p w14:paraId="781FCDC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@SpringBootApplication</w:t>
      </w:r>
    </w:p>
    <w:p w14:paraId="4EEC7B2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OrmLearnApplication {</w:t>
      </w:r>
    </w:p>
    <w:p w14:paraId="0B9FE623">
      <w:pPr>
        <w:bidi w:val="0"/>
        <w:rPr>
          <w:rFonts w:hint="default"/>
          <w:b w:val="0"/>
          <w:bCs w:val="0"/>
          <w:lang w:val="en-US"/>
        </w:rPr>
      </w:pPr>
    </w:p>
    <w:p w14:paraId="40A69BD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static final Logger LOGGER = LoggerFactory.getLogger(OrmLearnApplication.class);</w:t>
      </w:r>
    </w:p>
    <w:p w14:paraId="56231FD5">
      <w:pPr>
        <w:bidi w:val="0"/>
        <w:rPr>
          <w:rFonts w:hint="default"/>
          <w:b w:val="0"/>
          <w:bCs w:val="0"/>
          <w:lang w:val="en-US"/>
        </w:rPr>
      </w:pPr>
    </w:p>
    <w:p w14:paraId="79CB2CD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6EE34A7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SpringApplication.run(OrmLearnApplication.class, args);</w:t>
      </w:r>
    </w:p>
    <w:p w14:paraId="1DE4F592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LOGGER.info("Inside main");</w:t>
      </w:r>
    </w:p>
    <w:p w14:paraId="26CC23A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8D4780D">
      <w:pPr>
        <w:bidi w:val="0"/>
        <w:rPr>
          <w:rFonts w:hint="default"/>
          <w:b w:val="0"/>
          <w:bCs w:val="0"/>
          <w:lang w:val="en-US"/>
        </w:rPr>
      </w:pPr>
    </w:p>
    <w:p w14:paraId="6DF4E23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@Bean</w:t>
      </w:r>
    </w:p>
    <w:p w14:paraId="40998A3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CommandLineRunner run(EmployeeService employeeService) {</w:t>
      </w:r>
    </w:p>
    <w:p w14:paraId="573D1B3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args -&gt; {</w:t>
      </w:r>
    </w:p>
    <w:p w14:paraId="50D6E11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LOGGER.info("Start fetching permanent employees");</w:t>
      </w:r>
    </w:p>
    <w:p w14:paraId="01EE17D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List&lt;Employee&gt; employees = employeeService.getAllPermanentEmployees();</w:t>
      </w:r>
    </w:p>
    <w:p w14:paraId="5239EDE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employees.forEach(e -&gt; {</w:t>
      </w:r>
    </w:p>
    <w:p w14:paraId="4001A7D8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LOGGER.info("Employee: {}", e);</w:t>
      </w:r>
    </w:p>
    <w:p w14:paraId="6E30B8B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LOGGER.info("Department: {}", e.getDepartment());</w:t>
      </w:r>
    </w:p>
    <w:p w14:paraId="31EBC65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LOGGER.info("Skills: {}", e.getSkillList());</w:t>
      </w:r>
    </w:p>
    <w:p w14:paraId="0CAC1AE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});</w:t>
      </w:r>
    </w:p>
    <w:p w14:paraId="499AEF4A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LOGGER.info("End fetching permanent employees");</w:t>
      </w:r>
    </w:p>
    <w:p w14:paraId="6018140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2477C52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C08056C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D9B8C74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Output</w:t>
      </w:r>
    </w:p>
    <w:p w14:paraId="5107278E"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43600" cy="139700"/>
            <wp:effectExtent l="0" t="0" r="0" b="12700"/>
            <wp:docPr id="5" name="Picture 5" descr="Screenshot 2025-07-06 14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1459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35980" cy="175260"/>
            <wp:effectExtent l="0" t="0" r="7620" b="7620"/>
            <wp:docPr id="4" name="Picture 4" descr="Screenshot 2025-07-06 15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15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  <w:drawing>
          <wp:inline distT="0" distB="0" distL="114300" distR="114300">
            <wp:extent cx="5935980" cy="184785"/>
            <wp:effectExtent l="0" t="0" r="7620" b="13335"/>
            <wp:docPr id="3" name="Picture 3" descr="Screenshot 2025-07-06 15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150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167005"/>
            <wp:effectExtent l="0" t="0" r="952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9F5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917E4"/>
    <w:rsid w:val="2C7917E4"/>
    <w:rsid w:val="6E2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2025-07-06T13:38:00Z</dcterms:created>
  <dc:creator>WPS_1707907276</dc:creator>
  <cp:lastModifiedBy>WPS_1707907276</cp:lastModifiedBy>
  <dcterms:modified xsi:type="dcterms:W3CDTF">2025-07-06T14:01:37Z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ABA9BF1AB8DE49E789D43FF0E3AD5291_13</vt:lpwstr>
  </property>
</Properties>
</file>