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599E8F4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Pom.xml</w:t>
      </w:r>
    </w:p>
    <w:p w14:paraId="0B6DACA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&lt;dependencies&gt;</w:t>
      </w:r>
    </w:p>
    <w:p w14:paraId="5B14F80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&lt;dependency&gt;</w:t>
      </w:r>
    </w:p>
    <w:p w14:paraId="10DD26C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&lt;groupId&gt;org.springframework&lt;/groupId&gt;</w:t>
      </w:r>
    </w:p>
    <w:p w14:paraId="0088874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&lt;artifactId&gt;spring-context&lt;/artifactId&gt;</w:t>
      </w:r>
    </w:p>
    <w:p w14:paraId="7C2571E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&lt;version&gt;5.3.32&lt;/version&gt;</w:t>
      </w:r>
    </w:p>
    <w:p w14:paraId="07D33DE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&lt;/dependency&gt;</w:t>
      </w:r>
    </w:p>
    <w:p w14:paraId="3E77767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&lt;/dependencies&gt;</w:t>
      </w:r>
    </w:p>
    <w:p w14:paraId="113792D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applicationContext.xml</w:t>
      </w:r>
    </w:p>
    <w:p w14:paraId="08E87F2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version="1.0" encoding="UTF-8"?&gt;</w:t>
      </w:r>
    </w:p>
    <w:p w14:paraId="0AF3B28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&lt;beans xmlns="http://www.springframework.org/schema/beans"</w:t>
      </w:r>
    </w:p>
    <w:p w14:paraId="35FEA2F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xmlns:xsi="http://www.w3.org/2001/XMLSchema-instance"</w:t>
      </w:r>
    </w:p>
    <w:p w14:paraId="28AC0DB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xsi:schemaLocation="</w:t>
      </w:r>
    </w:p>
    <w:p w14:paraId="3FEB7D2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http://www.springframework.org/schema/beans</w:t>
      </w:r>
    </w:p>
    <w:p w14:paraId="058BF28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https://www.springframework.org/schema/beans/spring-beans.xsd"&gt;</w:t>
      </w:r>
    </w:p>
    <w:p w14:paraId="6E7F3EB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&lt;bean id="bookRepository" class="com.library.repository.BookRepository" /&gt;</w:t>
      </w:r>
    </w:p>
    <w:p w14:paraId="346E877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&lt;bean id="bookService" class="com.library.service.BookService"&gt;</w:t>
      </w:r>
    </w:p>
    <w:p w14:paraId="0CE4552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&lt;property name="bookRepository" ref="bookRepository" /&gt;</w:t>
      </w:r>
    </w:p>
    <w:p w14:paraId="2202AF8F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&lt;/bean&gt;</w:t>
      </w:r>
    </w:p>
    <w:p w14:paraId="4FAE355D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&lt;/beans&gt;</w:t>
      </w:r>
    </w:p>
    <w:p w14:paraId="330EF281">
      <w:pPr>
        <w:ind w:firstLine="253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BookRepository.java</w:t>
      </w:r>
    </w:p>
    <w:p w14:paraId="6354D571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com.library.repository;</w:t>
      </w:r>
    </w:p>
    <w:p w14:paraId="424654B4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 w14:paraId="2AF6059B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BookRepository {</w:t>
      </w:r>
    </w:p>
    <w:p w14:paraId="4D95D027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saveBook(String title) {</w:t>
      </w:r>
    </w:p>
    <w:p w14:paraId="7194BD89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System.out.println("Book saved: " + title);</w:t>
      </w:r>
    </w:p>
    <w:p w14:paraId="219D3C5D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0B489E85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D786CE2">
      <w:pPr>
        <w:ind w:firstLine="253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BookService.java</w:t>
      </w:r>
    </w:p>
    <w:p w14:paraId="1F4B2758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com.library.service;</w:t>
      </w:r>
    </w:p>
    <w:p w14:paraId="7F9EEB0B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com.library.repository.BookRepository;</w:t>
      </w:r>
    </w:p>
    <w:p w14:paraId="2E4BA44B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BookService {</w:t>
      </w:r>
    </w:p>
    <w:p w14:paraId="0DC7EFEF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BookRepository bookRepository;</w:t>
      </w:r>
    </w:p>
    <w:p w14:paraId="6CCA4B0F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setBookRepository(BookRepository bookRepository) {</w:t>
      </w:r>
    </w:p>
    <w:p w14:paraId="67255E09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this.bookRepository = bookRepository;</w:t>
      </w:r>
    </w:p>
    <w:p w14:paraId="27ED0E47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89D5394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 w14:paraId="10647D0A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addBook(String title) {</w:t>
      </w:r>
    </w:p>
    <w:p w14:paraId="089BE926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bookRepository.saveBook(title);</w:t>
      </w:r>
    </w:p>
    <w:p w14:paraId="14FADB00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6CBAA926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FB9F144">
      <w:pPr>
        <w:ind w:firstLine="253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MainApp.java</w:t>
      </w:r>
    </w:p>
    <w:p w14:paraId="0C343CE6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com.library;</w:t>
      </w:r>
    </w:p>
    <w:p w14:paraId="1FBA443D">
      <w:p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com.library.service.BookService;</w:t>
      </w:r>
    </w:p>
    <w:p w14:paraId="0AB1F456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org.springframework.context.ApplicationContext;</w:t>
      </w:r>
    </w:p>
    <w:p w14:paraId="2F53B362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org.springframework.context.support.ClassPathXmlApplicationContext;</w:t>
      </w:r>
    </w:p>
    <w:p w14:paraId="40ED70B3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 w14:paraId="53F7A492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MainApp {</w:t>
      </w:r>
    </w:p>
    <w:p w14:paraId="637D3579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30B28D1C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ApplicationContext context = new ClassPathXmlApplicationContext("applicationContext.xml");</w:t>
      </w:r>
    </w:p>
    <w:p w14:paraId="0CC013FD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 w14:paraId="10CC2DCF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BookService bookService = context.getBean("bookService", BookService.class);</w:t>
      </w:r>
    </w:p>
    <w:p w14:paraId="10D864D2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bookService.addBook("The Great Gatsby");</w:t>
      </w:r>
    </w:p>
    <w:p w14:paraId="238A8E7C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 w14:paraId="505941C3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((ClassPathXmlApplicationContext) context).close();</w:t>
      </w:r>
    </w:p>
    <w:p w14:paraId="2ED180E3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673FBDA2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B0E0348">
      <w:pPr>
        <w:ind w:firstLine="253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1011D953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7250" cy="926465"/>
            <wp:effectExtent l="0" t="0" r="6350" b="3175"/>
            <wp:docPr id="1" name="Picture 1" descr="Screenshot 2025-07-03 1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3 1337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AF3A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 w14:paraId="43E5E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0CC5DF5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BookService.java</w:t>
      </w:r>
    </w:p>
    <w:p w14:paraId="5E1259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com.library.service;</w:t>
      </w:r>
    </w:p>
    <w:p w14:paraId="36FD478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E7494E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com.library.repository.BookRepository;</w:t>
      </w:r>
    </w:p>
    <w:p w14:paraId="6552CF3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1CF84E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BookService {</w:t>
      </w:r>
    </w:p>
    <w:p w14:paraId="040634E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BookRepository bookRepository;</w:t>
      </w:r>
    </w:p>
    <w:p w14:paraId="575E38F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setBookRepository(BookRepository bookRepository) {</w:t>
      </w:r>
    </w:p>
    <w:p w14:paraId="793BF18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this.bookRepository = bookRepository;</w:t>
      </w:r>
    </w:p>
    <w:p w14:paraId="4C58AE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1BFEA67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26C5E0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displayBook() {</w:t>
      </w:r>
    </w:p>
    <w:p w14:paraId="10DEF1B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String title = bookRepository.getBookTitle();</w:t>
      </w:r>
    </w:p>
    <w:p w14:paraId="2F51B4E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System.out.println("Book Title: " + title);</w:t>
      </w:r>
    </w:p>
    <w:p w14:paraId="17FF732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CF871C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411C6C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MainApp.java</w:t>
      </w:r>
    </w:p>
    <w:p w14:paraId="502919C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com.library;</w:t>
      </w:r>
    </w:p>
    <w:p w14:paraId="198FCCD4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2304CA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org.springframework.context.ApplicationContext;</w:t>
      </w:r>
    </w:p>
    <w:p w14:paraId="03725E9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org.springframework.context.support.ClassPathXmlApplicationContext;</w:t>
      </w:r>
    </w:p>
    <w:p w14:paraId="3BD0736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com.library.service.BookService;</w:t>
      </w:r>
    </w:p>
    <w:p w14:paraId="20A915E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A7C9F5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MainApp {</w:t>
      </w:r>
    </w:p>
    <w:p w14:paraId="68C7F58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360915D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ApplicationContext context = new ClassPathXmlApplicationContext("applicationContext.xml");</w:t>
      </w:r>
    </w:p>
    <w:p w14:paraId="550578A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657A46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BookService bookService = context.getBean("bookService", BookService.class);</w:t>
      </w:r>
    </w:p>
    <w:p w14:paraId="4C1FD11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bookService.displayBook(); </w:t>
      </w:r>
    </w:p>
    <w:p w14:paraId="017B542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8ED71C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9FCEB1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1B280F4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37250" cy="926465"/>
            <wp:effectExtent l="0" t="0" r="6350" b="3175"/>
            <wp:docPr id="2" name="Picture 2" descr="Screenshot 2025-07-03 1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3 1337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F00">
      <w:pPr>
        <w:rPr>
          <w:rFonts w:hint="default"/>
          <w:b/>
          <w:bCs/>
          <w:sz w:val="28"/>
          <w:szCs w:val="28"/>
          <w:lang w:val="en-US"/>
        </w:rPr>
      </w:pPr>
    </w:p>
    <w:p w14:paraId="65A72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Implementing Logging with Spring AOP</w:t>
      </w:r>
    </w:p>
    <w:p w14:paraId="2E1CC7E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Pom.xml</w:t>
      </w:r>
    </w:p>
    <w:p w14:paraId="2AD32B1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&lt;dependencies&gt;</w:t>
      </w:r>
    </w:p>
    <w:p w14:paraId="100E91D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&lt;dependency&gt;</w:t>
      </w:r>
    </w:p>
    <w:p w14:paraId="13C8C0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&lt;groupId&gt;org.springframework&lt;/groupId&gt;</w:t>
      </w:r>
    </w:p>
    <w:p w14:paraId="2776FDC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&lt;artifactId&gt;spring-context&lt;/artifactId&gt;</w:t>
      </w:r>
    </w:p>
    <w:p w14:paraId="5237BB0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&lt;version&gt;5.3.34&lt;/version&gt;</w:t>
      </w:r>
    </w:p>
    <w:p w14:paraId="0DAA4AE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&lt;/dependency&gt;</w:t>
      </w:r>
    </w:p>
    <w:p w14:paraId="56E218D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&lt;dependency&gt;</w:t>
      </w:r>
    </w:p>
    <w:p w14:paraId="727D125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&lt;groupId&gt;org.springframework&lt;/groupId&gt;</w:t>
      </w:r>
    </w:p>
    <w:p w14:paraId="18FA1EF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&lt;artifactId&gt;spring-aspects&lt;/artifactId&gt;</w:t>
      </w:r>
    </w:p>
    <w:p w14:paraId="4B82FC3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&lt;version&gt;5.3.34&lt;/version&gt;</w:t>
      </w:r>
    </w:p>
    <w:p w14:paraId="3EC8590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&lt;/dependency&gt;</w:t>
      </w:r>
    </w:p>
    <w:p w14:paraId="5A743DC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&lt;/dependencies&gt;</w:t>
      </w:r>
    </w:p>
    <w:p w14:paraId="0F624748">
      <w:pPr>
        <w:rPr>
          <w:rFonts w:hint="default"/>
          <w:b/>
          <w:bCs/>
          <w:sz w:val="28"/>
          <w:szCs w:val="28"/>
          <w:lang w:val="en-US"/>
        </w:rPr>
      </w:pPr>
    </w:p>
    <w:p w14:paraId="4A991B1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LoggingAspect.java</w:t>
      </w:r>
    </w:p>
    <w:p w14:paraId="6ABA474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com.library.aspect;</w:t>
      </w:r>
    </w:p>
    <w:p w14:paraId="7B62ADC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org.aspectj.lang.ProceedingJoinPoint;</w:t>
      </w:r>
    </w:p>
    <w:p w14:paraId="2C8B7CD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LoggingAspect {</w:t>
      </w:r>
    </w:p>
    <w:p w14:paraId="6891DEF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E6662E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Object logExecutionTime(ProceedingJoinPoint joinPoint) throws Throwable {</w:t>
      </w:r>
    </w:p>
    <w:p w14:paraId="2370D33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long start = System.currentTimeMillis();</w:t>
      </w:r>
    </w:p>
    <w:p w14:paraId="6DEAC9CD">
      <w:pPr>
        <w:ind w:firstLine="420" w:firstLineChars="1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Object result = joinPoint.proceed(); </w:t>
      </w:r>
    </w:p>
    <w:p w14:paraId="0508CF6E">
      <w:pPr>
        <w:ind w:firstLine="420" w:firstLineChars="1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long end = System.currentTimeMillis();</w:t>
      </w:r>
    </w:p>
    <w:p w14:paraId="7283597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System.out.println(joinPoint.getSignature() + " executed in " + (end - start) + "ms");</w:t>
      </w:r>
    </w:p>
    <w:p w14:paraId="2DBFDB05">
      <w:pPr>
        <w:ind w:firstLine="420" w:firstLineChars="1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 result;</w:t>
      </w:r>
    </w:p>
    <w:p w14:paraId="646A553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258237F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242000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applicationContext.xml</w:t>
      </w:r>
    </w:p>
    <w:p w14:paraId="2CE5BFC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version="1.0" encoding="UTF-8"?&gt;</w:t>
      </w:r>
    </w:p>
    <w:p w14:paraId="5E7110D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&lt;beans xmlns="http://www.springframework.org/schema/beans"</w:t>
      </w:r>
    </w:p>
    <w:p w14:paraId="12EE98A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xmlns:xsi="http://www.w3.org/2001/XMLSchema-instance"</w:t>
      </w:r>
    </w:p>
    <w:p w14:paraId="6B8B7A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xmlns:aop="http://www.springframework.org/schema/aop"</w:t>
      </w:r>
    </w:p>
    <w:p w14:paraId="6E59D26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xsi:schemaLocation="</w:t>
      </w:r>
    </w:p>
    <w:p w14:paraId="6A234C9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http://www.springframework.org/schema/beans </w:t>
      </w:r>
    </w:p>
    <w:p w14:paraId="58AB421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http://www.springframework.org/schema/beans/spring-beans.xsd</w:t>
      </w:r>
    </w:p>
    <w:p w14:paraId="159411E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http://www.springframework.org/schema/aop </w:t>
      </w:r>
    </w:p>
    <w:p w14:paraId="7AB3330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http://www.springframework.org/schema/aop/spring-aop.xsd"&gt;</w:t>
      </w:r>
    </w:p>
    <w:p w14:paraId="397A989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1347F1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&lt;!-- Enable AOP support --&gt;</w:t>
      </w:r>
    </w:p>
    <w:p w14:paraId="0B56DFE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&lt;aop:config&gt;</w:t>
      </w:r>
    </w:p>
    <w:p w14:paraId="0E24A21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&lt;aop:aspect ref="loggingAspect"&gt;</w:t>
      </w:r>
    </w:p>
    <w:p w14:paraId="37B5875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&lt;aop:around method="logExecutionTime" pointcut="execution(* com.library.service.*.*(..))"/&gt;</w:t>
      </w:r>
    </w:p>
    <w:p w14:paraId="024F043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&lt;/aop:aspect&gt;</w:t>
      </w:r>
    </w:p>
    <w:p w14:paraId="3B6F290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&lt;/aop:config</w:t>
      </w:r>
    </w:p>
    <w:p w14:paraId="7DB2B83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&lt;bean id="loggingAspect" class="com.library.aspect.LoggingAspect"/&gt;</w:t>
      </w:r>
    </w:p>
    <w:p w14:paraId="0752545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6C89BD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&lt;bean id="bookRepository" class="com.library.repository.BookRepository" /&gt;</w:t>
      </w:r>
    </w:p>
    <w:p w14:paraId="12E0390D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38855E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1592783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&lt;bean id="bookService" class="com.library.service.BookService"&gt;</w:t>
      </w:r>
    </w:p>
    <w:p w14:paraId="633CBFF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&lt;property name="bookRepository" ref="bookRepository" /&gt;</w:t>
      </w:r>
    </w:p>
    <w:p w14:paraId="5150B64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&lt;/bean&gt;</w:t>
      </w:r>
    </w:p>
    <w:p w14:paraId="5E04C4B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609D0D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&lt;/beans&gt;</w:t>
      </w:r>
    </w:p>
    <w:p w14:paraId="15C04FC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MainApp.java</w:t>
      </w:r>
    </w:p>
    <w:p w14:paraId="4D512A5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com.library;</w:t>
      </w:r>
    </w:p>
    <w:p w14:paraId="2FACAB6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org.springframework.context.ApplicationContext;</w:t>
      </w:r>
    </w:p>
    <w:p w14:paraId="65E1B85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org.springframework.context.support.ClassPathXmlApplicationContext;</w:t>
      </w:r>
    </w:p>
    <w:p w14:paraId="170CCE6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com.library.service.BookService;</w:t>
      </w:r>
    </w:p>
    <w:p w14:paraId="689DD22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MainApp {</w:t>
      </w:r>
    </w:p>
    <w:p w14:paraId="5811744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20697A0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ApplicationContext context = new ClassPathXmlApplicationContext("applicationContext.xml");</w:t>
      </w:r>
    </w:p>
    <w:p w14:paraId="26C7B228">
      <w:pPr>
        <w:ind w:firstLine="560" w:firstLineChars="2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BookService bookService = context.getBean("bookService", BookService.class);</w:t>
      </w:r>
    </w:p>
    <w:p w14:paraId="71E7098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bookService.displayBook();</w:t>
      </w:r>
    </w:p>
    <w:p w14:paraId="7BB301E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67FC33C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3FF16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149C485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34075" cy="873125"/>
            <wp:effectExtent l="0" t="0" r="9525" b="10795"/>
            <wp:docPr id="3" name="Picture 3" descr="Screenshot 2025-07-03 13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3 1354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9908">
      <w:pPr>
        <w:rPr>
          <w:rFonts w:hint="default"/>
          <w:b/>
          <w:bCs/>
          <w:sz w:val="28"/>
          <w:szCs w:val="28"/>
          <w:lang w:val="en-US"/>
        </w:rPr>
      </w:pPr>
    </w:p>
    <w:p w14:paraId="2AC246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5C96155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Pom.xml</w:t>
      </w:r>
    </w:p>
    <w:p w14:paraId="46D99D3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&lt;dependencies&gt;</w:t>
      </w:r>
    </w:p>
    <w:p w14:paraId="524517C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&lt;dependency&gt;</w:t>
      </w:r>
    </w:p>
    <w:p w14:paraId="190BC4C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&lt;groupId&gt;org.springframework&lt;/groupId&gt;</w:t>
      </w:r>
    </w:p>
    <w:p w14:paraId="1130362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&lt;artifactId&gt;spring-context&lt;/artifactId&gt;</w:t>
      </w:r>
    </w:p>
    <w:p w14:paraId="3A105D4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&lt;version&gt;5.3.34&lt;/version&gt;</w:t>
      </w:r>
    </w:p>
    <w:p w14:paraId="32A2FDD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&lt;/dependency&gt;</w:t>
      </w:r>
    </w:p>
    <w:p w14:paraId="394C03B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&lt;dependency&gt;</w:t>
      </w:r>
    </w:p>
    <w:p w14:paraId="74A97AE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&lt;groupId&gt;org.springframework&lt;/groupId&gt;</w:t>
      </w:r>
    </w:p>
    <w:p w14:paraId="61961CB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&lt;artifactId&gt;spring-aspects&lt;/artifactId&gt;</w:t>
      </w:r>
    </w:p>
    <w:p w14:paraId="58C543C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&lt;version&gt;5.3.34&lt;/version&gt;</w:t>
      </w:r>
    </w:p>
    <w:p w14:paraId="37BC5B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&lt;/dependency&gt;</w:t>
      </w:r>
    </w:p>
    <w:p w14:paraId="5BF9951D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B6E90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</w:t>
      </w:r>
    </w:p>
    <w:p w14:paraId="1C3AB52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&lt;dependency&gt;</w:t>
      </w:r>
    </w:p>
    <w:p w14:paraId="24C91DF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&lt;groupId&gt;org.springframework&lt;/groupId&gt;</w:t>
      </w:r>
    </w:p>
    <w:p w14:paraId="1B73874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&lt;artifactId&gt;spring-webmvc&lt;/artifactId&gt;</w:t>
      </w:r>
    </w:p>
    <w:p w14:paraId="7EDC76F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&lt;version&gt;5.3.34&lt;/version&gt;</w:t>
      </w:r>
    </w:p>
    <w:p w14:paraId="06B0A90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&lt;/dependency&gt;</w:t>
      </w:r>
    </w:p>
    <w:p w14:paraId="5DCB1F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&lt;/dependencies&gt;</w:t>
      </w:r>
    </w:p>
    <w:p w14:paraId="0D84683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0473FD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&lt;build&gt;</w:t>
      </w:r>
    </w:p>
    <w:p w14:paraId="56F062E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&lt;plugins&gt;</w:t>
      </w:r>
    </w:p>
    <w:p w14:paraId="51FF44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&lt;plugin&gt;</w:t>
      </w:r>
    </w:p>
    <w:p w14:paraId="03E1442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&lt;groupId&gt;org.apache.maven.plugins&lt;/groupId&gt;</w:t>
      </w:r>
    </w:p>
    <w:p w14:paraId="508752A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&lt;artifactId&gt;maven-compiler-plugin&lt;/artifactId&gt;</w:t>
      </w:r>
    </w:p>
    <w:p w14:paraId="1E45DD0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&lt;version&gt;3.10.1&lt;/version&gt;</w:t>
      </w:r>
    </w:p>
    <w:p w14:paraId="56F7360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&lt;configuration&gt;</w:t>
      </w:r>
    </w:p>
    <w:p w14:paraId="1DB5BFA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&lt;source&gt;1.8&lt;/source&gt;</w:t>
      </w:r>
    </w:p>
    <w:p w14:paraId="3941108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&lt;target&gt;1.8&lt;/target&gt;</w:t>
      </w:r>
    </w:p>
    <w:p w14:paraId="19AE19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&lt;/configuration&gt;</w:t>
      </w:r>
    </w:p>
    <w:p w14:paraId="7B56DBD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&lt;/plugin&gt;</w:t>
      </w:r>
    </w:p>
    <w:p w14:paraId="0B0AD22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&lt;/plugins&gt;</w:t>
      </w:r>
    </w:p>
    <w:p w14:paraId="6F076CA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&lt;/build&gt;</w:t>
      </w:r>
    </w:p>
    <w:p w14:paraId="73676582">
      <w:pPr>
        <w:rPr>
          <w:rFonts w:hint="default"/>
          <w:b/>
          <w:bCs/>
          <w:sz w:val="28"/>
          <w:szCs w:val="28"/>
          <w:lang w:val="en-US"/>
        </w:rPr>
      </w:pPr>
    </w:p>
    <w:p w14:paraId="193B3E39">
      <w:pPr>
        <w:rPr>
          <w:b/>
          <w:bCs/>
          <w:sz w:val="28"/>
          <w:szCs w:val="28"/>
        </w:rPr>
      </w:pPr>
    </w:p>
    <w:p w14:paraId="68CFFF28">
      <w:pPr>
        <w:rPr>
          <w:b/>
          <w:bCs/>
          <w:sz w:val="28"/>
          <w:szCs w:val="28"/>
        </w:rPr>
      </w:pPr>
    </w:p>
    <w:p w14:paraId="5AC36418">
      <w:pPr>
        <w:rPr>
          <w:b/>
          <w:bCs/>
          <w:sz w:val="28"/>
          <w:szCs w:val="28"/>
        </w:rPr>
      </w:pPr>
    </w:p>
    <w:p w14:paraId="021FA3CC">
      <w:pPr>
        <w:rPr>
          <w:b/>
          <w:bCs/>
          <w:sz w:val="28"/>
          <w:szCs w:val="28"/>
        </w:rPr>
      </w:pPr>
    </w:p>
    <w:p w14:paraId="304AA6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Configuring the Spring IoC Container</w:t>
      </w:r>
    </w:p>
    <w:p w14:paraId="37E3BAA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applicationContext.xml</w:t>
      </w:r>
    </w:p>
    <w:p w14:paraId="6BE478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version="1.0" encoding="UTF-8"?&gt;</w:t>
      </w:r>
    </w:p>
    <w:p w14:paraId="1835BF5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&lt;beans xmlns="http://www.springframework.org/schema/beans"</w:t>
      </w:r>
    </w:p>
    <w:p w14:paraId="78FE216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xmlns:xsi="http://www.w3.org/2001/XMLSchema-instance"</w:t>
      </w:r>
    </w:p>
    <w:p w14:paraId="40D7E15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xsi:schemaLocation="</w:t>
      </w:r>
    </w:p>
    <w:p w14:paraId="7D3A425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http://www.springframework.org/schema/beans </w:t>
      </w:r>
    </w:p>
    <w:p w14:paraId="2FA6A1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http://www.springframework.org/schema/beans/spring-beans.xsd"&gt;</w:t>
      </w:r>
    </w:p>
    <w:p w14:paraId="49DA9C3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072B73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&lt;bean id="bookRepository" class="com.library.repository.BookRepository" /&gt;</w:t>
      </w:r>
    </w:p>
    <w:p w14:paraId="47FC5814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75075A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&lt;bean id="bookService" class="com.library.service.BookService"&gt;</w:t>
      </w:r>
    </w:p>
    <w:p w14:paraId="5E309BD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&lt;property name="bookRepository" ref="bookRepository" /&gt;</w:t>
      </w:r>
    </w:p>
    <w:p w14:paraId="76A74A0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&lt;/bean&gt;</w:t>
      </w:r>
    </w:p>
    <w:p w14:paraId="2DD852C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0DE9AE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&lt;/beans&gt;</w:t>
      </w:r>
    </w:p>
    <w:p w14:paraId="731A90F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BookService.java</w:t>
      </w:r>
    </w:p>
    <w:p w14:paraId="5AA96DE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com.library.service;</w:t>
      </w:r>
    </w:p>
    <w:p w14:paraId="21C110E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com.library.repository.BookRepository;</w:t>
      </w:r>
    </w:p>
    <w:p w14:paraId="3807D6C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BookService {</w:t>
      </w:r>
    </w:p>
    <w:p w14:paraId="7B2A869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BookRepository bookRepository;</w:t>
      </w:r>
    </w:p>
    <w:p w14:paraId="39A9A80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setBookRepository(BookRepository bookRepository) {</w:t>
      </w:r>
    </w:p>
    <w:p w14:paraId="17485F4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this.bookRepository = bookRepository;</w:t>
      </w:r>
    </w:p>
    <w:p w14:paraId="657CBAF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BDD452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3BE32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displayBook() {</w:t>
      </w:r>
    </w:p>
    <w:p w14:paraId="12DEE58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System.out.println("Book Title: " + bookRepository.getBookTitle());</w:t>
      </w:r>
    </w:p>
    <w:p w14:paraId="20586CF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641909E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AAE2C1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MainApp.java</w:t>
      </w:r>
    </w:p>
    <w:p w14:paraId="73568A7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com.library;</w:t>
      </w:r>
    </w:p>
    <w:p w14:paraId="642EF644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79CB94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org.springframework.context.ApplicationContext;</w:t>
      </w:r>
    </w:p>
    <w:p w14:paraId="0DCE061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org.springframework.context.support.ClassPathXmlApplicationContext;</w:t>
      </w:r>
    </w:p>
    <w:p w14:paraId="5C8E7FF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com.library.service.BookService;</w:t>
      </w:r>
    </w:p>
    <w:p w14:paraId="4513999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618D2A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MainApp {</w:t>
      </w:r>
    </w:p>
    <w:p w14:paraId="4718BF7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64273C2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ApplicationContext context = new ClassPathXmlApplicationContext("applicationContext.xml");</w:t>
      </w:r>
    </w:p>
    <w:p w14:paraId="443C61E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DC8FBD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BookService bookService = context.getBean("bookService", BookService.class);</w:t>
      </w:r>
    </w:p>
    <w:p w14:paraId="6D22C63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bookService.displayBook();</w:t>
      </w:r>
    </w:p>
    <w:p w14:paraId="4F26262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D08BD6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AFE89F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0B406B1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444490" cy="849630"/>
            <wp:effectExtent l="0" t="0" r="11430" b="3810"/>
            <wp:docPr id="4" name="Picture 4" descr="Screenshot 2025-07-03 1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3 1337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2E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6: Configuring Beans with Annotations</w:t>
      </w:r>
    </w:p>
    <w:p w14:paraId="18A53C7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applicationContext.xml</w:t>
      </w:r>
    </w:p>
    <w:p w14:paraId="191E766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version="1.0" encoding="UTF-8"?&gt;</w:t>
      </w:r>
    </w:p>
    <w:p w14:paraId="792A316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&lt;beans xmlns="http://www.springframework.org/schema/beans"</w:t>
      </w:r>
    </w:p>
    <w:p w14:paraId="72C2BB7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xmlns:xsi="http://www.w3.org/2001/XMLSchema-instance"</w:t>
      </w:r>
    </w:p>
    <w:p w14:paraId="4151635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xmlns:context="http://www.springframework.org/schema/context"</w:t>
      </w:r>
    </w:p>
    <w:p w14:paraId="7FFD94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xsi:schemaLocation="</w:t>
      </w:r>
    </w:p>
    <w:p w14:paraId="0F3D486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http://www.springframework.org/schema/beans </w:t>
      </w:r>
    </w:p>
    <w:p w14:paraId="1947A09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http://www.springframework.org/schema/beans/spring-beans.xsd</w:t>
      </w:r>
    </w:p>
    <w:p w14:paraId="13064AF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http://www.springframework.org/schema/context </w:t>
      </w:r>
    </w:p>
    <w:p w14:paraId="332736B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http://www.springframework.org/schema/context/spring-context.xsd"&gt;</w:t>
      </w:r>
    </w:p>
    <w:p w14:paraId="3108597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&lt;context:component-scan base-package="com.library" /&gt;</w:t>
      </w:r>
    </w:p>
    <w:p w14:paraId="43B1B82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C0CC9A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&lt;/beans&gt;</w:t>
      </w:r>
    </w:p>
    <w:p w14:paraId="38A5F90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BookRepository.java</w:t>
      </w:r>
    </w:p>
    <w:p w14:paraId="180B90F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com.library.repository;</w:t>
      </w:r>
    </w:p>
    <w:p w14:paraId="2E9EAE8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org.springframework.stereotype.Repository;</w:t>
      </w:r>
    </w:p>
    <w:p w14:paraId="62FC3B9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@Repository</w:t>
      </w:r>
    </w:p>
    <w:p w14:paraId="4A764E9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BookRepository {</w:t>
      </w:r>
    </w:p>
    <w:p w14:paraId="0EB0677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String getBookTitle() {</w:t>
      </w:r>
    </w:p>
    <w:p w14:paraId="65C06F1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"The Great Gatsby";</w:t>
      </w:r>
    </w:p>
    <w:p w14:paraId="42CA940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BA120A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B0D45A4">
      <w:pPr>
        <w:rPr>
          <w:rFonts w:hint="default"/>
          <w:b/>
          <w:bCs/>
          <w:sz w:val="28"/>
          <w:szCs w:val="28"/>
          <w:lang w:val="en-US"/>
        </w:rPr>
      </w:pPr>
    </w:p>
    <w:p w14:paraId="1201D6C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BookService.java</w:t>
      </w:r>
    </w:p>
    <w:p w14:paraId="4F2E9A5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com.library.service;</w:t>
      </w:r>
    </w:p>
    <w:p w14:paraId="0FDBF52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org.springframework.beans.factory.annotation.Autowired;</w:t>
      </w:r>
    </w:p>
    <w:p w14:paraId="2261DB2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org.springframework.stereotype.Service;</w:t>
      </w:r>
    </w:p>
    <w:p w14:paraId="681A82D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com.library.repository.BookRepository;</w:t>
      </w:r>
    </w:p>
    <w:p w14:paraId="467625E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@Service</w:t>
      </w:r>
    </w:p>
    <w:p w14:paraId="453DB70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BookService {</w:t>
      </w:r>
    </w:p>
    <w:p w14:paraId="3F3BAAC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@Autowired</w:t>
      </w:r>
    </w:p>
    <w:p w14:paraId="6B0E0CE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BookRepository bookRepository;</w:t>
      </w:r>
    </w:p>
    <w:p w14:paraId="1B3947AF">
      <w:p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void displayBook() {</w:t>
      </w:r>
    </w:p>
    <w:p w14:paraId="1E4AFB1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String title = bookRepository.getBookTitle();</w:t>
      </w:r>
    </w:p>
    <w:p w14:paraId="15938DC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System.out.println("Book Title: " + title);</w:t>
      </w:r>
    </w:p>
    <w:p w14:paraId="74079A0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92C45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4D8CAA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0D147B0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444490" cy="849630"/>
            <wp:effectExtent l="0" t="0" r="11430" b="3810"/>
            <wp:docPr id="5" name="Picture 5" descr="Screenshot 2025-07-03 1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3 1337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DE5">
      <w:pPr>
        <w:rPr>
          <w:b/>
          <w:bCs/>
          <w:sz w:val="28"/>
          <w:szCs w:val="28"/>
        </w:rPr>
      </w:pPr>
    </w:p>
    <w:p w14:paraId="597F2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Implementing Constructor and Setter Injection</w:t>
      </w:r>
    </w:p>
    <w:p w14:paraId="6ECAE41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applicationContext.xml</w:t>
      </w:r>
    </w:p>
    <w:p w14:paraId="3076C15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version="1.0" encoding="UTF-8"?&gt;</w:t>
      </w:r>
    </w:p>
    <w:p w14:paraId="5099364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&lt;beans xmlns="http://www.springframework.org/schema/beans"</w:t>
      </w:r>
    </w:p>
    <w:p w14:paraId="0046BA9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xmlns:xsi="http://www.w3.org/2001/XMLSchema-instance"</w:t>
      </w:r>
    </w:p>
    <w:p w14:paraId="0EEB154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xsi:schemaLocation="</w:t>
      </w:r>
    </w:p>
    <w:p w14:paraId="074362E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http://www.springframework.org/schema/beans </w:t>
      </w:r>
    </w:p>
    <w:p w14:paraId="629D6E1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http://www.springframework.org/schema/beans/spring-beans.xsd"&gt;</w:t>
      </w:r>
    </w:p>
    <w:p w14:paraId="4E5A55C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&lt;bean id="bookRepository" class="com.library.repository.BookRepository" /&gt;</w:t>
      </w:r>
    </w:p>
    <w:p w14:paraId="35C01A8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&lt;bean id="bookService" class="com.library.service.BookService"&gt;</w:t>
      </w:r>
    </w:p>
    <w:p w14:paraId="5C4B5D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&lt;constructor-arg value="Library Service" /&gt;</w:t>
      </w:r>
    </w:p>
    <w:p w14:paraId="02578B8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&lt;property name="bookRepository" ref="bookRepository" /&gt;</w:t>
      </w:r>
    </w:p>
    <w:p w14:paraId="637F482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&lt;/bean&gt;</w:t>
      </w:r>
    </w:p>
    <w:p w14:paraId="6E8370A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1F5B7E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&lt;/beans&gt;</w:t>
      </w:r>
    </w:p>
    <w:p w14:paraId="6C6119AD">
      <w:p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BookService.java</w:t>
      </w:r>
    </w:p>
    <w:p w14:paraId="5E18D59F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package com.library.service;</w:t>
      </w:r>
    </w:p>
    <w:p w14:paraId="2A6D5544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2FDB73D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import com.library.repository.BookRepository;</w:t>
      </w:r>
    </w:p>
    <w:p w14:paraId="6057938C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596F3E28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public class BookService {</w:t>
      </w:r>
    </w:p>
    <w:p w14:paraId="042C452F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private String serviceName;</w:t>
      </w:r>
    </w:p>
    <w:p w14:paraId="231A224A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private BookRepository bookRepository;</w:t>
      </w:r>
    </w:p>
    <w:p w14:paraId="2823A24F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public BookService(String serviceName) {</w:t>
      </w:r>
    </w:p>
    <w:p w14:paraId="75603A19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this.serviceName = serviceName;</w:t>
      </w:r>
    </w:p>
    <w:p w14:paraId="571574FE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5523C258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public void setBookRepository(BookRepository bookRepository) {</w:t>
      </w:r>
    </w:p>
    <w:p w14:paraId="70CCEC75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this.bookRepository = bookRepository;</w:t>
      </w:r>
    </w:p>
    <w:p w14:paraId="72D75AAE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67B58F8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766DB3D3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public void displayBook() {</w:t>
      </w:r>
    </w:p>
    <w:p w14:paraId="3F21FC67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System.out.println("[" + serviceName + "] Book Title: " + bookRepository.getBookTitle());</w:t>
      </w:r>
    </w:p>
    <w:p w14:paraId="27141F0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379F0AC7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}</w:t>
      </w:r>
    </w:p>
    <w:p w14:paraId="6388EAF0">
      <w:pPr>
        <w:rPr>
          <w:rFonts w:hint="default" w:ascii="Calibri" w:hAnsi="Calibri" w:eastAsia="SimSun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>Output</w:t>
      </w:r>
    </w:p>
    <w:p w14:paraId="24B1C227">
      <w:pPr>
        <w:rPr>
          <w:rFonts w:hint="default" w:ascii="Calibri" w:hAnsi="Calibri" w:eastAsia="SimSun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drawing>
          <wp:inline distT="0" distB="0" distL="114300" distR="114300">
            <wp:extent cx="5941060" cy="1108075"/>
            <wp:effectExtent l="0" t="0" r="2540" b="4445"/>
            <wp:docPr id="6" name="Picture 6" descr="Screenshot 2025-07-03 23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3 2320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DC4">
      <w:pP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42385C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Basic AOP with Spring</w:t>
      </w:r>
    </w:p>
    <w:p w14:paraId="68E6CCA9">
      <w:p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LoggingAspect</w:t>
      </w:r>
    </w:p>
    <w:p w14:paraId="203D6D32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package com.library.aspect;</w:t>
      </w:r>
    </w:p>
    <w:p w14:paraId="2855DB61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</w:p>
    <w:p w14:paraId="72A536A7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import org.aspectj.lang.JoinPoint;</w:t>
      </w:r>
    </w:p>
    <w:p w14:paraId="6529772E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import org.aspectj.lang.annotation.After;</w:t>
      </w:r>
    </w:p>
    <w:p w14:paraId="0BE2FBCF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import org.aspectj.lang.annotation.Aspect;</w:t>
      </w:r>
    </w:p>
    <w:p w14:paraId="640BD393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import org.aspectj.lang.annotation.Before;</w:t>
      </w:r>
    </w:p>
    <w:p w14:paraId="3C736B95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</w:p>
    <w:p w14:paraId="38E485A4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@Aspect</w:t>
      </w:r>
    </w:p>
    <w:p w14:paraId="0965D0A5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public class LoggingAspect {</w:t>
      </w:r>
    </w:p>
    <w:p w14:paraId="4B45A716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</w:p>
    <w:p w14:paraId="611C49E1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@Before("execution(* com.library.service.*.*(..))")</w:t>
      </w:r>
    </w:p>
    <w:p w14:paraId="6B73BD91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public void beforeAdvice(JoinPoint joinPoint) {</w:t>
      </w:r>
    </w:p>
    <w:p w14:paraId="0544C9FB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    System.out.println("Before executing: " + joinPoint.getSignature().getName());</w:t>
      </w:r>
    </w:p>
    <w:p w14:paraId="624AB24C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}</w:t>
      </w:r>
    </w:p>
    <w:p w14:paraId="2F95ED0E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</w:p>
    <w:p w14:paraId="01EF25DD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@After("execution(* com.library.service.*.*(..))")</w:t>
      </w:r>
    </w:p>
    <w:p w14:paraId="211FC053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public void afterAdvice(JoinPoint joinPoint) {</w:t>
      </w:r>
    </w:p>
    <w:p w14:paraId="6F9EF5BF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    System.out.println("After executing: " + joinPoint.getSignature().getName());</w:t>
      </w:r>
    </w:p>
    <w:p w14:paraId="59A9AFF7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 xml:space="preserve">    }</w:t>
      </w:r>
    </w:p>
    <w:p w14:paraId="7DC196EF">
      <w:pPr>
        <w:rPr>
          <w:rFonts w:hint="default" w:ascii="Calibri" w:hAnsi="Calibri" w:eastAsia="SimSun"/>
          <w:b w:val="0"/>
          <w:bCs w:val="0"/>
          <w:sz w:val="28"/>
          <w:szCs w:val="28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</w:rPr>
        <w:t>}</w:t>
      </w:r>
    </w:p>
    <w:p w14:paraId="7BD059A6">
      <w:pPr>
        <w:rPr>
          <w:rFonts w:hint="default" w:ascii="Calibri" w:hAnsi="Calibri" w:eastAsia="SimSun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>applicationContext.xml</w:t>
      </w:r>
    </w:p>
    <w:p w14:paraId="088F3C54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&lt;?xml version="1.0" encoding="UTF-8"?&gt;</w:t>
      </w:r>
    </w:p>
    <w:p w14:paraId="6C36BBE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&lt;beans xmlns="http://www.springframework.org/schema/beans"</w:t>
      </w:r>
    </w:p>
    <w:p w14:paraId="43CDED61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xmlns:xsi="http://www.w3.org/2001/XMLSchema-instance"</w:t>
      </w:r>
    </w:p>
    <w:p w14:paraId="2BB053FD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xmlns:aop="http://www.springframework.org/schema/aop"</w:t>
      </w:r>
    </w:p>
    <w:p w14:paraId="33BD53BC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xmlns:context="http://www.springframework.org/schema/context"</w:t>
      </w:r>
    </w:p>
    <w:p w14:paraId="0B9AD7CB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xsi:schemaLocation="</w:t>
      </w:r>
    </w:p>
    <w:p w14:paraId="1BE61CB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http://www.springframework.org/schema/beans </w:t>
      </w:r>
    </w:p>
    <w:p w14:paraId="0AA4731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http://www.springframework.org/schema/beans/spring-beans.xsd</w:t>
      </w:r>
    </w:p>
    <w:p w14:paraId="03DCC133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http://www.springframework.org/schema/context </w:t>
      </w:r>
    </w:p>
    <w:p w14:paraId="6AD35E6F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http://www.springframework.org/schema/context/spring-context.xsd</w:t>
      </w:r>
    </w:p>
    <w:p w14:paraId="35F31D11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http://www.springframework.org/schema/aop </w:t>
      </w:r>
    </w:p>
    <w:p w14:paraId="5A2F8A52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http://www.springframework.org/schema/aop/spring-aop.xsd"&gt;</w:t>
      </w:r>
    </w:p>
    <w:p w14:paraId="4DB5A73B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&lt;aop:aspectj-autoproxy /&gt;</w:t>
      </w:r>
    </w:p>
    <w:p w14:paraId="3EE016DF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0A76DCD1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&lt;context:component-scan base-package="com.library" /&gt;</w:t>
      </w:r>
    </w:p>
    <w:p w14:paraId="2527BEC4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&lt;bean class="com.library.aspect.LoggingAspect" /&gt;</w:t>
      </w:r>
    </w:p>
    <w:p w14:paraId="67A7AC4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15BAB3D4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&lt;/beans&gt;</w:t>
      </w:r>
    </w:p>
    <w:p w14:paraId="220E77E4">
      <w:pPr>
        <w:rPr>
          <w:rFonts w:hint="default" w:ascii="Calibri" w:hAnsi="Calibri" w:eastAsia="SimSun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>BookService.java</w:t>
      </w:r>
    </w:p>
    <w:p w14:paraId="43C8DC07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package com.library.service;</w:t>
      </w:r>
    </w:p>
    <w:p w14:paraId="13B6A9BA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56D12D84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import org.springframework.stereotype.Service;</w:t>
      </w:r>
    </w:p>
    <w:p w14:paraId="3D91FEE7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00CB7902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@Service</w:t>
      </w:r>
    </w:p>
    <w:p w14:paraId="5255CEBD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public class BookService {</w:t>
      </w:r>
    </w:p>
    <w:p w14:paraId="7A287B0B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public void displayBook() {</w:t>
      </w:r>
    </w:p>
    <w:p w14:paraId="2C355DBA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System.out.println("Book Title: The Great Gatsby");</w:t>
      </w:r>
    </w:p>
    <w:p w14:paraId="4970E12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713621A0">
      <w:pP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}</w:t>
      </w:r>
    </w:p>
    <w:p w14:paraId="3FC3F75C">
      <w:pPr>
        <w:rPr>
          <w:rFonts w:hint="default" w:ascii="Calibri" w:hAnsi="Calibri" w:eastAsia="SimSun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>Output</w:t>
      </w:r>
    </w:p>
    <w:p w14:paraId="72CF55B2">
      <w:pPr>
        <w:rPr>
          <w:rFonts w:hint="default" w:ascii="Calibri" w:hAnsi="Calibri" w:eastAsia="SimSun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drawing>
          <wp:inline distT="0" distB="0" distL="114300" distR="114300">
            <wp:extent cx="5941695" cy="1389380"/>
            <wp:effectExtent l="0" t="0" r="1905" b="12700"/>
            <wp:docPr id="7" name="Picture 7" descr="Screenshot 2025-07-03 23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3 2324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053">
      <w:pPr>
        <w:rPr>
          <w:rFonts w:hint="default" w:ascii="Calibri" w:hAnsi="Calibri" w:eastAsia="SimSun"/>
          <w:b/>
          <w:bCs/>
          <w:sz w:val="28"/>
          <w:szCs w:val="28"/>
          <w:lang w:val="en-US"/>
        </w:rPr>
      </w:pPr>
    </w:p>
    <w:p w14:paraId="729315C4">
      <w:pPr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1E5690B4">
      <w:pPr>
        <w:rPr>
          <w:b/>
          <w:bCs/>
        </w:rPr>
      </w:pPr>
    </w:p>
    <w:p w14:paraId="0A7173C4">
      <w:pPr>
        <w:rPr>
          <w:b/>
          <w:bCs/>
        </w:rPr>
      </w:pPr>
    </w:p>
    <w:p w14:paraId="7BED24AC">
      <w:pPr>
        <w:rPr>
          <w:b/>
          <w:bCs/>
        </w:rPr>
      </w:pPr>
    </w:p>
    <w:p w14:paraId="5F1E0D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Creating a Spring Boot Application</w:t>
      </w:r>
    </w:p>
    <w:p w14:paraId="29BCEC44">
      <w:pPr>
        <w:pStyle w:val="4"/>
        <w:shd w:val="clear" w:color="auto" w:fill="FFFFFF"/>
        <w:spacing w:after="240"/>
        <w:rPr>
          <w:rFonts w:hint="default" w:ascii="Calibri" w:hAnsi="Calibri" w:cs="Calibri"/>
          <w:b/>
          <w:color w:val="083080"/>
          <w:sz w:val="28"/>
          <w:szCs w:val="28"/>
        </w:rPr>
      </w:pPr>
      <w:r>
        <w:rPr>
          <w:rFonts w:hint="default" w:ascii="Calibri" w:hAnsi="Calibri" w:cs="Calibri"/>
          <w:b/>
          <w:color w:val="080808"/>
          <w:sz w:val="28"/>
          <w:szCs w:val="28"/>
        </w:rPr>
        <w:t>application.properties</w:t>
      </w:r>
      <w:r>
        <w:rPr>
          <w:rFonts w:hint="default" w:ascii="Calibri" w:hAnsi="Calibri" w:cs="Calibri"/>
          <w:b/>
          <w:color w:val="083080"/>
          <w:sz w:val="28"/>
          <w:szCs w:val="28"/>
        </w:rPr>
        <w:t xml:space="preserve"> </w:t>
      </w:r>
    </w:p>
    <w:p w14:paraId="4110DB48">
      <w:pPr>
        <w:pStyle w:val="4"/>
        <w:shd w:val="clear" w:color="auto" w:fill="FFFFFF"/>
        <w:spacing w:after="240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spring.application.name=LibraryManagement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spring.datasource.url=jdbc:h2:mem:librarydb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spring.datasource.driverClassName=org.h2.Driver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spring.datasource.username=sa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spring.datasource.password=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spring.jpa.database-platform=org.hibernate.dialect.H2Dialect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spring.jpa.hibernate.ddl-auto=update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spring.h2.console.enabled=true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spring.h2.console.path=/h2-console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spring.datasource.driver-class-name=org.h2.Driver</w:t>
      </w:r>
    </w:p>
    <w:p w14:paraId="4C197B30">
      <w:pPr>
        <w:pStyle w:val="4"/>
        <w:shd w:val="clear" w:color="auto" w:fill="FFFFFF"/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 xml:space="preserve">Book.java </w:t>
      </w:r>
    </w:p>
    <w:p w14:paraId="1B5B6A7B">
      <w:pPr>
        <w:pStyle w:val="4"/>
        <w:shd w:val="clear" w:color="auto" w:fill="FFFFFF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package com.library.entity;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import jakarta.persistence.*;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@Entity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public class Book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@Id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@GeneratedValue(strategy = GenerationType.</w:t>
      </w:r>
      <w:r>
        <w:rPr>
          <w:rFonts w:hint="default" w:ascii="Calibri" w:hAnsi="Calibri" w:cs="Calibri"/>
          <w:i/>
          <w:iCs/>
          <w:color w:val="auto"/>
          <w:sz w:val="28"/>
          <w:szCs w:val="28"/>
        </w:rPr>
        <w:t>IDENTITY</w:t>
      </w:r>
      <w:r>
        <w:rPr>
          <w:rFonts w:hint="default" w:ascii="Calibri" w:hAnsi="Calibri" w:cs="Calibri"/>
          <w:color w:val="auto"/>
          <w:sz w:val="28"/>
          <w:szCs w:val="28"/>
        </w:rPr>
        <w:t>)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private Long id;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private String title;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private String author;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</w:p>
    <w:p w14:paraId="11356497">
      <w:pPr>
        <w:pStyle w:val="4"/>
        <w:shd w:val="clear" w:color="auto" w:fill="FFFFFF"/>
        <w:ind w:left="72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public String getTitle()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return title;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public void setTitle(String title)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this.title = title;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public String getAuthor()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return author;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public void setAuthor(String author)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this.author = author;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}</w:t>
      </w:r>
    </w:p>
    <w:p w14:paraId="6C474016">
      <w:pPr>
        <w:pStyle w:val="4"/>
        <w:shd w:val="clear" w:color="auto" w:fill="FFFFFF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}</w:t>
      </w:r>
    </w:p>
    <w:p w14:paraId="7242E6FB">
      <w:pPr>
        <w:pStyle w:val="4"/>
        <w:shd w:val="clear" w:color="auto" w:fill="FFFFFF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ascii="Consolas" w:hAnsi="Consolas"/>
          <w:color w:val="080808"/>
        </w:rPr>
        <w:br w:type="textWrapping"/>
      </w:r>
      <w:r>
        <w:rPr>
          <w:rFonts w:hint="default" w:ascii="Calibri" w:hAnsi="Calibri" w:cs="Calibri"/>
          <w:b/>
          <w:color w:val="000000"/>
          <w:sz w:val="28"/>
          <w:szCs w:val="28"/>
        </w:rPr>
        <w:t>BookRepository</w:t>
      </w:r>
      <w:r>
        <w:rPr>
          <w:rFonts w:hint="default" w:ascii="Calibri" w:hAnsi="Calibri" w:cs="Calibri"/>
          <w:b/>
          <w:color w:val="080808"/>
          <w:sz w:val="28"/>
          <w:szCs w:val="28"/>
        </w:rPr>
        <w:t>.java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08080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package com.library.repository;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import com.library.entity.Book;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import org.springframework.data.jpa.repository.JpaRepository;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public interface BookRepository extends JpaRepository&lt;Book, Long&gt;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</w:p>
    <w:p w14:paraId="638E875B">
      <w:pPr>
        <w:pStyle w:val="4"/>
        <w:shd w:val="clear" w:color="auto" w:fill="FFFFFF"/>
        <w:rPr>
          <w:rFonts w:ascii="Segoe UI Symbol" w:hAnsi="Segoe UI Symbol" w:cs="Segoe UI Symbol"/>
          <w:color w:val="080808"/>
        </w:rPr>
      </w:pPr>
      <w:r>
        <w:rPr>
          <w:rFonts w:hint="default" w:ascii="Calibri" w:hAnsi="Calibri" w:cs="Calibri"/>
          <w:b/>
          <w:color w:val="auto"/>
          <w:sz w:val="28"/>
          <w:szCs w:val="28"/>
        </w:rPr>
        <w:t>BookController.java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package com.library.controller;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import com.library.entity.Book;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import com.library.repository.BookRepository;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import org.springframework.web.bind.annotation.*;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import java.util.List;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@RestController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@RequestMapping("/books")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public class BookController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private final BookRepository bookRepository;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public BookController(BookRepository bookRepository)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this.bookRepository = bookRepository;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@GetMapping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public List&lt;Book&gt; getAllBooks()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return bookRepository.findAll();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@PostMapping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public Book createBook(@RequestBody Book book)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return bookRepository.save(book);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@PutMapping("/{id}")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public Book updateBook(@PathVariable Long id, @RequestBody Book bookDetails)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Book book = bookRepository.findById(id).orElseThrow();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book.setTitle(bookDetails.getTitle());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book.setAuthor(bookDetails.getAuthor());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return bookRepository.save(book);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@DeleteMapping("/{id}")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public void deleteBook(@PathVariable Long id) {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    bookRepository.deleteById(id);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cs="Calibri"/>
          <w:color w:val="auto"/>
          <w:sz w:val="28"/>
          <w:szCs w:val="28"/>
        </w:rPr>
        <w:t>}</w:t>
      </w:r>
      <w:r>
        <w:rPr>
          <w:rFonts w:hint="default" w:ascii="Calibri" w:hAnsi="Calibri" w:cs="Calibri"/>
          <w:color w:val="auto"/>
          <w:sz w:val="28"/>
          <w:szCs w:val="28"/>
        </w:rPr>
        <w:br w:type="textWrapping"/>
      </w:r>
    </w:p>
    <w:p w14:paraId="34EE86D8">
      <w:pPr>
        <w:pStyle w:val="4"/>
        <w:shd w:val="clear" w:color="auto" w:fill="FFFFFF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b/>
          <w:color w:val="000000"/>
          <w:sz w:val="24"/>
          <w:szCs w:val="24"/>
        </w:rPr>
        <w:t>LibraryManagementApplication</w:t>
      </w:r>
      <w:r>
        <w:rPr>
          <w:rFonts w:asciiTheme="minorHAnsi" w:hAnsiTheme="minorHAnsi"/>
          <w:b/>
          <w:color w:val="080808"/>
          <w:sz w:val="24"/>
          <w:szCs w:val="24"/>
        </w:rPr>
        <w:t xml:space="preserve">.java </w:t>
      </w:r>
      <w:r>
        <w:rPr>
          <w:rFonts w:ascii="Consolas" w:hAnsi="Consolas"/>
          <w:color w:val="080808"/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 com.library;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org.springframework.boot.SpringApplication;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org.springframework.boot.autoconfigure.SpringBootApplication;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@SpringBootApplication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 class LibraryManagementApplication {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SpringApplication.run(LibraryManage</w:t>
      </w:r>
      <w:bookmarkStart w:id="0" w:name="_GoBack"/>
      <w:bookmarkEnd w:id="0"/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mentApplication.class, args);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3BC09A43"/>
    <w:p w14:paraId="0F80B7D9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2338070</wp:posOffset>
            </wp:positionH>
            <wp:positionV relativeFrom="margin">
              <wp:posOffset>161925</wp:posOffset>
            </wp:positionV>
            <wp:extent cx="3827780" cy="2480310"/>
            <wp:effectExtent l="0" t="0" r="1270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80808"/>
          <w:sz w:val="24"/>
          <w:szCs w:val="24"/>
        </w:rPr>
        <w:t>Output</w:t>
      </w:r>
      <w:r>
        <w:t xml:space="preserve"> </w:t>
      </w:r>
    </w:p>
    <w:p w14:paraId="157FDD71">
      <w:pPr>
        <w:rPr>
          <w:lang w:val="en-IN" w:eastAsia="en-IN"/>
          <w14:ligatures w14:val="none"/>
        </w:rPr>
      </w:pPr>
      <w:r>
        <w:drawing>
          <wp:inline distT="0" distB="0" distL="0" distR="0">
            <wp:extent cx="1896745" cy="225298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115" cy="22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  <w14:ligatures w14:val="none"/>
        </w:rPr>
        <w:t xml:space="preserve"> </w:t>
      </w:r>
    </w:p>
    <w:p w14:paraId="7A174103">
      <w:r>
        <w:drawing>
          <wp:inline distT="0" distB="0" distL="0" distR="0">
            <wp:extent cx="5731510" cy="2753360"/>
            <wp:effectExtent l="0" t="0" r="139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D9F0"/>
    <w:p w14:paraId="4E49DDF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55"/>
    <w:rsid w:val="001675E6"/>
    <w:rsid w:val="00335034"/>
    <w:rsid w:val="00460A3B"/>
    <w:rsid w:val="004A2569"/>
    <w:rsid w:val="00583AB1"/>
    <w:rsid w:val="00671355"/>
    <w:rsid w:val="0086166B"/>
    <w:rsid w:val="00A06EF4"/>
    <w:rsid w:val="00B92DAD"/>
    <w:rsid w:val="47C3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n-IN"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813</Words>
  <Characters>4640</Characters>
  <Lines>38</Lines>
  <Paragraphs>10</Paragraphs>
  <TotalTime>2</TotalTime>
  <ScaleCrop>false</ScaleCrop>
  <LinksUpToDate>false</LinksUpToDate>
  <CharactersWithSpaces>5443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2024-07-06T13:03:00Z</dcterms:created>
  <dc:creator>Shyju PG</dc:creator>
  <cp:lastModifiedBy>WPS_1707907276</cp:lastModifiedBy>
  <dcterms:modified xsi:type="dcterms:W3CDTF">2025-07-04T16:09:44Z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33AD59A2DF894D83B35D310217DB1221_12</vt:lpwstr>
  </property>
</Properties>
</file>