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9A" w:rsidRPr="00AF759A" w:rsidRDefault="00AF759A" w:rsidP="00AF759A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  <w:lang w:eastAsia="en-IN"/>
        </w:rPr>
      </w:pPr>
      <w:r w:rsidRPr="00AF759A">
        <w:rPr>
          <w:rFonts w:eastAsia="Times New Roman" w:cstheme="minorHAnsi"/>
          <w:b/>
          <w:color w:val="000000"/>
          <w:sz w:val="24"/>
          <w:szCs w:val="21"/>
          <w:lang w:eastAsia="en-IN"/>
        </w:rPr>
        <w:t>CohortDetails.js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75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75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'./CohortDetails.module.css'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75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CohortDetails</w:t>
      </w:r>
      <w:proofErr w:type="spell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F75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759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box</w:t>
      </w:r>
      <w:proofErr w:type="spellEnd"/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759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Start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cohort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currentStatus</w:t>
      </w:r>
      <w:proofErr w:type="spell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AF75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"Ongoing"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? </w:t>
      </w:r>
      <w:r w:rsidRPr="00AF75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</w:t>
      </w:r>
      <w:proofErr w:type="gramStart"/>
      <w:r w:rsidRPr="00AF75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75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"blue"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cohort</w:t>
      </w:r>
      <w:proofErr w:type="gram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cohortCode</w:t>
      </w:r>
      <w:proofErr w:type="spellEnd"/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cohort</w:t>
      </w:r>
      <w:proofErr w:type="gram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technology</w:t>
      </w:r>
      <w:proofErr w:type="spellEnd"/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&lt;dl&gt;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dt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Started On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dt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dd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cohort</w:t>
      </w:r>
      <w:proofErr w:type="gram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startDate</w:t>
      </w:r>
      <w:proofErr w:type="spellEnd"/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dd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dt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 Status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dt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dd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cohort</w:t>
      </w:r>
      <w:proofErr w:type="gram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currentStatus</w:t>
      </w:r>
      <w:proofErr w:type="spellEnd"/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dd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dt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Coach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dt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dd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cohort</w:t>
      </w:r>
      <w:proofErr w:type="gram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coachName</w:t>
      </w:r>
      <w:proofErr w:type="spellEnd"/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dd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dt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dt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dd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cohort</w:t>
      </w:r>
      <w:proofErr w:type="gram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F75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trainerName</w:t>
      </w:r>
      <w:proofErr w:type="spellEnd"/>
      <w:r w:rsidRPr="00AF75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dd</w:t>
      </w:r>
      <w:proofErr w:type="spellEnd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&lt;/dl&gt;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75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F75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CohortDetails</w:t>
      </w:r>
      <w:proofErr w:type="spell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F759A" w:rsidRDefault="00AF759A"/>
    <w:p w:rsidR="00AF759A" w:rsidRPr="00AF759A" w:rsidRDefault="00AF759A" w:rsidP="00AF759A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  <w:lang w:eastAsia="en-IN"/>
        </w:rPr>
      </w:pPr>
      <w:r w:rsidRPr="00AF759A">
        <w:rPr>
          <w:rFonts w:eastAsia="Times New Roman" w:cstheme="minorHAnsi"/>
          <w:b/>
          <w:color w:val="000000"/>
          <w:sz w:val="24"/>
          <w:szCs w:val="21"/>
          <w:lang w:eastAsia="en-IN"/>
        </w:rPr>
        <w:t>CohortDetails</w:t>
      </w:r>
      <w:r>
        <w:rPr>
          <w:rFonts w:eastAsia="Times New Roman" w:cstheme="minorHAnsi"/>
          <w:b/>
          <w:color w:val="000000"/>
          <w:sz w:val="24"/>
          <w:szCs w:val="21"/>
          <w:lang w:eastAsia="en-IN"/>
        </w:rPr>
        <w:t>.module.cs</w:t>
      </w:r>
      <w:r w:rsidRPr="00AF759A">
        <w:rPr>
          <w:rFonts w:eastAsia="Times New Roman" w:cstheme="minorHAnsi"/>
          <w:b/>
          <w:color w:val="000000"/>
          <w:sz w:val="24"/>
          <w:szCs w:val="21"/>
          <w:lang w:eastAsia="en-IN"/>
        </w:rPr>
        <w:t>s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proofErr w:type="gram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F759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F75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F759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F75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F759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F75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F759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F75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75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F759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F75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75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F759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F759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F75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F759A" w:rsidRPr="00AF759A" w:rsidRDefault="00AF759A" w:rsidP="00AF75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F759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dt</w:t>
      </w:r>
      <w:proofErr w:type="spellEnd"/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F759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F75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F759A" w:rsidRPr="00AF759A" w:rsidRDefault="00AF759A" w:rsidP="00AF75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F75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F759A" w:rsidRDefault="00AF759A"/>
    <w:p w:rsidR="00AF759A" w:rsidRDefault="00AF759A"/>
    <w:p w:rsidR="008D047F" w:rsidRDefault="00AF759A">
      <w:r w:rsidRPr="00AF759A">
        <w:rPr>
          <w:b/>
          <w:sz w:val="24"/>
        </w:rPr>
        <w:lastRenderedPageBreak/>
        <w:t>Output</w:t>
      </w:r>
      <w:bookmarkStart w:id="0" w:name="_GoBack"/>
      <w:bookmarkEnd w:id="0"/>
      <w:r w:rsidRPr="00AF759A">
        <w:drawing>
          <wp:inline distT="0" distB="0" distL="0" distR="0" wp14:anchorId="72FAA9A8" wp14:editId="1B7BFA82">
            <wp:extent cx="5731510" cy="2967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F9C" w:rsidRDefault="00562F9C" w:rsidP="00AF759A">
      <w:pPr>
        <w:spacing w:after="0" w:line="240" w:lineRule="auto"/>
      </w:pPr>
      <w:r>
        <w:separator/>
      </w:r>
    </w:p>
  </w:endnote>
  <w:endnote w:type="continuationSeparator" w:id="0">
    <w:p w:rsidR="00562F9C" w:rsidRDefault="00562F9C" w:rsidP="00AF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F9C" w:rsidRDefault="00562F9C" w:rsidP="00AF759A">
      <w:pPr>
        <w:spacing w:after="0" w:line="240" w:lineRule="auto"/>
      </w:pPr>
      <w:r>
        <w:separator/>
      </w:r>
    </w:p>
  </w:footnote>
  <w:footnote w:type="continuationSeparator" w:id="0">
    <w:p w:rsidR="00562F9C" w:rsidRDefault="00562F9C" w:rsidP="00AF7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9A"/>
    <w:rsid w:val="00562F9C"/>
    <w:rsid w:val="008D047F"/>
    <w:rsid w:val="00AF759A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FE82"/>
  <w15:chartTrackingRefBased/>
  <w15:docId w15:val="{C50F2B4E-54EF-4C68-B325-7728999F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59A"/>
  </w:style>
  <w:style w:type="paragraph" w:styleId="Footer">
    <w:name w:val="footer"/>
    <w:basedOn w:val="Normal"/>
    <w:link w:val="FooterChar"/>
    <w:uiPriority w:val="99"/>
    <w:unhideWhenUsed/>
    <w:rsid w:val="00AF7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2025-07-21T06:02:00Z</dcterms:created>
  <dcterms:modified xsi:type="dcterms:W3CDTF">2025-07-21T06:04:00Z</dcterms:modified>
</cp:coreProperties>
</file>