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D221" w14:textId="78754AEB" w:rsidR="000E41F3" w:rsidRDefault="000E41F3" w:rsidP="000E41F3">
      <w:r>
        <w:t xml:space="preserve"> 1: Introduction</w:t>
      </w:r>
    </w:p>
    <w:p w14:paraId="27EB33A7" w14:textId="77777777" w:rsidR="000E41F3" w:rsidRDefault="000E41F3" w:rsidP="000E41F3"/>
    <w:p w14:paraId="0529444B" w14:textId="03912622" w:rsidR="000E41F3" w:rsidRDefault="000E41F3" w:rsidP="000E41F3">
      <w:r>
        <w:t>In this session, we are evaluating two popular tools for frontend automation testing: Playwright and Puppeteer.</w:t>
      </w:r>
    </w:p>
    <w:p w14:paraId="1B2DB4AF" w14:textId="77777777" w:rsidR="000E41F3" w:rsidRDefault="000E41F3" w:rsidP="000E41F3">
      <w:r>
        <w:t xml:space="preserve">Both are built on the Chrome </w:t>
      </w:r>
      <w:proofErr w:type="spellStart"/>
      <w:r>
        <w:t>DevTools</w:t>
      </w:r>
      <w:proofErr w:type="spellEnd"/>
      <w:r>
        <w:t xml:space="preserve"> Protocol and designed for modern web testing.</w:t>
      </w:r>
    </w:p>
    <w:p w14:paraId="43796355" w14:textId="77777777" w:rsidR="000E41F3" w:rsidRDefault="000E41F3" w:rsidP="000E41F3">
      <w:r>
        <w:t>We will compare them across key developer concerns like language support, selector handling, login automation, and CI/CD integration.</w:t>
      </w:r>
    </w:p>
    <w:p w14:paraId="22E491D7" w14:textId="77777777" w:rsidR="000E41F3" w:rsidRDefault="000E41F3" w:rsidP="000E41F3">
      <w:r>
        <w:t xml:space="preserve">The objective is to assess which tool best fits our app's </w:t>
      </w:r>
      <w:proofErr w:type="gramStart"/>
      <w:r>
        <w:t>architecture, and</w:t>
      </w:r>
      <w:proofErr w:type="gramEnd"/>
      <w:r>
        <w:t xml:space="preserve"> align on one standard framework.</w:t>
      </w:r>
    </w:p>
    <w:p w14:paraId="35BBB667" w14:textId="77777777" w:rsidR="000E41F3" w:rsidRDefault="000E41F3" w:rsidP="000E41F3"/>
    <w:p w14:paraId="7D516A53" w14:textId="37B911E9" w:rsidR="000E41F3" w:rsidRDefault="000E41F3" w:rsidP="000E41F3"/>
    <w:p w14:paraId="3768FB59" w14:textId="77777777" w:rsidR="000E41F3" w:rsidRDefault="000E41F3" w:rsidP="000E41F3"/>
    <w:p w14:paraId="517F4F49" w14:textId="266359E1" w:rsidR="000E41F3" w:rsidRDefault="000E41F3" w:rsidP="000E41F3">
      <w:r>
        <w:t xml:space="preserve"> 2: Developer Experience</w:t>
      </w:r>
    </w:p>
    <w:p w14:paraId="1C118813" w14:textId="77777777" w:rsidR="000E41F3" w:rsidRDefault="000E41F3" w:rsidP="000E41F3"/>
    <w:p w14:paraId="679E1199" w14:textId="2C22384B" w:rsidR="000E41F3" w:rsidRDefault="000E41F3" w:rsidP="000E41F3">
      <w:r>
        <w:t xml:space="preserve"> Playwright supports multiple languages: JavaScript, TypeScript, Python, .NET, and Java.</w:t>
      </w:r>
    </w:p>
    <w:p w14:paraId="36160C79" w14:textId="37D64F3E" w:rsidR="000E41F3" w:rsidRDefault="000E41F3" w:rsidP="000E41F3">
      <w:r>
        <w:t xml:space="preserve"> This multi-language support fits our tech stack, including backend in C++, Redis-based services, and UI in JS/TS.</w:t>
      </w:r>
    </w:p>
    <w:p w14:paraId="06E95B65" w14:textId="33AAC7A1" w:rsidR="000E41F3" w:rsidRDefault="000E41F3" w:rsidP="000E41F3">
      <w:r>
        <w:t xml:space="preserve"> Integrated development experience with VS Code and built-in test runner makes setup smooth.</w:t>
      </w:r>
    </w:p>
    <w:p w14:paraId="4163F893" w14:textId="4300BFD3" w:rsidR="000E41F3" w:rsidRDefault="000E41F3" w:rsidP="000E41F3">
      <w:r>
        <w:t xml:space="preserve"> Puppeteer, in contrast, supports only JavaScript/TypeScript, limiting flexibility and requiring external test runner setup.</w:t>
      </w:r>
    </w:p>
    <w:p w14:paraId="3343F2CC" w14:textId="77777777" w:rsidR="000E41F3" w:rsidRDefault="000E41F3" w:rsidP="000E41F3"/>
    <w:p w14:paraId="50C65C51" w14:textId="79901694" w:rsidR="000E41F3" w:rsidRDefault="000E41F3" w:rsidP="000E41F3"/>
    <w:p w14:paraId="64D071F4" w14:textId="77777777" w:rsidR="000E41F3" w:rsidRDefault="000E41F3" w:rsidP="000E41F3"/>
    <w:p w14:paraId="2BB09860" w14:textId="4C7BCBE7" w:rsidR="000E41F3" w:rsidRDefault="000E41F3" w:rsidP="000E41F3">
      <w:r>
        <w:t xml:space="preserve"> 3: Finding Selectors</w:t>
      </w:r>
    </w:p>
    <w:p w14:paraId="30D26295" w14:textId="77777777" w:rsidR="000E41F3" w:rsidRDefault="000E41F3" w:rsidP="000E41F3"/>
    <w:p w14:paraId="121CC174" w14:textId="56987F24" w:rsidR="000E41F3" w:rsidRDefault="000E41F3" w:rsidP="000E41F3">
      <w:r>
        <w:t xml:space="preserve"> Playwright supports powerful selectors: `</w:t>
      </w:r>
      <w:proofErr w:type="spellStart"/>
      <w:r>
        <w:t>getByText</w:t>
      </w:r>
      <w:proofErr w:type="spellEnd"/>
      <w:r>
        <w:t>`, `</w:t>
      </w:r>
      <w:proofErr w:type="spellStart"/>
      <w:r>
        <w:t>getByRole</w:t>
      </w:r>
      <w:proofErr w:type="spellEnd"/>
      <w:r>
        <w:t>`, `</w:t>
      </w:r>
      <w:proofErr w:type="spellStart"/>
      <w:r>
        <w:t>getByPlaceholder</w:t>
      </w:r>
      <w:proofErr w:type="spellEnd"/>
      <w:r>
        <w:t>`, CSS, XPath, etc.</w:t>
      </w:r>
    </w:p>
    <w:p w14:paraId="74363204" w14:textId="33527C25" w:rsidR="000E41F3" w:rsidRDefault="000E41F3" w:rsidP="000E41F3">
      <w:r>
        <w:t xml:space="preserve"> Built-in retry logic reduces flakiness when elements load dynamically.</w:t>
      </w:r>
    </w:p>
    <w:p w14:paraId="5E29AA1A" w14:textId="7E7158C7" w:rsidR="000E41F3" w:rsidRDefault="000E41F3" w:rsidP="000E41F3">
      <w:r>
        <w:t xml:space="preserve"> </w:t>
      </w:r>
      <w:proofErr w:type="spellStart"/>
      <w:r>
        <w:t>Codegen</w:t>
      </w:r>
      <w:proofErr w:type="spellEnd"/>
      <w:r>
        <w:t xml:space="preserve"> tool helps generate selectors interactively and improves productivity.</w:t>
      </w:r>
    </w:p>
    <w:p w14:paraId="7F6FA1F3" w14:textId="5D67B31E" w:rsidR="000E41F3" w:rsidRDefault="000E41F3" w:rsidP="000E41F3">
      <w:r>
        <w:t xml:space="preserve"> Example usage:</w:t>
      </w:r>
    </w:p>
    <w:p w14:paraId="78A4E6CD" w14:textId="77777777" w:rsidR="000E41F3" w:rsidRDefault="000E41F3" w:rsidP="000E41F3"/>
    <w:p w14:paraId="69374CAB" w14:textId="51F0F887" w:rsidR="000E41F3" w:rsidRDefault="000E41F3" w:rsidP="000E41F3">
      <w:r>
        <w:t xml:space="preserve">  </w:t>
      </w:r>
      <w:proofErr w:type="spellStart"/>
      <w:r>
        <w:t>js</w:t>
      </w:r>
      <w:proofErr w:type="spellEnd"/>
    </w:p>
    <w:p w14:paraId="09852241" w14:textId="77777777" w:rsidR="000E41F3" w:rsidRDefault="000E41F3" w:rsidP="000E41F3">
      <w:r>
        <w:t xml:space="preserve">  await </w:t>
      </w:r>
      <w:proofErr w:type="gramStart"/>
      <w:r>
        <w:t>page.goto</w:t>
      </w:r>
      <w:proofErr w:type="gramEnd"/>
      <w:r>
        <w:t>('http://localhost:3000/performance-analytics/returnsmetrics'</w:t>
      </w:r>
      <w:proofErr w:type="gramStart"/>
      <w:r>
        <w:t>);</w:t>
      </w:r>
      <w:proofErr w:type="gramEnd"/>
    </w:p>
    <w:p w14:paraId="537FBAD4" w14:textId="77777777" w:rsidR="000E41F3" w:rsidRDefault="000E41F3" w:rsidP="000E41F3">
      <w:r>
        <w:lastRenderedPageBreak/>
        <w:t xml:space="preserve">  await </w:t>
      </w:r>
      <w:proofErr w:type="spellStart"/>
      <w:proofErr w:type="gramStart"/>
      <w:r>
        <w:t>page.getByPlaceholder</w:t>
      </w:r>
      <w:proofErr w:type="spellEnd"/>
      <w:proofErr w:type="gramEnd"/>
      <w:r>
        <w:t>('Select date'</w:t>
      </w:r>
      <w:proofErr w:type="gramStart"/>
      <w:r>
        <w:t>).fill</w:t>
      </w:r>
      <w:proofErr w:type="gramEnd"/>
      <w:r>
        <w:t>('30-04-2025'</w:t>
      </w:r>
      <w:proofErr w:type="gramStart"/>
      <w:r>
        <w:t>);</w:t>
      </w:r>
      <w:proofErr w:type="gramEnd"/>
    </w:p>
    <w:p w14:paraId="662F3F17" w14:textId="247B2790" w:rsidR="000E41F3" w:rsidRDefault="000E41F3" w:rsidP="000E41F3">
      <w:r>
        <w:t xml:space="preserve">  </w:t>
      </w:r>
    </w:p>
    <w:p w14:paraId="3D943AA9" w14:textId="1708B0CB" w:rsidR="000E41F3" w:rsidRDefault="000E41F3" w:rsidP="000E41F3">
      <w:r>
        <w:t xml:space="preserve"> Puppeteer only offers basic selectors and lacks retry capabilities, requiring more custom logic.</w:t>
      </w:r>
    </w:p>
    <w:p w14:paraId="7A9B2F0C" w14:textId="77777777" w:rsidR="000E41F3" w:rsidRDefault="000E41F3" w:rsidP="000E41F3"/>
    <w:p w14:paraId="2E68CE68" w14:textId="27BF1C16" w:rsidR="000E41F3" w:rsidRDefault="000E41F3" w:rsidP="000E41F3"/>
    <w:p w14:paraId="05C326C1" w14:textId="77777777" w:rsidR="000E41F3" w:rsidRDefault="000E41F3" w:rsidP="000E41F3"/>
    <w:p w14:paraId="2AB26BB8" w14:textId="444A3B7A" w:rsidR="000E41F3" w:rsidRDefault="000E41F3" w:rsidP="000E41F3">
      <w:r>
        <w:t xml:space="preserve"> 4: Testing Pattern</w:t>
      </w:r>
    </w:p>
    <w:p w14:paraId="19DB2EC3" w14:textId="77777777" w:rsidR="000E41F3" w:rsidRDefault="000E41F3" w:rsidP="000E41F3"/>
    <w:p w14:paraId="089DBC2B" w14:textId="6C4D71B6" w:rsidR="000E41F3" w:rsidRDefault="000E41F3" w:rsidP="000E41F3">
      <w:r>
        <w:t xml:space="preserve"> Playwright supports BDD test frameworks like </w:t>
      </w:r>
      <w:proofErr w:type="spellStart"/>
      <w:r>
        <w:t>CucumberJS</w:t>
      </w:r>
      <w:proofErr w:type="spellEnd"/>
      <w:r>
        <w:t xml:space="preserve"> for JS/TS and </w:t>
      </w:r>
      <w:proofErr w:type="spellStart"/>
      <w:r>
        <w:t>SpecFlow</w:t>
      </w:r>
      <w:proofErr w:type="spellEnd"/>
      <w:r>
        <w:t xml:space="preserve"> for .NET.</w:t>
      </w:r>
    </w:p>
    <w:p w14:paraId="2648827B" w14:textId="7210326C" w:rsidR="000E41F3" w:rsidRDefault="000E41F3" w:rsidP="000E41F3">
      <w:r>
        <w:t xml:space="preserve"> Built-in fixtures, test hooks (`</w:t>
      </w:r>
      <w:proofErr w:type="spellStart"/>
      <w:r>
        <w:t>beforeAll</w:t>
      </w:r>
      <w:proofErr w:type="spellEnd"/>
      <w:r>
        <w:t>`, `</w:t>
      </w:r>
      <w:proofErr w:type="spellStart"/>
      <w:r>
        <w:t>afterEach</w:t>
      </w:r>
      <w:proofErr w:type="spellEnd"/>
      <w:r>
        <w:t>`, etc.) and test isolation help maintain clean test structure.</w:t>
      </w:r>
    </w:p>
    <w:p w14:paraId="46C27FC0" w14:textId="726B5B3B" w:rsidR="000E41F3" w:rsidRDefault="000E41F3" w:rsidP="000E41F3">
      <w:r>
        <w:t xml:space="preserve"> Supports reusable setup and teardown patterns for modular test design.</w:t>
      </w:r>
    </w:p>
    <w:p w14:paraId="2EABC523" w14:textId="2E0F6F05" w:rsidR="000E41F3" w:rsidRDefault="000E41F3" w:rsidP="000E41F3">
      <w:r>
        <w:t xml:space="preserve"> Puppeteer has no built-in lifecycle management or support for structured test frameworks. Setup is manual.</w:t>
      </w:r>
    </w:p>
    <w:p w14:paraId="0EB6A822" w14:textId="77777777" w:rsidR="000E41F3" w:rsidRDefault="000E41F3" w:rsidP="000E41F3"/>
    <w:p w14:paraId="105CE0B8" w14:textId="69A53641" w:rsidR="000E41F3" w:rsidRDefault="000E41F3" w:rsidP="000E41F3"/>
    <w:p w14:paraId="5625A771" w14:textId="77777777" w:rsidR="000E41F3" w:rsidRDefault="000E41F3" w:rsidP="000E41F3"/>
    <w:p w14:paraId="7D958785" w14:textId="6ED89A00" w:rsidR="000E41F3" w:rsidRDefault="000E41F3" w:rsidP="000E41F3">
      <w:r>
        <w:t xml:space="preserve"> 5: Handling Login</w:t>
      </w:r>
    </w:p>
    <w:p w14:paraId="6C7CE19D" w14:textId="77777777" w:rsidR="000E41F3" w:rsidRDefault="000E41F3" w:rsidP="000E41F3"/>
    <w:p w14:paraId="0DE83E3F" w14:textId="0849AE63" w:rsidR="000E41F3" w:rsidRDefault="000E41F3" w:rsidP="000E41F3">
      <w:r>
        <w:t xml:space="preserve"> Playwright supports persistent login via `</w:t>
      </w:r>
      <w:proofErr w:type="spellStart"/>
      <w:r>
        <w:t>storageState.json</w:t>
      </w:r>
      <w:proofErr w:type="spellEnd"/>
      <w:r>
        <w:t>` — credentials are saved and reused across tests.</w:t>
      </w:r>
    </w:p>
    <w:p w14:paraId="21A8B441" w14:textId="0DB3D027" w:rsidR="000E41F3" w:rsidRDefault="000E41F3" w:rsidP="000E41F3">
      <w:r>
        <w:t xml:space="preserve"> Works with enterprise auth flows including ADFS and MSAL.</w:t>
      </w:r>
    </w:p>
    <w:p w14:paraId="6017F262" w14:textId="464526E2" w:rsidR="000E41F3" w:rsidRDefault="000E41F3" w:rsidP="000E41F3">
      <w:r>
        <w:t xml:space="preserve"> In CI environments, non-interactive login can use NTID credentials for seamless test runs.</w:t>
      </w:r>
    </w:p>
    <w:p w14:paraId="11BA9277" w14:textId="46BAAC77" w:rsidR="000E41F3" w:rsidRDefault="000E41F3" w:rsidP="000E41F3">
      <w:r>
        <w:t xml:space="preserve"> Puppeteer lacks native support for persistent auth. Developers must handle login logic manually per test.</w:t>
      </w:r>
    </w:p>
    <w:p w14:paraId="3D91922F" w14:textId="77777777" w:rsidR="000E41F3" w:rsidRDefault="000E41F3" w:rsidP="000E41F3"/>
    <w:p w14:paraId="14A1DC56" w14:textId="021F59A6" w:rsidR="000E41F3" w:rsidRDefault="000E41F3" w:rsidP="000E41F3"/>
    <w:p w14:paraId="208E78C1" w14:textId="77777777" w:rsidR="000E41F3" w:rsidRDefault="000E41F3" w:rsidP="000E41F3"/>
    <w:p w14:paraId="14BB4FB8" w14:textId="0698D44F" w:rsidR="000E41F3" w:rsidRDefault="000E41F3" w:rsidP="000E41F3">
      <w:r>
        <w:t xml:space="preserve"> 6: Pluggability</w:t>
      </w:r>
    </w:p>
    <w:p w14:paraId="70EE03E2" w14:textId="77777777" w:rsidR="000E41F3" w:rsidRDefault="000E41F3" w:rsidP="000E41F3"/>
    <w:p w14:paraId="7617DE39" w14:textId="7860B85D" w:rsidR="000E41F3" w:rsidRDefault="000E41F3" w:rsidP="000E41F3">
      <w:r>
        <w:t xml:space="preserve"> Playwright works across different environments: Python with </w:t>
      </w:r>
      <w:proofErr w:type="spellStart"/>
      <w:r>
        <w:t>Pytest</w:t>
      </w:r>
      <w:proofErr w:type="spellEnd"/>
      <w:r>
        <w:t xml:space="preserve">, .NET with </w:t>
      </w:r>
      <w:proofErr w:type="spellStart"/>
      <w:r>
        <w:t>SpecFlow</w:t>
      </w:r>
      <w:proofErr w:type="spellEnd"/>
      <w:r>
        <w:t>, Java with JUnit.</w:t>
      </w:r>
    </w:p>
    <w:p w14:paraId="0CB52AEB" w14:textId="318DC404" w:rsidR="000E41F3" w:rsidRDefault="000E41F3" w:rsidP="000E41F3">
      <w:r>
        <w:t xml:space="preserve"> Enables collaboration across full-stack teams with diverse language backgrounds.</w:t>
      </w:r>
    </w:p>
    <w:p w14:paraId="1D3C36BD" w14:textId="26A5AD97" w:rsidR="000E41F3" w:rsidRDefault="000E41F3" w:rsidP="000E41F3">
      <w:r>
        <w:lastRenderedPageBreak/>
        <w:t xml:space="preserve"> Offers custom fixtures, reporters, and plugin support to extend capabilities.</w:t>
      </w:r>
    </w:p>
    <w:p w14:paraId="2A0CC16F" w14:textId="4D1ADDA7" w:rsidR="000E41F3" w:rsidRDefault="000E41F3" w:rsidP="000E41F3">
      <w:r>
        <w:t xml:space="preserve"> Puppeteer is limited to JavaScript/TypeScript and lacks official multi-language support.</w:t>
      </w:r>
    </w:p>
    <w:p w14:paraId="466591D2" w14:textId="77777777" w:rsidR="000E41F3" w:rsidRDefault="000E41F3" w:rsidP="000E41F3"/>
    <w:p w14:paraId="4197FE9B" w14:textId="07BED65A" w:rsidR="000E41F3" w:rsidRDefault="000E41F3" w:rsidP="000E41F3"/>
    <w:p w14:paraId="7F0F4790" w14:textId="77777777" w:rsidR="000E41F3" w:rsidRDefault="000E41F3" w:rsidP="000E41F3"/>
    <w:p w14:paraId="0839558E" w14:textId="30159A2A" w:rsidR="000E41F3" w:rsidRDefault="000E41F3" w:rsidP="000E41F3">
      <w:r>
        <w:t xml:space="preserve"> 7: Test Runners and CI</w:t>
      </w:r>
    </w:p>
    <w:p w14:paraId="1A93CDFA" w14:textId="77777777" w:rsidR="000E41F3" w:rsidRDefault="000E41F3" w:rsidP="000E41F3"/>
    <w:p w14:paraId="3351BBCC" w14:textId="588D18DD" w:rsidR="000E41F3" w:rsidRDefault="000E41F3" w:rsidP="000E41F3">
      <w:r>
        <w:t xml:space="preserve"> Playwright includes a native test runner with:</w:t>
      </w:r>
    </w:p>
    <w:p w14:paraId="619E61FD" w14:textId="77777777" w:rsidR="000E41F3" w:rsidRDefault="000E41F3" w:rsidP="000E41F3"/>
    <w:p w14:paraId="142221CC" w14:textId="37FFAEC7" w:rsidR="000E41F3" w:rsidRDefault="000E41F3" w:rsidP="000E41F3">
      <w:r>
        <w:t xml:space="preserve">   Parallel execution</w:t>
      </w:r>
    </w:p>
    <w:p w14:paraId="7C773E63" w14:textId="66E0CF9F" w:rsidR="000E41F3" w:rsidRDefault="000E41F3" w:rsidP="000E41F3">
      <w:r>
        <w:t xml:space="preserve">   Retry logic</w:t>
      </w:r>
    </w:p>
    <w:p w14:paraId="05A14D69" w14:textId="598A03F7" w:rsidR="000E41F3" w:rsidRDefault="000E41F3" w:rsidP="000E41F3">
      <w:r>
        <w:t xml:space="preserve">   Test sharding and filtering</w:t>
      </w:r>
    </w:p>
    <w:p w14:paraId="182368EC" w14:textId="1EC70894" w:rsidR="000E41F3" w:rsidRDefault="000E41F3" w:rsidP="000E41F3">
      <w:r>
        <w:t xml:space="preserve"> Integrates well with GitHub Actions, Azure DevOps, GitLab, Jenkins, and supports Docker environments.</w:t>
      </w:r>
    </w:p>
    <w:p w14:paraId="217CECEB" w14:textId="54A0D42E" w:rsidR="000E41F3" w:rsidRDefault="000E41F3" w:rsidP="000E41F3">
      <w:r>
        <w:t xml:space="preserve"> Tests can be run across Chromium, Firefox, and WebKit.</w:t>
      </w:r>
    </w:p>
    <w:p w14:paraId="5099BC47" w14:textId="1A75F3BF" w:rsidR="000E41F3" w:rsidRDefault="000E41F3" w:rsidP="000E41F3">
      <w:r>
        <w:t xml:space="preserve"> Puppeteer lacks built-in parallelism and test runner — additional tools and configuration are required.</w:t>
      </w:r>
    </w:p>
    <w:p w14:paraId="34D8BF85" w14:textId="77777777" w:rsidR="000E41F3" w:rsidRDefault="000E41F3" w:rsidP="000E41F3"/>
    <w:p w14:paraId="7A380EFB" w14:textId="3F31F225" w:rsidR="000E41F3" w:rsidRDefault="000E41F3" w:rsidP="000E41F3"/>
    <w:p w14:paraId="53A39FD4" w14:textId="77777777" w:rsidR="000E41F3" w:rsidRDefault="000E41F3" w:rsidP="000E41F3"/>
    <w:p w14:paraId="4737708A" w14:textId="47C81154" w:rsidR="000E41F3" w:rsidRDefault="000E41F3" w:rsidP="000E41F3">
      <w:r>
        <w:t xml:space="preserve"> 8: Reporting</w:t>
      </w:r>
    </w:p>
    <w:p w14:paraId="34E546E2" w14:textId="77777777" w:rsidR="000E41F3" w:rsidRDefault="000E41F3" w:rsidP="000E41F3"/>
    <w:p w14:paraId="5ADD2364" w14:textId="51B6A010" w:rsidR="000E41F3" w:rsidRDefault="000E41F3" w:rsidP="000E41F3">
      <w:r>
        <w:t xml:space="preserve"> Playwright includes rich reporting by default:</w:t>
      </w:r>
    </w:p>
    <w:p w14:paraId="70A3A49E" w14:textId="77777777" w:rsidR="000E41F3" w:rsidRDefault="000E41F3" w:rsidP="000E41F3"/>
    <w:p w14:paraId="50EF33D0" w14:textId="662779A6" w:rsidR="000E41F3" w:rsidRDefault="000E41F3" w:rsidP="000E41F3">
      <w:r>
        <w:t xml:space="preserve">   HTML reports with trace viewer</w:t>
      </w:r>
    </w:p>
    <w:p w14:paraId="03A39A7E" w14:textId="1372CE77" w:rsidR="000E41F3" w:rsidRDefault="000E41F3" w:rsidP="000E41F3">
      <w:r>
        <w:t xml:space="preserve">   Screenshots and videos on failure</w:t>
      </w:r>
    </w:p>
    <w:p w14:paraId="366A84C7" w14:textId="36677A0E" w:rsidR="000E41F3" w:rsidRDefault="000E41F3" w:rsidP="000E41F3">
      <w:r>
        <w:t xml:space="preserve">   Custom reporter integration (Allure, TestRail)</w:t>
      </w:r>
    </w:p>
    <w:p w14:paraId="2F749831" w14:textId="3AC24839" w:rsidR="000E41F3" w:rsidRDefault="000E41F3" w:rsidP="000E41F3">
      <w:r>
        <w:t xml:space="preserve"> Dot-style output reduces noise while keeping logs clear.</w:t>
      </w:r>
    </w:p>
    <w:p w14:paraId="26FF57BC" w14:textId="657D504C" w:rsidR="000E41F3" w:rsidRDefault="000E41F3" w:rsidP="000E41F3">
      <w:r>
        <w:t xml:space="preserve"> Puppeteer has no built-in reporting — developers need to integrate external tools for even basic reporting.</w:t>
      </w:r>
    </w:p>
    <w:p w14:paraId="2CD58929" w14:textId="77777777" w:rsidR="000E41F3" w:rsidRDefault="000E41F3" w:rsidP="000E41F3"/>
    <w:p w14:paraId="16FBB6C6" w14:textId="7A234FCB" w:rsidR="000E41F3" w:rsidRDefault="000E41F3" w:rsidP="000E41F3"/>
    <w:p w14:paraId="519F8B57" w14:textId="77777777" w:rsidR="000E41F3" w:rsidRDefault="000E41F3" w:rsidP="000E41F3"/>
    <w:p w14:paraId="70B17865" w14:textId="614D95B6" w:rsidR="000E41F3" w:rsidRDefault="000E41F3" w:rsidP="000E41F3">
      <w:r>
        <w:t xml:space="preserve"> 9: Conclusion and Recommendation</w:t>
      </w:r>
    </w:p>
    <w:p w14:paraId="6364BB31" w14:textId="77777777" w:rsidR="000E41F3" w:rsidRDefault="000E41F3" w:rsidP="000E41F3"/>
    <w:p w14:paraId="2A6E346C" w14:textId="002AC82E" w:rsidR="000E41F3" w:rsidRDefault="000E41F3" w:rsidP="000E41F3">
      <w:r>
        <w:t xml:space="preserve"> Playwright is a complete, modern testing solution with rich functionality and strong support for enterprise testing needs.</w:t>
      </w:r>
    </w:p>
    <w:p w14:paraId="60DDE31B" w14:textId="044E4716" w:rsidR="000E41F3" w:rsidRDefault="000E41F3" w:rsidP="000E41F3">
      <w:r>
        <w:t xml:space="preserve"> It reduces setup time, lowers test flakiness, and supports multiple teams with different stacks.</w:t>
      </w:r>
    </w:p>
    <w:p w14:paraId="3B5E74C6" w14:textId="4A09B736" w:rsidR="000E41F3" w:rsidRDefault="000E41F3" w:rsidP="000E41F3">
      <w:r>
        <w:t xml:space="preserve"> With its CI/CD integrations, reusable auth handling, and detailed reporting, it significantly improves test stability and efficiency.</w:t>
      </w:r>
    </w:p>
    <w:p w14:paraId="31B2B456" w14:textId="2F1E8697" w:rsidR="000E41F3" w:rsidRDefault="000E41F3" w:rsidP="000E41F3">
      <w:r>
        <w:t xml:space="preserve"> Recommendation: Standardize on Playwright as our frontend automation tool to ensure long-term scalability and maintainability.</w:t>
      </w:r>
    </w:p>
    <w:p w14:paraId="5D884E05" w14:textId="5DA8BD31" w:rsidR="00A4195F" w:rsidRDefault="00A4195F" w:rsidP="000E41F3"/>
    <w:sectPr w:rsidR="00A4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E41F3"/>
    <w:rsid w:val="00112472"/>
    <w:rsid w:val="00167CA8"/>
    <w:rsid w:val="00A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CB54"/>
  <w15:chartTrackingRefBased/>
  <w15:docId w15:val="{FBE5C0D6-E450-4854-84BC-252E926E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Jong</dc:creator>
  <cp:keywords/>
  <dc:description/>
  <cp:lastModifiedBy>Adeline Jong</cp:lastModifiedBy>
  <cp:revision>1</cp:revision>
  <dcterms:created xsi:type="dcterms:W3CDTF">2025-05-09T07:31:00Z</dcterms:created>
  <dcterms:modified xsi:type="dcterms:W3CDTF">2025-05-09T08:08:00Z</dcterms:modified>
</cp:coreProperties>
</file>