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6CDF" w14:textId="59507432" w:rsidR="00B77CF3" w:rsidRDefault="00541F98">
      <w:r w:rsidRPr="00541F98">
        <w:rPr>
          <w:noProof/>
        </w:rPr>
        <w:drawing>
          <wp:anchor distT="0" distB="0" distL="114300" distR="114300" simplePos="0" relativeHeight="251658240" behindDoc="0" locked="0" layoutInCell="1" allowOverlap="1" wp14:anchorId="3CF4B371" wp14:editId="134417CC">
            <wp:simplePos x="0" y="0"/>
            <wp:positionH relativeFrom="column">
              <wp:posOffset>-121920</wp:posOffset>
            </wp:positionH>
            <wp:positionV relativeFrom="paragraph">
              <wp:posOffset>312420</wp:posOffset>
            </wp:positionV>
            <wp:extent cx="5943600" cy="438404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CF3">
        <w:t>Angular Routes</w:t>
      </w:r>
    </w:p>
    <w:p w14:paraId="6CEEC445" w14:textId="7E867BC6" w:rsidR="00541F98" w:rsidRDefault="00541F98">
      <w:r w:rsidRPr="002C75FF">
        <w:rPr>
          <w:noProof/>
        </w:rPr>
        <w:drawing>
          <wp:anchor distT="0" distB="0" distL="114300" distR="114300" simplePos="0" relativeHeight="251660288" behindDoc="0" locked="0" layoutInCell="1" allowOverlap="1" wp14:anchorId="6CE42E73" wp14:editId="5B93D25F">
            <wp:simplePos x="0" y="0"/>
            <wp:positionH relativeFrom="column">
              <wp:posOffset>-129540</wp:posOffset>
            </wp:positionH>
            <wp:positionV relativeFrom="paragraph">
              <wp:posOffset>4598670</wp:posOffset>
            </wp:positionV>
            <wp:extent cx="5943600" cy="318833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50828" w14:textId="68E51302" w:rsidR="00541F98" w:rsidRDefault="00D42511">
      <w:r w:rsidRPr="00D42511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1720E6" wp14:editId="1DFB04F5">
            <wp:simplePos x="0" y="0"/>
            <wp:positionH relativeFrom="column">
              <wp:posOffset>129540</wp:posOffset>
            </wp:positionH>
            <wp:positionV relativeFrom="paragraph">
              <wp:posOffset>4099560</wp:posOffset>
            </wp:positionV>
            <wp:extent cx="3839111" cy="266737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64E7">
        <w:rPr>
          <w:noProof/>
        </w:rPr>
        <w:drawing>
          <wp:anchor distT="0" distB="0" distL="114300" distR="114300" simplePos="0" relativeHeight="251661312" behindDoc="0" locked="0" layoutInCell="1" allowOverlap="1" wp14:anchorId="3C736F6E" wp14:editId="10D500E8">
            <wp:simplePos x="0" y="0"/>
            <wp:positionH relativeFrom="column">
              <wp:posOffset>-76200</wp:posOffset>
            </wp:positionH>
            <wp:positionV relativeFrom="paragraph">
              <wp:posOffset>3017520</wp:posOffset>
            </wp:positionV>
            <wp:extent cx="5943600" cy="881380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F98" w:rsidRPr="00541F98">
        <w:rPr>
          <w:noProof/>
        </w:rPr>
        <w:drawing>
          <wp:anchor distT="0" distB="0" distL="114300" distR="114300" simplePos="0" relativeHeight="251659264" behindDoc="0" locked="0" layoutInCell="1" allowOverlap="1" wp14:anchorId="083D073D" wp14:editId="53F45597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5943600" cy="2847975"/>
            <wp:effectExtent l="0" t="0" r="0" b="9525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3564C" w14:textId="0FF58ED9" w:rsidR="00541F98" w:rsidRDefault="00541F98"/>
    <w:p w14:paraId="5A75CC5C" w14:textId="4A0B64FC" w:rsidR="00367346" w:rsidRDefault="00367346">
      <w:r w:rsidRPr="00367346">
        <w:rPr>
          <w:noProof/>
        </w:rPr>
        <w:drawing>
          <wp:inline distT="0" distB="0" distL="0" distR="0" wp14:anchorId="0AB6B552" wp14:editId="0C30DFEE">
            <wp:extent cx="5943600" cy="105092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8B3E" w14:textId="3EDED147" w:rsidR="00367346" w:rsidRDefault="00367346">
      <w:r w:rsidRPr="00367346">
        <w:rPr>
          <w:noProof/>
        </w:rPr>
        <w:lastRenderedPageBreak/>
        <w:drawing>
          <wp:inline distT="0" distB="0" distL="0" distR="0" wp14:anchorId="034E2C7B" wp14:editId="410C620A">
            <wp:extent cx="5943600" cy="41300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5A00" w14:textId="38FC773C" w:rsidR="00DE0193" w:rsidRDefault="00DE0193"/>
    <w:p w14:paraId="1A2153C1" w14:textId="77777777" w:rsidR="00DE0193" w:rsidRDefault="00DE0193" w:rsidP="00DE0193">
      <w:r>
        <w:t>Passing args in routes, appModule</w:t>
      </w:r>
    </w:p>
    <w:p w14:paraId="0B96C70B" w14:textId="77777777" w:rsidR="00DE0193" w:rsidRDefault="00DE0193" w:rsidP="00DE0193"/>
    <w:p w14:paraId="325E9FC1" w14:textId="77777777" w:rsidR="00DE0193" w:rsidRDefault="00DE0193" w:rsidP="00DE0193">
      <w:r w:rsidRPr="0057731A">
        <w:drawing>
          <wp:inline distT="0" distB="0" distL="0" distR="0" wp14:anchorId="3183F5C4" wp14:editId="2E783D57">
            <wp:extent cx="5037257" cy="125740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6FC6" w14:textId="77777777" w:rsidR="00DE0193" w:rsidRDefault="00DE0193" w:rsidP="00DE0193"/>
    <w:p w14:paraId="48770C57" w14:textId="4923B102" w:rsidR="00DE0193" w:rsidRDefault="00C81B69">
      <w:r w:rsidRPr="00C81B69">
        <w:lastRenderedPageBreak/>
        <w:drawing>
          <wp:inline distT="0" distB="0" distL="0" distR="0" wp14:anchorId="0253212F" wp14:editId="4A2CB1A9">
            <wp:extent cx="4810796" cy="3839111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84F2" w14:textId="3ADB3558" w:rsidR="00E271F0" w:rsidRDefault="00E271F0"/>
    <w:p w14:paraId="4BD6ED52" w14:textId="2CD78A59" w:rsidR="00A151C5" w:rsidRDefault="00E271F0">
      <w:r w:rsidRPr="00E271F0">
        <w:drawing>
          <wp:inline distT="0" distB="0" distL="0" distR="0" wp14:anchorId="6E0EFAF5" wp14:editId="217D41FB">
            <wp:extent cx="5943600" cy="212788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6A3F" w14:textId="2A24A54B" w:rsidR="00A151C5" w:rsidRDefault="003661CF">
      <w:r w:rsidRPr="003661CF">
        <w:lastRenderedPageBreak/>
        <w:drawing>
          <wp:inline distT="0" distB="0" distL="0" distR="0" wp14:anchorId="1AE630FD" wp14:editId="7C9D10DA">
            <wp:extent cx="5943600" cy="185547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F3DA" w14:textId="0AA1FD49" w:rsidR="00824BFB" w:rsidRDefault="00824BFB"/>
    <w:p w14:paraId="037E9D09" w14:textId="789CC654" w:rsidR="00824BFB" w:rsidRDefault="00824BFB">
      <w:r>
        <w:t xml:space="preserve">.navigate method </w:t>
      </w:r>
      <w:r w:rsidR="00DC2FB5">
        <w:t>pe router, cu params</w:t>
      </w:r>
    </w:p>
    <w:p w14:paraId="62FFA048" w14:textId="34ACA3E9" w:rsidR="00907B4E" w:rsidRDefault="00DC2FB5">
      <w:r w:rsidRPr="00DC2FB5">
        <w:drawing>
          <wp:inline distT="0" distB="0" distL="0" distR="0" wp14:anchorId="11A55453" wp14:editId="0EA0BBA3">
            <wp:extent cx="3972479" cy="2029108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1E97" w14:textId="775DAE24" w:rsidR="00907B4E" w:rsidRDefault="00907B4E">
      <w:r>
        <w:t>Citire params</w:t>
      </w:r>
      <w:r w:rsidR="004864EF">
        <w:t>,</w:t>
      </w:r>
      <w:r>
        <w:t xml:space="preserve"> preluati</w:t>
      </w:r>
      <w:r w:rsidR="004864EF">
        <w:t xml:space="preserve"> din path,</w:t>
      </w:r>
      <w:r>
        <w:t xml:space="preserve"> in alt component</w:t>
      </w:r>
    </w:p>
    <w:p w14:paraId="23696B2B" w14:textId="37FEE4A2" w:rsidR="00907B4E" w:rsidRDefault="007631CA">
      <w:r w:rsidRPr="007631CA">
        <w:drawing>
          <wp:inline distT="0" distB="0" distL="0" distR="0" wp14:anchorId="7EBA07FE" wp14:editId="26239722">
            <wp:extent cx="5943600" cy="148844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F31E" w14:textId="511DAAC6" w:rsidR="00864640" w:rsidRDefault="002D2198">
      <w:r w:rsidRPr="002D2198">
        <w:drawing>
          <wp:inline distT="0" distB="0" distL="0" distR="0" wp14:anchorId="7A2D4225" wp14:editId="77A0E289">
            <wp:extent cx="3705225" cy="1377677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7412" cy="13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A926" w14:textId="1CE5B6CD" w:rsidR="00864640" w:rsidRDefault="00864640"/>
    <w:p w14:paraId="33A29F75" w14:textId="00CC12D7" w:rsidR="00864640" w:rsidRDefault="00864640"/>
    <w:p w14:paraId="2FFB7296" w14:textId="5C67ABF9" w:rsidR="00864640" w:rsidRDefault="00864640"/>
    <w:p w14:paraId="042687BD" w14:textId="77777777" w:rsidR="00864640" w:rsidRDefault="00864640"/>
    <w:p w14:paraId="257903EB" w14:textId="7C7A634F" w:rsidR="00823930" w:rsidRDefault="00864640">
      <w:r>
        <w:t xml:space="preserve">Nested routes </w:t>
      </w:r>
      <w:r w:rsidR="00A739F9">
        <w:t xml:space="preserve"> </w:t>
      </w:r>
      <w:r w:rsidR="00E60036">
        <w:t>- triggers routes dupa user input din ‘servers’</w:t>
      </w:r>
    </w:p>
    <w:p w14:paraId="1F779463" w14:textId="3C885287" w:rsidR="00864640" w:rsidRDefault="00864640">
      <w:r w:rsidRPr="00864640">
        <w:drawing>
          <wp:inline distT="0" distB="0" distL="0" distR="0" wp14:anchorId="32244352" wp14:editId="0ACB656E">
            <wp:extent cx="5943600" cy="2466975"/>
            <wp:effectExtent l="0" t="0" r="0" b="952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251F" w14:textId="1B0FB1CF" w:rsidR="00AE3136" w:rsidRDefault="00A739F9">
      <w:r>
        <w:t>+ afiseaza nested</w:t>
      </w:r>
    </w:p>
    <w:p w14:paraId="741B30ED" w14:textId="2AEEC641" w:rsidR="00AE3136" w:rsidRDefault="00AE3136">
      <w:r>
        <w:t>Handling 404s</w:t>
      </w:r>
    </w:p>
    <w:p w14:paraId="39CB8EB9" w14:textId="65E200A5" w:rsidR="00AE3136" w:rsidRDefault="00AE3136">
      <w:r w:rsidRPr="00AE3136">
        <w:drawing>
          <wp:inline distT="0" distB="0" distL="0" distR="0" wp14:anchorId="03EC0D43" wp14:editId="11C5698E">
            <wp:extent cx="4848902" cy="952633"/>
            <wp:effectExtent l="0" t="0" r="889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AB92" w14:textId="53C44FB2" w:rsidR="002F1AEB" w:rsidRDefault="002F1AEB">
      <w:r w:rsidRPr="002F1AEB">
        <w:lastRenderedPageBreak/>
        <w:drawing>
          <wp:inline distT="0" distB="0" distL="0" distR="0" wp14:anchorId="30DD696D" wp14:editId="1A5E5CA6">
            <wp:extent cx="3439973" cy="4019550"/>
            <wp:effectExtent l="0" t="0" r="8255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3306" cy="40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389B" w14:textId="38B90AA4" w:rsidR="00786E86" w:rsidRDefault="00786E86">
      <w:r w:rsidRPr="00786E86">
        <w:drawing>
          <wp:inline distT="0" distB="0" distL="0" distR="0" wp14:anchorId="226DE55C" wp14:editId="57A1C858">
            <wp:extent cx="2933700" cy="1600917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5568" cy="16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17F6" w14:textId="1CC1B2D3" w:rsidR="007308A1" w:rsidRDefault="007308A1">
      <w:r w:rsidRPr="007308A1">
        <w:lastRenderedPageBreak/>
        <w:drawing>
          <wp:inline distT="0" distB="0" distL="0" distR="0" wp14:anchorId="411BD16C" wp14:editId="28F3FFAF">
            <wp:extent cx="5512513" cy="324802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1267" cy="32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1395" w14:textId="5D3572A1" w:rsidR="007308A1" w:rsidRDefault="007505E5">
      <w:r>
        <w:t xml:space="preserve">Routes </w:t>
      </w:r>
      <w:r w:rsidR="00F5331C">
        <w:t xml:space="preserve">in caz de deployment </w:t>
      </w:r>
    </w:p>
    <w:p w14:paraId="645539B8" w14:textId="099E7462" w:rsidR="00F5331C" w:rsidRDefault="00F5331C">
      <w:r w:rsidRPr="00F5331C">
        <w:drawing>
          <wp:inline distT="0" distB="0" distL="0" distR="0" wp14:anchorId="1EE381E9" wp14:editId="66949590">
            <wp:extent cx="5943600" cy="193167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F3"/>
    <w:rsid w:val="00107F25"/>
    <w:rsid w:val="001A56A6"/>
    <w:rsid w:val="002C75FF"/>
    <w:rsid w:val="002D2198"/>
    <w:rsid w:val="002E258A"/>
    <w:rsid w:val="002F1AEB"/>
    <w:rsid w:val="003661CF"/>
    <w:rsid w:val="00367346"/>
    <w:rsid w:val="004864EF"/>
    <w:rsid w:val="00541F98"/>
    <w:rsid w:val="0057731A"/>
    <w:rsid w:val="00664A8E"/>
    <w:rsid w:val="006A64E7"/>
    <w:rsid w:val="007308A1"/>
    <w:rsid w:val="007505E5"/>
    <w:rsid w:val="007631CA"/>
    <w:rsid w:val="00786E86"/>
    <w:rsid w:val="00823930"/>
    <w:rsid w:val="00824BFB"/>
    <w:rsid w:val="00864640"/>
    <w:rsid w:val="00907B4E"/>
    <w:rsid w:val="00A151C5"/>
    <w:rsid w:val="00A739F9"/>
    <w:rsid w:val="00AE3136"/>
    <w:rsid w:val="00B77CF3"/>
    <w:rsid w:val="00C81B69"/>
    <w:rsid w:val="00D42511"/>
    <w:rsid w:val="00DC2FB5"/>
    <w:rsid w:val="00DE0193"/>
    <w:rsid w:val="00E271F0"/>
    <w:rsid w:val="00E60036"/>
    <w:rsid w:val="00F5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484C"/>
  <w15:chartTrackingRefBased/>
  <w15:docId w15:val="{88189A7E-5A84-451A-AD3E-E13DFC36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8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Farcas, Adelin</dc:creator>
  <cp:keywords/>
  <dc:description/>
  <cp:lastModifiedBy>Farcas, Adelin</cp:lastModifiedBy>
  <cp:revision>28</cp:revision>
  <dcterms:created xsi:type="dcterms:W3CDTF">2022-10-21T13:25:00Z</dcterms:created>
  <dcterms:modified xsi:type="dcterms:W3CDTF">2022-10-24T12:37:00Z</dcterms:modified>
</cp:coreProperties>
</file>