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E8B"/>
  <w:body>
    <w:p w14:paraId="08BADD53" w14:textId="2B2C2BDA" w:rsidR="003E7B44" w:rsidRDefault="00AC7BC2" w:rsidP="00E87253">
      <w:pPr>
        <w:pStyle w:val="Title"/>
        <w:jc w:val="center"/>
        <w:rPr>
          <w:b/>
          <w:bCs/>
        </w:rPr>
      </w:pPr>
      <w:r>
        <w:rPr>
          <w:b/>
          <w:bCs/>
        </w:rPr>
        <w:t>Forms</w:t>
      </w:r>
    </w:p>
    <w:p w14:paraId="589B107A" w14:textId="06E9C55A" w:rsidR="00E87253" w:rsidRDefault="00E87253" w:rsidP="00E87253"/>
    <w:p w14:paraId="5144CB6F" w14:textId="04C27A60" w:rsidR="00630391" w:rsidRPr="00630391" w:rsidRDefault="00630391" w:rsidP="00E87253">
      <w:pPr>
        <w:rPr>
          <w:b/>
          <w:bCs/>
          <w:u w:val="single"/>
        </w:rPr>
      </w:pPr>
      <w:r w:rsidRPr="00630391">
        <w:rPr>
          <w:b/>
          <w:bCs/>
          <w:u w:val="single"/>
        </w:rPr>
        <w:t>Template driven approach</w:t>
      </w:r>
    </w:p>
    <w:p w14:paraId="00A63FD5" w14:textId="74AEA20F" w:rsidR="00BB7E02" w:rsidRDefault="00E87253" w:rsidP="00142A82">
      <w:r>
        <w:t>Se definesc inputurile care reprezinta ‘Controls’ in Form, cele care fac parte din Obj, prin ngModel + name=”inputName’:</w:t>
      </w:r>
    </w:p>
    <w:p w14:paraId="6A8C1980" w14:textId="767B5D8E" w:rsidR="00E87253" w:rsidRDefault="00E87253" w:rsidP="00142A82">
      <w:r w:rsidRPr="00E87253">
        <w:rPr>
          <w:noProof/>
        </w:rPr>
        <w:drawing>
          <wp:inline distT="0" distB="0" distL="0" distR="0" wp14:anchorId="22B32087" wp14:editId="2B52B7CE">
            <wp:extent cx="5291667" cy="2722880"/>
            <wp:effectExtent l="0" t="0" r="4445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r="10969"/>
                    <a:stretch/>
                  </pic:blipFill>
                  <pic:spPr bwMode="auto">
                    <a:xfrm>
                      <a:off x="0" y="0"/>
                      <a:ext cx="5291667" cy="272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10BFD" w14:textId="523DBC3E" w:rsidR="00630391" w:rsidRDefault="00630391" w:rsidP="00142A82">
      <w:r>
        <w:t>Se foloseste directiva (ngSubmit)=”onSubmit()” pe tag-ul de form (tine locul la defaultBehaviour).</w:t>
      </w:r>
    </w:p>
    <w:p w14:paraId="256B7B74" w14:textId="0BDBE67B" w:rsidR="00630391" w:rsidRDefault="00630391" w:rsidP="00142A82">
      <w:r>
        <w:t xml:space="preserve">Acces la Obj generat de submit la Form: </w:t>
      </w:r>
    </w:p>
    <w:p w14:paraId="0E25B136" w14:textId="1801D7E3" w:rsidR="00630391" w:rsidRDefault="00630391" w:rsidP="00142A82">
      <w:r w:rsidRPr="00630391">
        <w:rPr>
          <w:noProof/>
        </w:rPr>
        <w:drawing>
          <wp:inline distT="0" distB="0" distL="0" distR="0" wp14:anchorId="3EA5DF5A" wp14:editId="7C7654BC">
            <wp:extent cx="4877481" cy="4477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CDB3" w14:textId="30137CC4" w:rsidR="00CF49D4" w:rsidRDefault="00CF49D4" w:rsidP="00142A82">
      <w:r>
        <w:t>Accesarea formularului de submit, inainte de submit</w:t>
      </w:r>
    </w:p>
    <w:p w14:paraId="15EB13D3" w14:textId="761DD04E" w:rsidR="00CF49D4" w:rsidRDefault="00CF49D4" w:rsidP="00142A82">
      <w:r w:rsidRPr="00CF49D4">
        <w:rPr>
          <w:noProof/>
        </w:rPr>
        <w:drawing>
          <wp:inline distT="0" distB="0" distL="0" distR="0" wp14:anchorId="799E017F" wp14:editId="604FF2AD">
            <wp:extent cx="2666553" cy="1924050"/>
            <wp:effectExtent l="0" t="0" r="63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434" cy="19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2B08" w14:textId="76A62DE3" w:rsidR="00CF49D4" w:rsidRDefault="00CF49D4" w:rsidP="00142A82">
      <w:r w:rsidRPr="00CF49D4">
        <w:rPr>
          <w:noProof/>
        </w:rPr>
        <w:drawing>
          <wp:inline distT="0" distB="0" distL="0" distR="0" wp14:anchorId="1FC1F85C" wp14:editId="6F61921F">
            <wp:extent cx="4286848" cy="219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50A1" w14:textId="18D4641F" w:rsidR="00CF49D4" w:rsidRDefault="00CF49D4" w:rsidP="00142A82">
      <w:r>
        <w:lastRenderedPageBreak/>
        <w:t>Atribute de validare: required, email (se asigura ca tipul adresei de email este valid) -&gt; (vezi valid:boolean pe ngForm elem, sau individual pe input-uri )</w:t>
      </w:r>
    </w:p>
    <w:p w14:paraId="2711AD0A" w14:textId="5BC3C6BD" w:rsidR="00CF49D4" w:rsidRDefault="00CF49D4" w:rsidP="00142A82">
      <w:r>
        <w:t>Clase pentru handle input-uri: ng-dirty, ng-touched, ng-invalid (adaugate dinamic pt styling)</w:t>
      </w:r>
    </w:p>
    <w:p w14:paraId="00AC2717" w14:textId="5DC18C3F" w:rsidR="00772E1A" w:rsidRDefault="00772E1A" w:rsidP="00142A82">
      <w:r w:rsidRPr="00772E1A">
        <w:rPr>
          <w:noProof/>
        </w:rPr>
        <w:drawing>
          <wp:inline distT="0" distB="0" distL="0" distR="0" wp14:anchorId="4D084CAD" wp14:editId="52726B9A">
            <wp:extent cx="3553321" cy="771633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2D05" w14:textId="77777777" w:rsidR="000B68BD" w:rsidRDefault="000B68BD" w:rsidP="00142A82"/>
    <w:p w14:paraId="588B320D" w14:textId="61E5D40E" w:rsidR="00772E1A" w:rsidRDefault="00772E1A" w:rsidP="00142A82">
      <w:r>
        <w:t>Output mesaje pe form-uri invalide</w:t>
      </w:r>
      <w:r w:rsidR="00D604B3">
        <w:t>:</w:t>
      </w:r>
    </w:p>
    <w:p w14:paraId="3B9316A2" w14:textId="490515CC" w:rsidR="00D604B3" w:rsidRDefault="00D604B3" w:rsidP="00D604B3">
      <w:pPr>
        <w:pStyle w:val="ListParagraph"/>
        <w:numPr>
          <w:ilvl w:val="0"/>
          <w:numId w:val="5"/>
        </w:numPr>
      </w:pPr>
      <w:r>
        <w:t>Se dau proprietatile de ‘form’ pe elementul vizat</w:t>
      </w:r>
    </w:p>
    <w:p w14:paraId="485C20E3" w14:textId="5CF929B2" w:rsidR="000B68BD" w:rsidRDefault="00D604B3" w:rsidP="000B68BD">
      <w:pPr>
        <w:pStyle w:val="ListParagraph"/>
        <w:numPr>
          <w:ilvl w:val="0"/>
          <w:numId w:val="5"/>
        </w:numPr>
      </w:pPr>
      <w:r>
        <w:t>ngIf bind pe inputElem.valid</w:t>
      </w:r>
    </w:p>
    <w:p w14:paraId="1EA935F7" w14:textId="425B02FE" w:rsidR="00D604B3" w:rsidRDefault="00D604B3" w:rsidP="00D604B3">
      <w:r w:rsidRPr="00D604B3">
        <w:rPr>
          <w:noProof/>
        </w:rPr>
        <w:drawing>
          <wp:inline distT="0" distB="0" distL="0" distR="0" wp14:anchorId="177AC495" wp14:editId="745F2FE9">
            <wp:extent cx="5943600" cy="1744980"/>
            <wp:effectExtent l="0" t="0" r="0" b="762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B306" w14:textId="77777777" w:rsidR="000B68BD" w:rsidRDefault="000B68BD" w:rsidP="00D604B3"/>
    <w:p w14:paraId="0E85E73B" w14:textId="621CE89C" w:rsidR="000B68BD" w:rsidRDefault="000B68BD" w:rsidP="00D604B3">
      <w:r>
        <w:t>Setarea de valori default cu ngModel</w:t>
      </w:r>
    </w:p>
    <w:p w14:paraId="0A149E03" w14:textId="4B2719AD" w:rsidR="000B68BD" w:rsidRDefault="000B68BD" w:rsidP="00D604B3">
      <w:r w:rsidRPr="000B68BD">
        <w:drawing>
          <wp:inline distT="0" distB="0" distL="0" distR="0" wp14:anchorId="404DF5C9" wp14:editId="09DAF059">
            <wp:extent cx="5801535" cy="2105319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ECD9" w14:textId="7CAB8C31" w:rsidR="000B68BD" w:rsidRDefault="000B68BD" w:rsidP="00D604B3"/>
    <w:p w14:paraId="5C2E374C" w14:textId="740C566B" w:rsidR="007A0D98" w:rsidRDefault="007A0D98" w:rsidP="00D604B3"/>
    <w:p w14:paraId="185C31B9" w14:textId="77777777" w:rsidR="007A0D98" w:rsidRDefault="007A0D98" w:rsidP="00D604B3"/>
    <w:p w14:paraId="3F6F9E7F" w14:textId="1CB0F155" w:rsidR="000B68BD" w:rsidRDefault="000B68BD" w:rsidP="00D604B3">
      <w:r>
        <w:lastRenderedPageBreak/>
        <w:t>Reactionarea instanta la schimbari in form (instantly check or repeat something that user entered)</w:t>
      </w:r>
    </w:p>
    <w:p w14:paraId="0E775F0E" w14:textId="23EC3A95" w:rsidR="00D604B3" w:rsidRDefault="007A0D98" w:rsidP="00D604B3">
      <w:r w:rsidRPr="007A0D98">
        <w:drawing>
          <wp:inline distT="0" distB="0" distL="0" distR="0" wp14:anchorId="30B53CAB" wp14:editId="33E53EEB">
            <wp:extent cx="3238952" cy="20767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3EB2" w14:textId="10C200F8" w:rsidR="007A0D98" w:rsidRDefault="007A0D98" w:rsidP="00D604B3"/>
    <w:p w14:paraId="7DABD673" w14:textId="1B9CACFB" w:rsidR="007A0D98" w:rsidRDefault="007A0D98" w:rsidP="00D604B3">
      <w:r>
        <w:t>Structurarea form control prin gruparea datelor</w:t>
      </w:r>
    </w:p>
    <w:p w14:paraId="64A4D606" w14:textId="7EC93E37" w:rsidR="007A0D98" w:rsidRDefault="007A0D98" w:rsidP="00D604B3">
      <w:r w:rsidRPr="007A0D98">
        <w:drawing>
          <wp:inline distT="0" distB="0" distL="0" distR="0" wp14:anchorId="49810741" wp14:editId="76002646">
            <wp:extent cx="4648849" cy="108600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CEAD" w14:textId="3337A486" w:rsidR="007A0D98" w:rsidRDefault="007A0D98" w:rsidP="00D604B3">
      <w:r>
        <w:t>userData, pe Submit, va fi un Obj in Obj gasit in “value”</w:t>
      </w:r>
    </w:p>
    <w:p w14:paraId="78AF6B4A" w14:textId="498AF303" w:rsidR="003856CD" w:rsidRDefault="003856CD" w:rsidP="00D604B3">
      <w:r>
        <w:t>de asemenea, primeste proprietatile “controls”</w:t>
      </w:r>
    </w:p>
    <w:p w14:paraId="7299A7DB" w14:textId="55AE1850" w:rsidR="003856CD" w:rsidRDefault="003856CD" w:rsidP="00D604B3">
      <w:r>
        <w:t>acces la Obj JS:</w:t>
      </w:r>
    </w:p>
    <w:p w14:paraId="310E0F84" w14:textId="20A4A940" w:rsidR="003856CD" w:rsidRDefault="003856CD" w:rsidP="00D604B3">
      <w:r w:rsidRPr="003856CD">
        <w:drawing>
          <wp:inline distT="0" distB="0" distL="0" distR="0" wp14:anchorId="07A42DFD" wp14:editId="4085012D">
            <wp:extent cx="2943636" cy="952633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C1DB" w14:textId="0D02E4F3" w:rsidR="008C213F" w:rsidRDefault="008C213F" w:rsidP="00D604B3"/>
    <w:p w14:paraId="4315F174" w14:textId="5A9FB233" w:rsidR="008C213F" w:rsidRDefault="008C213F" w:rsidP="00D604B3">
      <w:r>
        <w:t xml:space="preserve">Radio buttons: </w:t>
      </w:r>
    </w:p>
    <w:p w14:paraId="3B8443F1" w14:textId="2AFCA0ED" w:rsidR="005A7716" w:rsidRDefault="005A7716" w:rsidP="00D604B3">
      <w:r w:rsidRPr="005A7716">
        <w:drawing>
          <wp:inline distT="0" distB="0" distL="0" distR="0" wp14:anchorId="38B669EE" wp14:editId="263C101E">
            <wp:extent cx="5943600" cy="116205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24C1" w14:textId="6943042C" w:rsidR="00CF49D4" w:rsidRDefault="00CF49D4" w:rsidP="00142A82"/>
    <w:p w14:paraId="4B03EB71" w14:textId="6A1A4865" w:rsidR="005A7716" w:rsidRDefault="00BB31E2" w:rsidP="00142A82">
      <w:r>
        <w:lastRenderedPageBreak/>
        <w:t>Setarea de valori din TS in Form:</w:t>
      </w:r>
    </w:p>
    <w:p w14:paraId="0D58353E" w14:textId="5A12D0E7" w:rsidR="00BB31E2" w:rsidRDefault="00BB31E2" w:rsidP="00142A82">
      <w:r w:rsidRPr="00BB31E2">
        <w:drawing>
          <wp:inline distT="0" distB="0" distL="0" distR="0" wp14:anchorId="0428091A" wp14:editId="6FAA3BA3">
            <wp:extent cx="3564467" cy="1602447"/>
            <wp:effectExtent l="0" t="0" r="0" b="0"/>
            <wp:docPr id="7" name="Picture 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340" cy="160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1BD7" w14:textId="7D0CF35E" w:rsidR="005914D1" w:rsidRDefault="005914D1" w:rsidP="00142A82">
      <w:r w:rsidRPr="005914D1">
        <w:drawing>
          <wp:inline distT="0" distB="0" distL="0" distR="0" wp14:anchorId="185D681C" wp14:editId="4D1AC1CF">
            <wp:extent cx="3623733" cy="392435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760" cy="39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4D1">
        <w:drawing>
          <wp:inline distT="0" distB="0" distL="0" distR="0" wp14:anchorId="0BC8C316" wp14:editId="186530C7">
            <wp:extent cx="5943600" cy="229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5C60" w14:textId="34C3606C" w:rsidR="005914D1" w:rsidRDefault="005914D1" w:rsidP="00142A82">
      <w:r>
        <w:t>Problema: Overwrite la campurile nevizate. Use-case: setarea tuturor valorilor din form cu o singura comanda.</w:t>
      </w:r>
    </w:p>
    <w:p w14:paraId="4656F18A" w14:textId="7DF2C5FE" w:rsidR="005914D1" w:rsidRDefault="005914D1" w:rsidP="00142A82">
      <w:r>
        <w:t>Overwrite pentru un camp anume, specific:</w:t>
      </w:r>
    </w:p>
    <w:p w14:paraId="65A29017" w14:textId="338201A2" w:rsidR="005914D1" w:rsidRDefault="005914D1" w:rsidP="00142A82">
      <w:r w:rsidRPr="005914D1">
        <w:drawing>
          <wp:inline distT="0" distB="0" distL="0" distR="0" wp14:anchorId="2D5134C0" wp14:editId="4F474560">
            <wp:extent cx="5080000" cy="1159825"/>
            <wp:effectExtent l="0" t="0" r="635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4392" cy="116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686A" w14:textId="1E471790" w:rsidR="00284C38" w:rsidRDefault="00350A7C" w:rsidP="00142A82">
      <w:r>
        <w:lastRenderedPageBreak/>
        <w:t>Submit la Form:</w:t>
      </w:r>
    </w:p>
    <w:p w14:paraId="285FA05B" w14:textId="415BD233" w:rsidR="00350A7C" w:rsidRDefault="00350A7C" w:rsidP="00142A82">
      <w:r w:rsidRPr="00350A7C">
        <w:drawing>
          <wp:inline distT="0" distB="0" distL="0" distR="0" wp14:anchorId="28DE7798" wp14:editId="229175AA">
            <wp:extent cx="4319477" cy="1845733"/>
            <wp:effectExtent l="0" t="0" r="508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1443" cy="185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C764" w14:textId="1B366E52" w:rsidR="00350A7C" w:rsidRDefault="00350A7C" w:rsidP="00142A82">
      <w:r w:rsidRPr="00350A7C">
        <w:drawing>
          <wp:inline distT="0" distB="0" distL="0" distR="0" wp14:anchorId="4A4B141C" wp14:editId="5CAFB209">
            <wp:extent cx="5350933" cy="1586414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9274" cy="15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12E3" w14:textId="4C6852CD" w:rsidR="00F30A31" w:rsidRDefault="00F30A31" w:rsidP="00142A82"/>
    <w:p w14:paraId="593D4F20" w14:textId="34E346D7" w:rsidR="00F30A31" w:rsidRDefault="00C93BCE" w:rsidP="00142A82">
      <w:r w:rsidRPr="00C93BCE">
        <w:drawing>
          <wp:anchor distT="0" distB="0" distL="114300" distR="114300" simplePos="0" relativeHeight="251658240" behindDoc="1" locked="0" layoutInCell="1" allowOverlap="1" wp14:anchorId="690E4344" wp14:editId="75ACF3ED">
            <wp:simplePos x="0" y="0"/>
            <wp:positionH relativeFrom="column">
              <wp:posOffset>1032722</wp:posOffset>
            </wp:positionH>
            <wp:positionV relativeFrom="paragraph">
              <wp:posOffset>5715</wp:posOffset>
            </wp:positionV>
            <wp:extent cx="1684655" cy="223520"/>
            <wp:effectExtent l="0" t="0" r="0" b="5080"/>
            <wp:wrapTight wrapText="bothSides">
              <wp:wrapPolygon edited="0">
                <wp:start x="0" y="0"/>
                <wp:lineTo x="0" y="20250"/>
                <wp:lineTo x="21250" y="20250"/>
                <wp:lineTo x="2125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A31">
        <w:t>Reset la valori</w:t>
      </w:r>
      <w:r>
        <w:t xml:space="preserve"> </w:t>
      </w:r>
      <w:r w:rsidR="007F53AD">
        <w:t>:</w:t>
      </w:r>
    </w:p>
    <w:p w14:paraId="0E2181F9" w14:textId="1B388120" w:rsidR="00F65196" w:rsidRPr="00522199" w:rsidRDefault="00F65196" w:rsidP="00142A82">
      <w:r>
        <w:t>Reseteaza si clasele care urmaresc starea formularului (dirty, touched, valid etc.)</w:t>
      </w:r>
    </w:p>
    <w:sectPr w:rsidR="00F65196" w:rsidRPr="0052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272"/>
    <w:multiLevelType w:val="hybridMultilevel"/>
    <w:tmpl w:val="F53E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096F"/>
    <w:multiLevelType w:val="hybridMultilevel"/>
    <w:tmpl w:val="2D521B94"/>
    <w:lvl w:ilvl="0" w:tplc="613E1F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43B7"/>
    <w:multiLevelType w:val="hybridMultilevel"/>
    <w:tmpl w:val="348C38B8"/>
    <w:lvl w:ilvl="0" w:tplc="3ADEB0C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C91624"/>
    <w:multiLevelType w:val="hybridMultilevel"/>
    <w:tmpl w:val="ECC87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B85"/>
    <w:multiLevelType w:val="hybridMultilevel"/>
    <w:tmpl w:val="8FDC8FBC"/>
    <w:lvl w:ilvl="0" w:tplc="55ECB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9627596">
    <w:abstractNumId w:val="0"/>
  </w:num>
  <w:num w:numId="2" w16cid:durableId="1966083362">
    <w:abstractNumId w:val="3"/>
  </w:num>
  <w:num w:numId="3" w16cid:durableId="348333362">
    <w:abstractNumId w:val="1"/>
  </w:num>
  <w:num w:numId="4" w16cid:durableId="135684008">
    <w:abstractNumId w:val="2"/>
  </w:num>
  <w:num w:numId="5" w16cid:durableId="1062217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44"/>
    <w:rsid w:val="00060336"/>
    <w:rsid w:val="000A2D7C"/>
    <w:rsid w:val="000B606F"/>
    <w:rsid w:val="000B68BD"/>
    <w:rsid w:val="00142A82"/>
    <w:rsid w:val="00284C38"/>
    <w:rsid w:val="002900E8"/>
    <w:rsid w:val="003509C7"/>
    <w:rsid w:val="00350A7C"/>
    <w:rsid w:val="003856CD"/>
    <w:rsid w:val="003E7B44"/>
    <w:rsid w:val="00445CD4"/>
    <w:rsid w:val="004D25F1"/>
    <w:rsid w:val="00522199"/>
    <w:rsid w:val="005914D1"/>
    <w:rsid w:val="005A7716"/>
    <w:rsid w:val="005F3591"/>
    <w:rsid w:val="005F68F7"/>
    <w:rsid w:val="00621381"/>
    <w:rsid w:val="00625FFB"/>
    <w:rsid w:val="00630391"/>
    <w:rsid w:val="0075059A"/>
    <w:rsid w:val="00772E1A"/>
    <w:rsid w:val="00774E9A"/>
    <w:rsid w:val="007A0D98"/>
    <w:rsid w:val="007C2599"/>
    <w:rsid w:val="007F53AD"/>
    <w:rsid w:val="00832795"/>
    <w:rsid w:val="008A7DFB"/>
    <w:rsid w:val="008C213F"/>
    <w:rsid w:val="00A53727"/>
    <w:rsid w:val="00AC7BC2"/>
    <w:rsid w:val="00B12252"/>
    <w:rsid w:val="00B40083"/>
    <w:rsid w:val="00BB31E2"/>
    <w:rsid w:val="00BB7E02"/>
    <w:rsid w:val="00C70553"/>
    <w:rsid w:val="00C7166B"/>
    <w:rsid w:val="00C93BCE"/>
    <w:rsid w:val="00CF49D4"/>
    <w:rsid w:val="00D604B3"/>
    <w:rsid w:val="00DF156C"/>
    <w:rsid w:val="00E87253"/>
    <w:rsid w:val="00EB0F8F"/>
    <w:rsid w:val="00F30A31"/>
    <w:rsid w:val="00F65196"/>
    <w:rsid w:val="00FC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319,#ffe18b,#ffde8b"/>
    </o:shapedefaults>
    <o:shapelayout v:ext="edit">
      <o:idmap v:ext="edit" data="1"/>
    </o:shapelayout>
  </w:shapeDefaults>
  <w:decimalSymbol w:val="."/>
  <w:listSeparator w:val=","/>
  <w14:docId w14:val="0EFB01F3"/>
  <w15:chartTrackingRefBased/>
  <w15:docId w15:val="{506F8B84-9B36-4B65-9F13-3AA09317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7B4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45C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5CD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Farcas, Adelin</dc:creator>
  <cp:keywords/>
  <dc:description/>
  <cp:lastModifiedBy>Farcas, Adelin</cp:lastModifiedBy>
  <cp:revision>17</cp:revision>
  <dcterms:created xsi:type="dcterms:W3CDTF">2022-10-25T13:42:00Z</dcterms:created>
  <dcterms:modified xsi:type="dcterms:W3CDTF">2022-11-01T10:17:00Z</dcterms:modified>
</cp:coreProperties>
</file>