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C6A" w:rsidRPr="00F47C9B" w:rsidRDefault="00296C1F">
      <w:pPr>
        <w:rPr>
          <w:b/>
          <w:sz w:val="24"/>
          <w:szCs w:val="24"/>
        </w:rPr>
      </w:pPr>
      <w:bookmarkStart w:id="0" w:name="_Hlk487617137"/>
      <w:bookmarkEnd w:id="0"/>
      <w:r w:rsidRPr="00F47C9B">
        <w:rPr>
          <w:b/>
          <w:sz w:val="24"/>
          <w:szCs w:val="24"/>
        </w:rPr>
        <w:t>LAPTOP</w:t>
      </w:r>
    </w:p>
    <w:p w:rsidR="00515825" w:rsidRPr="006F37DA" w:rsidRDefault="002F0945">
      <w:pPr>
        <w:rPr>
          <w:b/>
        </w:rPr>
      </w:pPr>
      <w:r w:rsidRPr="006F37DA">
        <w:rPr>
          <w:b/>
        </w:rPr>
        <w:t>ACER G9-593</w:t>
      </w:r>
    </w:p>
    <w:p w:rsidR="002636B8" w:rsidRPr="00F47C9B" w:rsidRDefault="00F13C52" w:rsidP="002636B8">
      <w:pPr>
        <w:ind w:left="720"/>
        <w:rPr>
          <w:rFonts w:ascii="Arial" w:hAnsi="Arial" w:cs="Arial"/>
          <w:sz w:val="16"/>
          <w:szCs w:val="16"/>
          <w:shd w:val="clear" w:color="auto" w:fill="191919"/>
        </w:rPr>
      </w:pPr>
      <w:r w:rsidRPr="00F47C9B">
        <w:rPr>
          <w:rFonts w:ascii="Arial" w:hAnsi="Arial" w:cs="Arial"/>
          <w:b/>
          <w:sz w:val="16"/>
          <w:szCs w:val="16"/>
        </w:rPr>
        <w:t>Processor</w:t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: 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2.6GHz Intel Core i7-6700HQ (quad-core, 6MB Cache, up to 3.5GHz),</w:t>
      </w:r>
      <w:r w:rsidR="00FE5201" w:rsidRPr="00F47C9B">
        <w:rPr>
          <w:rFonts w:ascii="Arial" w:hAnsi="Arial" w:cs="Arial"/>
          <w:sz w:val="16"/>
          <w:szCs w:val="16"/>
        </w:rPr>
        <w:br/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Graphics: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 Nvidia GeForce GTX 1060 (6GB GDDR5); Intel Graphics 530,</w:t>
      </w:r>
      <w:r w:rsidR="00FE5201" w:rsidRPr="00F47C9B">
        <w:rPr>
          <w:rFonts w:ascii="Arial" w:hAnsi="Arial" w:cs="Arial"/>
          <w:sz w:val="16"/>
          <w:szCs w:val="16"/>
        </w:rPr>
        <w:br/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RAM: 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16GB DDR4 (2,400MHz, 64GB max),</w:t>
      </w:r>
      <w:r w:rsidR="00FE5201" w:rsidRPr="00F47C9B">
        <w:rPr>
          <w:rFonts w:ascii="Arial" w:hAnsi="Arial" w:cs="Arial"/>
          <w:sz w:val="16"/>
          <w:szCs w:val="16"/>
        </w:rPr>
        <w:br/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Screen: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 15.6-inch Full HD (1,920 x 1,080) Active Matrix TFT Color LCD,</w:t>
      </w:r>
      <w:r w:rsidR="00FE5201" w:rsidRPr="00F47C9B">
        <w:rPr>
          <w:rFonts w:ascii="Arial" w:hAnsi="Arial" w:cs="Arial"/>
          <w:sz w:val="16"/>
          <w:szCs w:val="16"/>
        </w:rPr>
        <w:br/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Storage: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 256GB M.2 SATA III SSD, 1TB HDD (7,200 RPM),</w:t>
      </w:r>
      <w:r w:rsidR="00FE5201" w:rsidRPr="00F47C9B">
        <w:rPr>
          <w:rFonts w:ascii="Arial" w:hAnsi="Arial" w:cs="Arial"/>
          <w:sz w:val="16"/>
          <w:szCs w:val="16"/>
        </w:rPr>
        <w:br/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Ports: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 4 x USB 3.0 ports, 1 x USB-C Thunderbolt 3 port, HDMI, DisplayPort, Ethernet, SD card slot, headphone jack, microphone jack,</w:t>
      </w:r>
      <w:r w:rsidR="002636B8" w:rsidRPr="00F47C9B">
        <w:rPr>
          <w:rFonts w:ascii="Arial" w:hAnsi="Arial" w:cs="Arial"/>
          <w:sz w:val="16"/>
          <w:szCs w:val="16"/>
          <w:shd w:val="clear" w:color="auto" w:fill="191919"/>
        </w:rPr>
        <w:br/>
      </w:r>
    </w:p>
    <w:p w:rsidR="00181CEE" w:rsidRPr="006F37DA" w:rsidRDefault="00181CEE" w:rsidP="00181CEE">
      <w:pPr>
        <w:rPr>
          <w:rFonts w:ascii="Arial" w:hAnsi="Arial" w:cs="Arial"/>
          <w:b/>
          <w:sz w:val="16"/>
          <w:szCs w:val="16"/>
        </w:rPr>
      </w:pPr>
      <w:r w:rsidRPr="006F37DA">
        <w:rPr>
          <w:rFonts w:ascii="Arial" w:hAnsi="Arial" w:cs="Arial"/>
          <w:b/>
          <w:sz w:val="16"/>
          <w:szCs w:val="16"/>
        </w:rPr>
        <w:t xml:space="preserve">ACER SPIN 7 </w:t>
      </w:r>
    </w:p>
    <w:p w:rsidR="00FE5201" w:rsidRPr="00F47C9B" w:rsidRDefault="00F13C52" w:rsidP="00FE5201">
      <w:pPr>
        <w:ind w:left="720"/>
        <w:rPr>
          <w:rFonts w:ascii="Arial" w:hAnsi="Arial" w:cs="Arial"/>
          <w:sz w:val="16"/>
          <w:szCs w:val="16"/>
          <w:shd w:val="clear" w:color="auto" w:fill="FFFFFF"/>
        </w:rPr>
      </w:pPr>
      <w:r w:rsidRPr="00F47C9B">
        <w:rPr>
          <w:rFonts w:ascii="Arial" w:hAnsi="Arial" w:cs="Arial"/>
          <w:b/>
          <w:sz w:val="16"/>
          <w:szCs w:val="16"/>
        </w:rPr>
        <w:t>Processor</w:t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: 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1.3GHz Intel Core i7-7Y75 (dual-core, 4MB cache, up to 3.6GHz)</w:t>
      </w:r>
      <w:r w:rsidR="00FE5201" w:rsidRPr="00F47C9B">
        <w:rPr>
          <w:rFonts w:ascii="Arial" w:hAnsi="Arial" w:cs="Arial"/>
          <w:sz w:val="16"/>
          <w:szCs w:val="16"/>
        </w:rPr>
        <w:br/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Graphics: 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Intel HD Graphics 615</w:t>
      </w:r>
      <w:r w:rsidR="00FE5201" w:rsidRPr="00F47C9B">
        <w:rPr>
          <w:rFonts w:ascii="Arial" w:hAnsi="Arial" w:cs="Arial"/>
          <w:sz w:val="16"/>
          <w:szCs w:val="16"/>
        </w:rPr>
        <w:br/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RAM: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 8GB LPDDR3 </w:t>
      </w:r>
      <w:r w:rsidR="00FE5201" w:rsidRPr="00F47C9B">
        <w:rPr>
          <w:rFonts w:ascii="Arial" w:hAnsi="Arial" w:cs="Arial"/>
          <w:sz w:val="16"/>
          <w:szCs w:val="16"/>
        </w:rPr>
        <w:br/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Screen: 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14-inch, 1920 x 1,080 FHD IPS</w:t>
      </w:r>
      <w:r w:rsidR="00FE5201" w:rsidRPr="00F47C9B">
        <w:rPr>
          <w:rFonts w:ascii="Arial" w:hAnsi="Arial" w:cs="Arial"/>
          <w:sz w:val="16"/>
          <w:szCs w:val="16"/>
        </w:rPr>
        <w:br/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Storage: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 256GB SSD (SATA)</w:t>
      </w:r>
      <w:r w:rsidR="00FE5201" w:rsidRPr="00F47C9B">
        <w:rPr>
          <w:rFonts w:ascii="Arial" w:hAnsi="Arial" w:cs="Arial"/>
          <w:sz w:val="16"/>
          <w:szCs w:val="16"/>
        </w:rPr>
        <w:br/>
      </w:r>
      <w:r w:rsidR="00FE5201" w:rsidRPr="00F47C9B">
        <w:rPr>
          <w:rStyle w:val="Strong"/>
          <w:rFonts w:ascii="Arial" w:hAnsi="Arial" w:cs="Arial"/>
          <w:sz w:val="16"/>
          <w:szCs w:val="16"/>
          <w:bdr w:val="none" w:sz="0" w:space="0" w:color="auto" w:frame="1"/>
          <w:shd w:val="clear" w:color="auto" w:fill="FFFFFF"/>
        </w:rPr>
        <w:t>Ports:</w:t>
      </w:r>
      <w:r w:rsidR="006179CE"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 2 x USB 3.1 Type-C ports, </w:t>
      </w:r>
      <w:r w:rsidR="00FE5201" w:rsidRPr="00F47C9B">
        <w:rPr>
          <w:rFonts w:ascii="Arial" w:hAnsi="Arial" w:cs="Arial"/>
          <w:sz w:val="16"/>
          <w:szCs w:val="16"/>
          <w:shd w:val="clear" w:color="auto" w:fill="FFFFFF"/>
        </w:rPr>
        <w:t>Headphone/mic jack</w:t>
      </w:r>
    </w:p>
    <w:p w:rsidR="00C5513C" w:rsidRPr="006F37DA" w:rsidRDefault="00C5513C" w:rsidP="00C5513C">
      <w:pPr>
        <w:rPr>
          <w:rFonts w:ascii="Arial" w:hAnsi="Arial" w:cs="Arial"/>
          <w:b/>
          <w:sz w:val="16"/>
          <w:szCs w:val="16"/>
        </w:rPr>
      </w:pPr>
      <w:r w:rsidRPr="006F37DA">
        <w:rPr>
          <w:rFonts w:ascii="Arial" w:hAnsi="Arial" w:cs="Arial"/>
          <w:b/>
          <w:sz w:val="16"/>
          <w:szCs w:val="16"/>
        </w:rPr>
        <w:t>ASUS K501UW</w:t>
      </w:r>
    </w:p>
    <w:p w:rsidR="00155F83" w:rsidRPr="00F47C9B" w:rsidRDefault="00155F83" w:rsidP="00C5513C">
      <w:pPr>
        <w:ind w:left="720"/>
        <w:rPr>
          <w:rFonts w:ascii="Arial" w:hAnsi="Arial" w:cs="Arial"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Processor:</w:t>
      </w:r>
      <w:r w:rsidR="00E56617" w:rsidRPr="00F47C9B">
        <w:rPr>
          <w:rFonts w:ascii="Arial" w:hAnsi="Arial" w:cs="Arial"/>
          <w:b/>
          <w:sz w:val="16"/>
          <w:szCs w:val="16"/>
        </w:rPr>
        <w:t xml:space="preserve"> </w:t>
      </w:r>
      <w:r w:rsidRPr="00F47C9B">
        <w:rPr>
          <w:rFonts w:ascii="Arial" w:hAnsi="Arial" w:cs="Arial"/>
          <w:sz w:val="16"/>
          <w:szCs w:val="16"/>
        </w:rPr>
        <w:t>Intel Core i7-6500U 2.5GHz</w:t>
      </w:r>
      <w:r w:rsidR="00C5513C"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Operating System:</w:t>
      </w:r>
      <w:r w:rsidR="00E56617" w:rsidRPr="00F47C9B">
        <w:rPr>
          <w:rFonts w:ascii="Arial" w:hAnsi="Arial" w:cs="Arial"/>
          <w:b/>
          <w:sz w:val="16"/>
          <w:szCs w:val="16"/>
        </w:rPr>
        <w:t xml:space="preserve"> </w:t>
      </w:r>
      <w:r w:rsidRPr="00F47C9B">
        <w:rPr>
          <w:rFonts w:ascii="Arial" w:hAnsi="Arial" w:cs="Arial"/>
          <w:sz w:val="16"/>
          <w:szCs w:val="16"/>
        </w:rPr>
        <w:t>Windows 10</w:t>
      </w:r>
      <w:r w:rsidR="00C5513C"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Memory:</w:t>
      </w:r>
      <w:r w:rsidR="00E56617" w:rsidRPr="00F47C9B">
        <w:rPr>
          <w:rFonts w:ascii="Arial" w:hAnsi="Arial" w:cs="Arial"/>
          <w:b/>
          <w:sz w:val="16"/>
          <w:szCs w:val="16"/>
        </w:rPr>
        <w:t xml:space="preserve"> </w:t>
      </w:r>
      <w:r w:rsidRPr="00F47C9B">
        <w:rPr>
          <w:rFonts w:ascii="Arial" w:hAnsi="Arial" w:cs="Arial"/>
          <w:sz w:val="16"/>
          <w:szCs w:val="16"/>
        </w:rPr>
        <w:t>8GB DDR4</w:t>
      </w:r>
      <w:r w:rsidR="00C5513C"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Display:</w:t>
      </w:r>
      <w:r w:rsidR="00E56617" w:rsidRPr="00F47C9B">
        <w:rPr>
          <w:rFonts w:ascii="Arial" w:hAnsi="Arial" w:cs="Arial"/>
          <w:b/>
          <w:sz w:val="16"/>
          <w:szCs w:val="16"/>
        </w:rPr>
        <w:t xml:space="preserve"> </w:t>
      </w:r>
      <w:r w:rsidRPr="00F47C9B">
        <w:rPr>
          <w:rFonts w:ascii="Arial" w:hAnsi="Arial" w:cs="Arial"/>
          <w:sz w:val="16"/>
          <w:szCs w:val="16"/>
        </w:rPr>
        <w:t>15.6-inch 16:9 UHD IPS Display</w:t>
      </w:r>
      <w:r w:rsidR="00C5513C"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Graphic:</w:t>
      </w:r>
      <w:r w:rsidR="00E56617" w:rsidRPr="00F47C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F47C9B">
        <w:rPr>
          <w:rFonts w:ascii="Arial" w:hAnsi="Arial" w:cs="Arial"/>
          <w:sz w:val="16"/>
          <w:szCs w:val="16"/>
        </w:rPr>
        <w:t>nVidia</w:t>
      </w:r>
      <w:proofErr w:type="spellEnd"/>
      <w:r w:rsidRPr="00F47C9B">
        <w:rPr>
          <w:rFonts w:ascii="Arial" w:hAnsi="Arial" w:cs="Arial"/>
          <w:sz w:val="16"/>
          <w:szCs w:val="16"/>
        </w:rPr>
        <w:t xml:space="preserve"> GTX960 4GB GDDR5 VRAM</w:t>
      </w:r>
      <w:r w:rsidR="00C5513C"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Storage:</w:t>
      </w:r>
      <w:r w:rsidR="00E56617" w:rsidRPr="00F47C9B">
        <w:rPr>
          <w:rFonts w:ascii="Arial" w:hAnsi="Arial" w:cs="Arial"/>
          <w:b/>
          <w:sz w:val="16"/>
          <w:szCs w:val="16"/>
        </w:rPr>
        <w:t xml:space="preserve"> </w:t>
      </w:r>
      <w:r w:rsidRPr="00F47C9B">
        <w:rPr>
          <w:rFonts w:ascii="Arial" w:hAnsi="Arial" w:cs="Arial"/>
          <w:sz w:val="16"/>
          <w:szCs w:val="16"/>
        </w:rPr>
        <w:t>512GB SSD </w:t>
      </w:r>
      <w:r w:rsidR="00C5513C" w:rsidRPr="00F47C9B">
        <w:rPr>
          <w:rFonts w:ascii="Arial" w:hAnsi="Arial" w:cs="Arial"/>
          <w:sz w:val="16"/>
          <w:szCs w:val="16"/>
        </w:rPr>
        <w:br/>
      </w:r>
      <w:r w:rsidR="00C5513C" w:rsidRPr="00F47C9B">
        <w:rPr>
          <w:rFonts w:ascii="Arial" w:hAnsi="Arial" w:cs="Arial"/>
          <w:b/>
          <w:sz w:val="16"/>
          <w:szCs w:val="16"/>
        </w:rPr>
        <w:t>Ports</w:t>
      </w:r>
      <w:r w:rsidRPr="00F47C9B">
        <w:rPr>
          <w:rFonts w:ascii="Arial" w:hAnsi="Arial" w:cs="Arial"/>
          <w:b/>
          <w:sz w:val="16"/>
          <w:szCs w:val="16"/>
        </w:rPr>
        <w:t>:</w:t>
      </w:r>
      <w:r w:rsidR="00E56617" w:rsidRPr="00F47C9B">
        <w:rPr>
          <w:rFonts w:ascii="Arial" w:hAnsi="Arial" w:cs="Arial"/>
          <w:b/>
          <w:sz w:val="16"/>
          <w:szCs w:val="16"/>
        </w:rPr>
        <w:t xml:space="preserve"> </w:t>
      </w:r>
      <w:r w:rsidRPr="00F47C9B">
        <w:rPr>
          <w:rFonts w:ascii="Arial" w:hAnsi="Arial" w:cs="Arial"/>
          <w:sz w:val="16"/>
          <w:szCs w:val="16"/>
        </w:rPr>
        <w:t>1 x COMBO audio jack </w:t>
      </w:r>
      <w:r w:rsidR="00C5513C" w:rsidRPr="00F47C9B">
        <w:rPr>
          <w:rFonts w:ascii="Arial" w:hAnsi="Arial" w:cs="Arial"/>
          <w:sz w:val="16"/>
          <w:szCs w:val="16"/>
        </w:rPr>
        <w:t xml:space="preserve">, </w:t>
      </w:r>
      <w:r w:rsidRPr="00F47C9B">
        <w:rPr>
          <w:rFonts w:ascii="Arial" w:hAnsi="Arial" w:cs="Arial"/>
          <w:sz w:val="16"/>
          <w:szCs w:val="16"/>
        </w:rPr>
        <w:t>2 x USB 3.0 port(s)</w:t>
      </w:r>
      <w:r w:rsidR="00C5513C" w:rsidRPr="00F47C9B">
        <w:rPr>
          <w:rFonts w:ascii="Arial" w:hAnsi="Arial" w:cs="Arial"/>
          <w:sz w:val="16"/>
          <w:szCs w:val="16"/>
        </w:rPr>
        <w:t>,</w:t>
      </w:r>
      <w:r w:rsidRPr="00F47C9B">
        <w:rPr>
          <w:rFonts w:ascii="Arial" w:hAnsi="Arial" w:cs="Arial"/>
          <w:sz w:val="16"/>
          <w:szCs w:val="16"/>
        </w:rPr>
        <w:t> 2 x USB 2.0 port(s)</w:t>
      </w:r>
      <w:r w:rsidR="00C5513C" w:rsidRPr="00F47C9B">
        <w:rPr>
          <w:rFonts w:ascii="Arial" w:hAnsi="Arial" w:cs="Arial"/>
          <w:sz w:val="16"/>
          <w:szCs w:val="16"/>
        </w:rPr>
        <w:t>,</w:t>
      </w:r>
      <w:r w:rsidRPr="00F47C9B">
        <w:rPr>
          <w:rFonts w:ascii="Arial" w:hAnsi="Arial" w:cs="Arial"/>
          <w:sz w:val="16"/>
          <w:szCs w:val="16"/>
        </w:rPr>
        <w:t>1</w:t>
      </w:r>
      <w:r w:rsidR="00C5513C" w:rsidRPr="00F47C9B">
        <w:rPr>
          <w:rFonts w:ascii="Arial" w:hAnsi="Arial" w:cs="Arial"/>
          <w:sz w:val="16"/>
          <w:szCs w:val="16"/>
        </w:rPr>
        <w:t xml:space="preserve"> x RJ45 LAN Jack for LAN insert, 1 x HDMI, </w:t>
      </w:r>
      <w:r w:rsidRPr="00F47C9B">
        <w:rPr>
          <w:rFonts w:ascii="Arial" w:hAnsi="Arial" w:cs="Arial"/>
          <w:sz w:val="16"/>
          <w:szCs w:val="16"/>
        </w:rPr>
        <w:t>1 x SD card reader</w:t>
      </w:r>
    </w:p>
    <w:p w:rsidR="00155F83" w:rsidRPr="006F37DA" w:rsidRDefault="00155F83" w:rsidP="00C5513C">
      <w:pPr>
        <w:rPr>
          <w:rFonts w:ascii="Arial" w:hAnsi="Arial" w:cs="Arial"/>
          <w:b/>
          <w:sz w:val="16"/>
          <w:szCs w:val="16"/>
        </w:rPr>
      </w:pPr>
      <w:r w:rsidRPr="006F37DA">
        <w:rPr>
          <w:rFonts w:ascii="Arial" w:hAnsi="Arial" w:cs="Arial"/>
          <w:b/>
          <w:sz w:val="18"/>
          <w:szCs w:val="18"/>
        </w:rPr>
        <w:br/>
      </w:r>
      <w:r w:rsidR="00A22FED" w:rsidRPr="006F37DA">
        <w:rPr>
          <w:rFonts w:ascii="Arial" w:hAnsi="Arial" w:cs="Arial"/>
          <w:b/>
          <w:sz w:val="18"/>
          <w:szCs w:val="18"/>
        </w:rPr>
        <w:t>ASUSPRO P5430UF-FA0048R</w:t>
      </w:r>
    </w:p>
    <w:p w:rsidR="00296C1F" w:rsidRPr="00F47C9B" w:rsidRDefault="00416CA7" w:rsidP="00AE18FC">
      <w:pPr>
        <w:ind w:left="720"/>
        <w:rPr>
          <w:rFonts w:ascii="Segoe UI" w:hAnsi="Segoe UI" w:cs="Segoe UI"/>
          <w:sz w:val="21"/>
          <w:szCs w:val="21"/>
          <w:shd w:val="clear" w:color="auto" w:fill="EFEFEF"/>
        </w:rPr>
      </w:pPr>
      <w:r w:rsidRPr="00F47C9B">
        <w:rPr>
          <w:rFonts w:ascii="Arial" w:hAnsi="Arial" w:cs="Arial"/>
          <w:b/>
          <w:sz w:val="16"/>
          <w:szCs w:val="16"/>
        </w:rPr>
        <w:t>Processor:</w:t>
      </w:r>
      <w:r w:rsidRPr="00F47C9B">
        <w:rPr>
          <w:rFonts w:ascii="Arial" w:hAnsi="Arial" w:cs="Arial"/>
          <w:sz w:val="16"/>
          <w:szCs w:val="16"/>
          <w:shd w:val="clear" w:color="auto" w:fill="EFEFEF"/>
        </w:rPr>
        <w:t xml:space="preserve"> Intel® Core™ i7 6500U Processor, </w:t>
      </w:r>
      <w:r w:rsidR="002F0384" w:rsidRPr="00F47C9B">
        <w:rPr>
          <w:rFonts w:ascii="Arial" w:hAnsi="Arial" w:cs="Arial"/>
          <w:sz w:val="16"/>
          <w:szCs w:val="16"/>
          <w:shd w:val="clear" w:color="auto" w:fill="EFEFEF"/>
        </w:rPr>
        <w:br/>
      </w:r>
      <w:r w:rsidR="002F0384" w:rsidRPr="00F47C9B">
        <w:rPr>
          <w:rFonts w:ascii="Arial" w:hAnsi="Arial" w:cs="Arial"/>
          <w:b/>
          <w:sz w:val="16"/>
          <w:szCs w:val="16"/>
        </w:rPr>
        <w:t xml:space="preserve">Operating System: </w:t>
      </w:r>
      <w:r w:rsidR="002F0384" w:rsidRPr="00F47C9B">
        <w:rPr>
          <w:rFonts w:ascii="Arial" w:hAnsi="Arial" w:cs="Arial"/>
          <w:sz w:val="16"/>
          <w:szCs w:val="16"/>
        </w:rPr>
        <w:t>Windows 10 Pro</w:t>
      </w:r>
      <w:r w:rsidR="002F0384" w:rsidRPr="00F47C9B">
        <w:rPr>
          <w:rFonts w:ascii="Arial" w:hAnsi="Arial" w:cs="Arial"/>
          <w:sz w:val="16"/>
          <w:szCs w:val="16"/>
        </w:rPr>
        <w:br/>
      </w:r>
      <w:r w:rsidR="002F0384" w:rsidRPr="00F47C9B">
        <w:rPr>
          <w:rFonts w:ascii="Arial" w:hAnsi="Arial" w:cs="Arial"/>
          <w:b/>
          <w:sz w:val="16"/>
          <w:szCs w:val="16"/>
        </w:rPr>
        <w:t xml:space="preserve">Memory: </w:t>
      </w:r>
      <w:r w:rsidR="002F0384" w:rsidRPr="00F47C9B">
        <w:rPr>
          <w:rFonts w:ascii="Arial" w:hAnsi="Arial" w:cs="Arial"/>
          <w:sz w:val="16"/>
          <w:szCs w:val="16"/>
          <w:shd w:val="clear" w:color="auto" w:fill="FFFFFF"/>
        </w:rPr>
        <w:t>4 GB DDR4 2133MHz SDRAM Onboard Memory, 1 x SO-DIMM socket , up to 12 GB SDRAM</w:t>
      </w:r>
      <w:r w:rsidR="00FC4B6D" w:rsidRPr="00F47C9B">
        <w:rPr>
          <w:rFonts w:ascii="Arial" w:hAnsi="Arial" w:cs="Arial"/>
          <w:sz w:val="16"/>
          <w:szCs w:val="16"/>
          <w:shd w:val="clear" w:color="auto" w:fill="FFFFFF"/>
        </w:rPr>
        <w:br/>
      </w:r>
      <w:r w:rsidR="002F0384" w:rsidRPr="00F47C9B">
        <w:rPr>
          <w:rFonts w:ascii="Arial" w:hAnsi="Arial" w:cs="Arial"/>
          <w:b/>
          <w:sz w:val="16"/>
          <w:szCs w:val="16"/>
          <w:shd w:val="clear" w:color="auto" w:fill="FFFFFF"/>
        </w:rPr>
        <w:t>DISPLAY:</w:t>
      </w:r>
      <w:r w:rsidR="002F0384"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r w:rsidR="002F0384" w:rsidRPr="00F47C9B">
        <w:rPr>
          <w:rFonts w:ascii="Arial" w:hAnsi="Arial" w:cs="Arial"/>
          <w:sz w:val="16"/>
          <w:szCs w:val="16"/>
          <w:shd w:val="clear" w:color="auto" w:fill="EFEFEF"/>
        </w:rPr>
        <w:t>14.0" (16:9) LED backlit HD (1366x768) Glare Panel with 45% NTSC</w:t>
      </w:r>
      <w:r w:rsidR="002F0384" w:rsidRPr="00F47C9B">
        <w:rPr>
          <w:rFonts w:ascii="Segoe UI" w:hAnsi="Segoe UI" w:cs="Segoe UI"/>
          <w:sz w:val="21"/>
          <w:szCs w:val="21"/>
          <w:shd w:val="clear" w:color="auto" w:fill="EFEFEF"/>
        </w:rPr>
        <w:t> </w:t>
      </w:r>
      <w:r w:rsidR="002F0384" w:rsidRPr="00F47C9B">
        <w:rPr>
          <w:rFonts w:ascii="Segoe UI" w:hAnsi="Segoe UI" w:cs="Segoe UI"/>
          <w:sz w:val="21"/>
          <w:szCs w:val="21"/>
          <w:shd w:val="clear" w:color="auto" w:fill="EFEFEF"/>
        </w:rPr>
        <w:br/>
      </w:r>
      <w:r w:rsidR="002F0384" w:rsidRPr="00F47C9B">
        <w:rPr>
          <w:rFonts w:ascii="Arial" w:hAnsi="Arial" w:cs="Arial"/>
          <w:b/>
          <w:sz w:val="16"/>
          <w:szCs w:val="16"/>
        </w:rPr>
        <w:t>GRAPHIC:</w:t>
      </w:r>
      <w:r w:rsidR="002F0384" w:rsidRPr="00F47C9B">
        <w:rPr>
          <w:rFonts w:ascii="Arial" w:hAnsi="Arial" w:cs="Arial"/>
          <w:sz w:val="16"/>
          <w:szCs w:val="16"/>
        </w:rPr>
        <w:t xml:space="preserve"> </w:t>
      </w:r>
      <w:r w:rsidR="002F0384" w:rsidRPr="00F47C9B">
        <w:rPr>
          <w:rFonts w:ascii="Arial" w:hAnsi="Arial" w:cs="Arial"/>
          <w:sz w:val="16"/>
          <w:szCs w:val="16"/>
          <w:shd w:val="clear" w:color="auto" w:fill="EFEFEF"/>
        </w:rPr>
        <w:t>NVIDIA , with 2GB VRAM</w:t>
      </w:r>
      <w:r w:rsidR="002F0384" w:rsidRPr="00F47C9B">
        <w:rPr>
          <w:rFonts w:ascii="Arial" w:hAnsi="Arial" w:cs="Arial"/>
          <w:sz w:val="16"/>
          <w:szCs w:val="16"/>
          <w:shd w:val="clear" w:color="auto" w:fill="EFEFEF"/>
        </w:rPr>
        <w:br/>
      </w:r>
      <w:r w:rsidR="002F0384" w:rsidRPr="00F47C9B">
        <w:rPr>
          <w:rFonts w:ascii="Arial" w:hAnsi="Arial" w:cs="Arial"/>
          <w:b/>
          <w:sz w:val="16"/>
          <w:szCs w:val="16"/>
          <w:shd w:val="clear" w:color="auto" w:fill="EFEFEF"/>
        </w:rPr>
        <w:t xml:space="preserve">STORAGE: </w:t>
      </w:r>
      <w:r w:rsidR="002F0384" w:rsidRPr="00F47C9B">
        <w:rPr>
          <w:rFonts w:ascii="Arial" w:hAnsi="Arial" w:cs="Arial"/>
          <w:sz w:val="16"/>
          <w:szCs w:val="16"/>
          <w:shd w:val="clear" w:color="auto" w:fill="FFFFFF"/>
        </w:rPr>
        <w:t>256GB SATA3 SSD</w:t>
      </w:r>
      <w:r w:rsidR="00140651" w:rsidRPr="00F47C9B">
        <w:rPr>
          <w:rFonts w:ascii="Arial" w:hAnsi="Arial" w:cs="Arial"/>
          <w:sz w:val="16"/>
          <w:szCs w:val="16"/>
          <w:shd w:val="clear" w:color="auto" w:fill="FFFFFF"/>
        </w:rPr>
        <w:br/>
      </w:r>
      <w:r w:rsidR="00140651" w:rsidRPr="00F47C9B">
        <w:rPr>
          <w:rFonts w:ascii="Arial" w:hAnsi="Arial" w:cs="Arial"/>
          <w:b/>
          <w:sz w:val="16"/>
          <w:szCs w:val="16"/>
        </w:rPr>
        <w:t>PORTS:</w:t>
      </w:r>
      <w:r w:rsidR="00140651" w:rsidRPr="00F47C9B">
        <w:rPr>
          <w:rFonts w:ascii="Segoe UI" w:hAnsi="Segoe UI" w:cs="Segoe UI"/>
          <w:sz w:val="21"/>
          <w:szCs w:val="21"/>
        </w:rPr>
        <w:t xml:space="preserve"> </w:t>
      </w:r>
      <w:r w:rsidR="00140651" w:rsidRPr="00F47C9B">
        <w:rPr>
          <w:rFonts w:ascii="Arial" w:hAnsi="Arial" w:cs="Arial"/>
          <w:sz w:val="16"/>
          <w:szCs w:val="16"/>
          <w:shd w:val="clear" w:color="auto" w:fill="EFEFEF"/>
        </w:rPr>
        <w:t xml:space="preserve">1 x Microphone-in/Headphone-out jack , 1 x VGA port/Mini D-sub 15-pin for external monitor, 1 x USB 3.1 TYPE C port(s), 2 x USB 3.0 port(s), 1 x USB 2.0 port(s), </w:t>
      </w:r>
      <w:r w:rsidR="00140651"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1 x RJ45 LAN Jack for LAN insert, </w:t>
      </w:r>
      <w:r w:rsidR="00140651" w:rsidRPr="00F47C9B">
        <w:rPr>
          <w:rFonts w:ascii="Arial" w:hAnsi="Arial" w:cs="Arial"/>
          <w:sz w:val="16"/>
          <w:szCs w:val="16"/>
          <w:shd w:val="clear" w:color="auto" w:fill="EFEFEF"/>
        </w:rPr>
        <w:t>1 x mini Display Port</w:t>
      </w:r>
      <w:r w:rsidR="00140651" w:rsidRPr="00F47C9B">
        <w:rPr>
          <w:rFonts w:ascii="Segoe UI" w:hAnsi="Segoe UI" w:cs="Segoe UI"/>
          <w:sz w:val="21"/>
          <w:szCs w:val="21"/>
          <w:shd w:val="clear" w:color="auto" w:fill="EFEFEF"/>
        </w:rPr>
        <w:t> </w:t>
      </w:r>
    </w:p>
    <w:p w:rsidR="006A7EAC" w:rsidRPr="00F47C9B" w:rsidRDefault="006A7EAC" w:rsidP="00296C1F">
      <w:pPr>
        <w:rPr>
          <w:rFonts w:ascii="Arial" w:hAnsi="Arial" w:cs="Arial"/>
          <w:b/>
          <w:sz w:val="16"/>
          <w:szCs w:val="16"/>
        </w:rPr>
      </w:pPr>
    </w:p>
    <w:p w:rsidR="00296C1F" w:rsidRPr="00F47C9B" w:rsidRDefault="00BD101C" w:rsidP="00296C1F">
      <w:pPr>
        <w:rPr>
          <w:rFonts w:ascii="Arial" w:hAnsi="Arial" w:cs="Arial"/>
          <w:b/>
          <w:sz w:val="24"/>
          <w:szCs w:val="24"/>
        </w:rPr>
      </w:pPr>
      <w:r w:rsidRPr="00F47C9B">
        <w:rPr>
          <w:rFonts w:ascii="Arial" w:hAnsi="Arial" w:cs="Arial"/>
          <w:b/>
          <w:sz w:val="24"/>
          <w:szCs w:val="24"/>
        </w:rPr>
        <w:t>INKJET PRINTER</w:t>
      </w:r>
    </w:p>
    <w:p w:rsidR="00B810AD" w:rsidRPr="00F47C9B" w:rsidRDefault="00B810AD" w:rsidP="00296C1F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Brother MFC-T800W</w:t>
      </w:r>
    </w:p>
    <w:p w:rsidR="00D9069D" w:rsidRPr="00F47C9B" w:rsidRDefault="00D9069D" w:rsidP="00551FD6">
      <w:pPr>
        <w:ind w:left="720"/>
        <w:rPr>
          <w:rFonts w:ascii="Arial" w:hAnsi="Arial" w:cs="Arial"/>
          <w:sz w:val="16"/>
          <w:szCs w:val="16"/>
        </w:rPr>
      </w:pPr>
      <w:proofErr w:type="spellStart"/>
      <w:r w:rsidRPr="00F47C9B">
        <w:rPr>
          <w:rFonts w:ascii="Arial" w:hAnsi="Arial" w:cs="Arial"/>
          <w:b/>
          <w:caps/>
          <w:sz w:val="16"/>
          <w:szCs w:val="16"/>
        </w:rPr>
        <w:t>FUNCTIONS</w:t>
      </w:r>
      <w:r w:rsidR="00510F8A" w:rsidRPr="00F47C9B">
        <w:rPr>
          <w:rFonts w:ascii="Arial" w:hAnsi="Arial" w:cs="Arial"/>
          <w:bCs/>
          <w:caps/>
          <w:sz w:val="16"/>
          <w:szCs w:val="16"/>
        </w:rPr>
        <w:t>:</w:t>
      </w:r>
      <w:r w:rsidRPr="00F47C9B">
        <w:rPr>
          <w:rFonts w:ascii="Arial" w:hAnsi="Arial" w:cs="Arial"/>
          <w:sz w:val="16"/>
          <w:szCs w:val="16"/>
        </w:rPr>
        <w:t>Print,Scan,Copy,Fax</w:t>
      </w:r>
      <w:proofErr w:type="spellEnd"/>
      <w:r w:rsidR="00510F8A" w:rsidRPr="00F47C9B">
        <w:br/>
      </w:r>
      <w:r w:rsidR="00FB6C23" w:rsidRPr="00F47C9B">
        <w:rPr>
          <w:rFonts w:ascii="Arial" w:hAnsi="Arial" w:cs="Arial"/>
          <w:b/>
          <w:sz w:val="16"/>
          <w:szCs w:val="16"/>
        </w:rPr>
        <w:t xml:space="preserve">TANK TYPE: </w:t>
      </w:r>
      <w:r w:rsidR="00FB6C23" w:rsidRPr="00F47C9B">
        <w:rPr>
          <w:rFonts w:ascii="Arial" w:hAnsi="Arial" w:cs="Arial"/>
          <w:sz w:val="16"/>
          <w:szCs w:val="16"/>
        </w:rPr>
        <w:t>YES</w:t>
      </w:r>
      <w:r w:rsidR="00510F8A"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PRINTER TYPE:</w:t>
      </w:r>
      <w:r w:rsidRPr="00F47C9B">
        <w:rPr>
          <w:rFonts w:ascii="Arial" w:hAnsi="Arial" w:cs="Arial"/>
          <w:sz w:val="16"/>
          <w:szCs w:val="16"/>
        </w:rPr>
        <w:t xml:space="preserve"> Inkjet</w:t>
      </w:r>
      <w:r w:rsidR="00510F8A"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PRINT SPEED:</w:t>
      </w:r>
      <w:r w:rsidRPr="00F47C9B">
        <w:rPr>
          <w:rFonts w:ascii="Arial" w:hAnsi="Arial" w:cs="Arial"/>
          <w:sz w:val="16"/>
          <w:szCs w:val="16"/>
        </w:rPr>
        <w:t xml:space="preserve"> Fast print speeds up to 27/10 ppm (mono/</w:t>
      </w:r>
      <w:proofErr w:type="spellStart"/>
      <w:r w:rsidRPr="00F47C9B">
        <w:rPr>
          <w:rFonts w:ascii="Arial" w:hAnsi="Arial" w:cs="Arial"/>
          <w:sz w:val="16"/>
          <w:szCs w:val="16"/>
        </w:rPr>
        <w:t>colour</w:t>
      </w:r>
      <w:proofErr w:type="spellEnd"/>
      <w:r w:rsidRPr="00F47C9B">
        <w:rPr>
          <w:rFonts w:ascii="Arial" w:hAnsi="Arial" w:cs="Arial"/>
          <w:sz w:val="16"/>
          <w:szCs w:val="16"/>
        </w:rPr>
        <w:t>) in Fast Mode Up to 11/6ipm (mono/</w:t>
      </w:r>
      <w:proofErr w:type="spellStart"/>
      <w:r w:rsidRPr="00F47C9B">
        <w:rPr>
          <w:rFonts w:ascii="Arial" w:hAnsi="Arial" w:cs="Arial"/>
          <w:sz w:val="16"/>
          <w:szCs w:val="16"/>
        </w:rPr>
        <w:t>colour</w:t>
      </w:r>
      <w:proofErr w:type="spellEnd"/>
      <w:r w:rsidRPr="00F47C9B">
        <w:rPr>
          <w:rFonts w:ascii="Arial" w:hAnsi="Arial" w:cs="Arial"/>
          <w:sz w:val="16"/>
          <w:szCs w:val="16"/>
        </w:rPr>
        <w:t>) based on ISO/IEC 24734</w:t>
      </w:r>
      <w:r w:rsidR="00510F8A"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PAPER SIZE:</w:t>
      </w:r>
      <w:r w:rsidRPr="00F47C9B">
        <w:rPr>
          <w:rFonts w:ascii="Arial" w:hAnsi="Arial" w:cs="Arial"/>
          <w:sz w:val="16"/>
          <w:szCs w:val="16"/>
        </w:rPr>
        <w:t xml:space="preserve"> A4, Legal, Executive, Letter, JIS B5, A5, A6, Envelopes (Com-10, DL, C5, Monarch), Photo (10 × 15 cm), Photo 2L (13 × 18 cm) and Index Card (127 × 203 mm)</w:t>
      </w:r>
      <w:r w:rsidR="00510F8A"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WARRANTY:</w:t>
      </w:r>
      <w:r w:rsidRPr="00F47C9B">
        <w:rPr>
          <w:rFonts w:ascii="Arial" w:hAnsi="Arial" w:cs="Arial"/>
          <w:sz w:val="16"/>
          <w:szCs w:val="16"/>
        </w:rPr>
        <w:t>1 year</w:t>
      </w:r>
    </w:p>
    <w:p w:rsidR="00DE62D3" w:rsidRPr="00F47C9B" w:rsidRDefault="00DE62D3" w:rsidP="00296C1F">
      <w:pPr>
        <w:rPr>
          <w:rFonts w:ascii="Arial" w:hAnsi="Arial" w:cs="Arial"/>
          <w:b/>
          <w:sz w:val="16"/>
          <w:szCs w:val="16"/>
        </w:rPr>
      </w:pPr>
    </w:p>
    <w:p w:rsidR="00DE62D3" w:rsidRPr="00F47C9B" w:rsidRDefault="00DE62D3" w:rsidP="00296C1F">
      <w:pPr>
        <w:rPr>
          <w:rFonts w:ascii="Arial" w:hAnsi="Arial" w:cs="Arial"/>
          <w:b/>
          <w:sz w:val="16"/>
          <w:szCs w:val="16"/>
        </w:rPr>
      </w:pPr>
    </w:p>
    <w:p w:rsidR="00FB6C23" w:rsidRPr="00F47C9B" w:rsidRDefault="00FB6C23" w:rsidP="00296C1F">
      <w:pPr>
        <w:rPr>
          <w:rFonts w:ascii="Arial" w:hAnsi="Arial" w:cs="Arial"/>
          <w:b/>
          <w:sz w:val="16"/>
          <w:szCs w:val="16"/>
        </w:rPr>
      </w:pPr>
    </w:p>
    <w:p w:rsidR="00DE62D3" w:rsidRPr="00F47C9B" w:rsidRDefault="00DE62D3" w:rsidP="00296C1F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lastRenderedPageBreak/>
        <w:t>EPSON L565</w:t>
      </w:r>
    </w:p>
    <w:p w:rsidR="00AB1BC4" w:rsidRPr="00F47C9B" w:rsidRDefault="00DE62D3" w:rsidP="00AB1BC4">
      <w:pPr>
        <w:ind w:left="720"/>
        <w:rPr>
          <w:rFonts w:ascii="Arial" w:eastAsia="Times New Roman" w:hAnsi="Arial" w:cs="Arial"/>
          <w:sz w:val="16"/>
          <w:szCs w:val="16"/>
          <w:lang w:eastAsia="en-PH"/>
        </w:rPr>
      </w:pPr>
      <w:r w:rsidRPr="00F47C9B">
        <w:rPr>
          <w:rFonts w:ascii="Arial" w:hAnsi="Arial" w:cs="Arial"/>
          <w:b/>
          <w:sz w:val="16"/>
          <w:szCs w:val="16"/>
        </w:rPr>
        <w:t>FUNCTION :</w:t>
      </w:r>
      <w:r w:rsidRPr="00F47C9B">
        <w:rPr>
          <w:rFonts w:ascii="Arial" w:hAnsi="Arial" w:cs="Arial"/>
          <w:bCs/>
          <w:caps/>
          <w:sz w:val="16"/>
          <w:szCs w:val="16"/>
        </w:rPr>
        <w:t xml:space="preserve"> </w:t>
      </w:r>
      <w:proofErr w:type="spellStart"/>
      <w:r w:rsidRPr="00F47C9B">
        <w:rPr>
          <w:rFonts w:ascii="Arial" w:hAnsi="Arial" w:cs="Arial"/>
          <w:sz w:val="16"/>
          <w:szCs w:val="16"/>
        </w:rPr>
        <w:t>Print,Scan,Copy,Fax</w:t>
      </w:r>
      <w:proofErr w:type="spellEnd"/>
      <w:r w:rsidR="006C2A06" w:rsidRPr="00F47C9B">
        <w:rPr>
          <w:rFonts w:ascii="Arial" w:hAnsi="Arial" w:cs="Arial"/>
          <w:sz w:val="16"/>
          <w:szCs w:val="16"/>
        </w:rPr>
        <w:br/>
      </w:r>
      <w:r w:rsidR="00FB6C23" w:rsidRPr="00F47C9B">
        <w:rPr>
          <w:rFonts w:ascii="Arial" w:hAnsi="Arial" w:cs="Arial"/>
          <w:b/>
          <w:sz w:val="16"/>
          <w:szCs w:val="16"/>
        </w:rPr>
        <w:t xml:space="preserve">TANK TYPE: </w:t>
      </w:r>
      <w:r w:rsidR="00FB6C23" w:rsidRPr="00F47C9B">
        <w:rPr>
          <w:rFonts w:ascii="Arial" w:hAnsi="Arial" w:cs="Arial"/>
          <w:sz w:val="16"/>
          <w:szCs w:val="16"/>
        </w:rPr>
        <w:t>YES</w:t>
      </w:r>
      <w:r w:rsidR="00085987" w:rsidRPr="00F47C9B">
        <w:rPr>
          <w:rFonts w:ascii="Arial" w:hAnsi="Arial" w:cs="Arial"/>
          <w:sz w:val="16"/>
          <w:szCs w:val="16"/>
        </w:rPr>
        <w:br/>
      </w:r>
      <w:r w:rsidR="00085987" w:rsidRPr="00F47C9B">
        <w:rPr>
          <w:rFonts w:ascii="Arial" w:hAnsi="Arial" w:cs="Arial"/>
          <w:b/>
          <w:sz w:val="16"/>
          <w:szCs w:val="16"/>
        </w:rPr>
        <w:t>PRINTER TYPE:</w:t>
      </w:r>
      <w:r w:rsidR="00085987" w:rsidRPr="00F47C9B">
        <w:rPr>
          <w:rFonts w:ascii="Arial" w:hAnsi="Arial" w:cs="Arial"/>
          <w:sz w:val="16"/>
          <w:szCs w:val="16"/>
        </w:rPr>
        <w:t xml:space="preserve"> Inkjet</w:t>
      </w:r>
      <w:r w:rsidR="00085987" w:rsidRPr="00F47C9B">
        <w:rPr>
          <w:rFonts w:ascii="Arial" w:hAnsi="Arial" w:cs="Arial"/>
          <w:sz w:val="16"/>
          <w:szCs w:val="16"/>
        </w:rPr>
        <w:br/>
      </w:r>
      <w:r w:rsidR="004D0576" w:rsidRPr="00F47C9B">
        <w:rPr>
          <w:rFonts w:ascii="Arial" w:hAnsi="Arial" w:cs="Arial"/>
          <w:b/>
          <w:sz w:val="16"/>
          <w:szCs w:val="16"/>
        </w:rPr>
        <w:t>PRINT SPEED:</w:t>
      </w:r>
      <w:r w:rsidR="004D0576" w:rsidRPr="00F47C9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4D0576" w:rsidRPr="00F47C9B">
        <w:rPr>
          <w:rFonts w:ascii="Arial" w:hAnsi="Arial" w:cs="Arial"/>
          <w:sz w:val="16"/>
          <w:szCs w:val="16"/>
          <w:shd w:val="clear" w:color="auto" w:fill="FFFFFF"/>
        </w:rPr>
        <w:t>33 pages/min Monochrome (plain paper 75 g/m²), 15 pages/min </w:t>
      </w:r>
      <w:proofErr w:type="spellStart"/>
      <w:r w:rsidR="004D0576" w:rsidRPr="00F47C9B">
        <w:rPr>
          <w:rFonts w:ascii="Arial" w:hAnsi="Arial" w:cs="Arial"/>
          <w:sz w:val="16"/>
          <w:szCs w:val="16"/>
          <w:shd w:val="clear" w:color="auto" w:fill="FFFFFF"/>
        </w:rPr>
        <w:t>Colour</w:t>
      </w:r>
      <w:proofErr w:type="spellEnd"/>
      <w:r w:rsidR="004D0576"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 (plain paper 75 g/m²), 69 Seconds per 10 x 15 cm photo (Epson Premium Glossy Photo Paper)</w:t>
      </w:r>
      <w:r w:rsidR="00FB6C23" w:rsidRPr="00F47C9B">
        <w:rPr>
          <w:rFonts w:ascii="Arial" w:hAnsi="Arial" w:cs="Arial"/>
          <w:sz w:val="16"/>
          <w:szCs w:val="16"/>
        </w:rPr>
        <w:br/>
      </w:r>
      <w:r w:rsidR="006C2A06" w:rsidRPr="00F47C9B">
        <w:rPr>
          <w:rFonts w:ascii="Arial" w:hAnsi="Arial" w:cs="Arial"/>
          <w:b/>
          <w:sz w:val="16"/>
          <w:szCs w:val="16"/>
        </w:rPr>
        <w:t>PAPER SIZE:</w:t>
      </w:r>
      <w:r w:rsidR="006C2A06" w:rsidRPr="00F47C9B">
        <w:rPr>
          <w:rFonts w:ascii="Arial" w:hAnsi="Arial" w:cs="Arial"/>
          <w:sz w:val="16"/>
          <w:szCs w:val="16"/>
        </w:rPr>
        <w:t xml:space="preserve"> </w:t>
      </w:r>
      <w:r w:rsidR="006C2A06" w:rsidRPr="00F47C9B">
        <w:rPr>
          <w:rFonts w:ascii="Arial" w:eastAsia="Times New Roman" w:hAnsi="Arial" w:cs="Arial"/>
          <w:sz w:val="16"/>
          <w:szCs w:val="16"/>
          <w:lang w:eastAsia="en-PH"/>
        </w:rPr>
        <w:t>A4, A5, A6, B5, C6 (Envelope), DL (Envelope), No. 10 (Envelope), Letter, 10 x 15 cm, 13 x 18 cm, 16:9,   User defined, Legal</w:t>
      </w:r>
      <w:r w:rsidR="00AB1BC4" w:rsidRPr="00F47C9B">
        <w:rPr>
          <w:rFonts w:ascii="Arial" w:eastAsia="Times New Roman" w:hAnsi="Arial" w:cs="Arial"/>
          <w:sz w:val="16"/>
          <w:szCs w:val="16"/>
          <w:lang w:eastAsia="en-PH"/>
        </w:rPr>
        <w:br/>
      </w:r>
    </w:p>
    <w:p w:rsidR="00AB1BC4" w:rsidRPr="00F47C9B" w:rsidRDefault="00AB1BC4" w:rsidP="00AB1BC4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EPSON L565</w:t>
      </w:r>
    </w:p>
    <w:p w:rsidR="00C253C3" w:rsidRPr="00F47C9B" w:rsidRDefault="00AB1BC4" w:rsidP="00AB1BC4">
      <w:pPr>
        <w:ind w:left="720"/>
        <w:rPr>
          <w:rFonts w:ascii="Arial" w:eastAsia="Times New Roman" w:hAnsi="Arial" w:cs="Arial"/>
          <w:sz w:val="16"/>
          <w:szCs w:val="16"/>
          <w:lang w:eastAsia="en-PH"/>
        </w:rPr>
      </w:pPr>
      <w:r w:rsidRPr="00F47C9B">
        <w:rPr>
          <w:rFonts w:ascii="Arial" w:hAnsi="Arial" w:cs="Arial"/>
          <w:b/>
          <w:sz w:val="16"/>
          <w:szCs w:val="16"/>
        </w:rPr>
        <w:t>FUNCTION :</w:t>
      </w:r>
      <w:r w:rsidRPr="00F47C9B">
        <w:rPr>
          <w:rFonts w:ascii="Arial" w:hAnsi="Arial" w:cs="Arial"/>
          <w:bCs/>
          <w:caps/>
          <w:sz w:val="16"/>
          <w:szCs w:val="16"/>
        </w:rPr>
        <w:t xml:space="preserve"> </w:t>
      </w:r>
      <w:proofErr w:type="spellStart"/>
      <w:r w:rsidRPr="00F47C9B">
        <w:rPr>
          <w:rFonts w:ascii="Arial" w:hAnsi="Arial" w:cs="Arial"/>
          <w:sz w:val="16"/>
          <w:szCs w:val="16"/>
        </w:rPr>
        <w:t>Print,Scan,Copy,Fax</w:t>
      </w:r>
      <w:proofErr w:type="spellEnd"/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TANK TYPE: </w:t>
      </w:r>
      <w:r w:rsidRPr="00F47C9B">
        <w:rPr>
          <w:rFonts w:ascii="Arial" w:hAnsi="Arial" w:cs="Arial"/>
          <w:sz w:val="16"/>
          <w:szCs w:val="16"/>
        </w:rPr>
        <w:t>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PRINTER TYPE:</w:t>
      </w:r>
      <w:r w:rsidRPr="00F47C9B">
        <w:rPr>
          <w:rFonts w:ascii="Arial" w:hAnsi="Arial" w:cs="Arial"/>
          <w:sz w:val="16"/>
          <w:szCs w:val="16"/>
        </w:rPr>
        <w:t xml:space="preserve"> Inkjet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PRINT SPEED:</w:t>
      </w:r>
      <w:r w:rsidRPr="00F47C9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t>33 pages/min Monochrome (plain paper 75 g/m²), 15 pages/min </w:t>
      </w:r>
      <w:proofErr w:type="spellStart"/>
      <w:r w:rsidRPr="00F47C9B">
        <w:rPr>
          <w:rFonts w:ascii="Arial" w:hAnsi="Arial" w:cs="Arial"/>
          <w:sz w:val="16"/>
          <w:szCs w:val="16"/>
          <w:shd w:val="clear" w:color="auto" w:fill="FFFFFF"/>
        </w:rPr>
        <w:t>Colour</w:t>
      </w:r>
      <w:proofErr w:type="spellEnd"/>
      <w:r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 (plain paper 75 g/m²), 69 Seconds per 10 x 15 cm photo (Epson Premium Glossy Photo Paper)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PAPER SIZE:</w:t>
      </w:r>
      <w:r w:rsidRPr="00F47C9B">
        <w:rPr>
          <w:rFonts w:ascii="Arial" w:hAnsi="Arial" w:cs="Arial"/>
          <w:sz w:val="16"/>
          <w:szCs w:val="16"/>
        </w:rPr>
        <w:t xml:space="preserve"> </w:t>
      </w:r>
      <w:r w:rsidRPr="00F47C9B">
        <w:rPr>
          <w:rFonts w:ascii="Arial" w:eastAsia="Times New Roman" w:hAnsi="Arial" w:cs="Arial"/>
          <w:sz w:val="16"/>
          <w:szCs w:val="16"/>
          <w:lang w:eastAsia="en-PH"/>
        </w:rPr>
        <w:t>A4, A5, A6, B5, C6 (Envelope), DL (Envelope), No. 10 (Envelope), Letter, 10 x 15 cm, 13 x 18 cm, 16:9,   User defined, Legal</w:t>
      </w:r>
    </w:p>
    <w:p w:rsidR="002E0B2B" w:rsidRPr="00F47C9B" w:rsidRDefault="002E0B2B" w:rsidP="002E0B2B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CANON G4000</w:t>
      </w:r>
    </w:p>
    <w:p w:rsidR="007068BC" w:rsidRPr="00F47C9B" w:rsidRDefault="002E4500" w:rsidP="007068BC">
      <w:pPr>
        <w:ind w:left="720"/>
        <w:rPr>
          <w:rFonts w:ascii="Lucida Sans Unicode" w:eastAsia="Times New Roman" w:hAnsi="Lucida Sans Unicode" w:cs="Lucida Sans Unicode"/>
          <w:sz w:val="18"/>
          <w:szCs w:val="18"/>
          <w:lang w:eastAsia="en-PH"/>
        </w:rPr>
      </w:pPr>
      <w:r w:rsidRPr="00F47C9B">
        <w:rPr>
          <w:rFonts w:ascii="Arial" w:hAnsi="Arial" w:cs="Arial"/>
          <w:b/>
          <w:sz w:val="16"/>
          <w:szCs w:val="16"/>
        </w:rPr>
        <w:t>FUNCTION :</w:t>
      </w:r>
      <w:r w:rsidR="007554A9" w:rsidRPr="00F47C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554A9" w:rsidRPr="00F47C9B">
        <w:rPr>
          <w:rFonts w:ascii="Arial" w:hAnsi="Arial" w:cs="Arial"/>
          <w:sz w:val="16"/>
          <w:szCs w:val="16"/>
        </w:rPr>
        <w:t>Print,Scan,Copy,Fax</w:t>
      </w:r>
      <w:proofErr w:type="spellEnd"/>
      <w:r w:rsidRPr="00F47C9B">
        <w:rPr>
          <w:rFonts w:ascii="Arial" w:hAnsi="Arial" w:cs="Arial"/>
          <w:b/>
          <w:sz w:val="16"/>
          <w:szCs w:val="16"/>
        </w:rPr>
        <w:br/>
        <w:t>TANK TYPE:</w:t>
      </w:r>
      <w:r w:rsidR="00993E3D" w:rsidRPr="00F47C9B">
        <w:rPr>
          <w:rFonts w:ascii="Arial" w:hAnsi="Arial" w:cs="Arial"/>
          <w:b/>
          <w:sz w:val="16"/>
          <w:szCs w:val="16"/>
        </w:rPr>
        <w:t xml:space="preserve"> </w:t>
      </w:r>
      <w:r w:rsidR="00A16A9D" w:rsidRPr="00F47C9B">
        <w:rPr>
          <w:rFonts w:ascii="Arial" w:hAnsi="Arial" w:cs="Arial"/>
          <w:sz w:val="16"/>
          <w:szCs w:val="16"/>
        </w:rPr>
        <w:t>YES</w:t>
      </w:r>
      <w:r w:rsidR="00587A92"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PRINTER TYPE:</w:t>
      </w:r>
      <w:r w:rsidR="00910E59" w:rsidRPr="00F47C9B">
        <w:rPr>
          <w:rFonts w:ascii="Arial" w:hAnsi="Arial" w:cs="Arial"/>
          <w:b/>
          <w:sz w:val="16"/>
          <w:szCs w:val="16"/>
        </w:rPr>
        <w:t xml:space="preserve"> </w:t>
      </w:r>
      <w:r w:rsidR="00587A92" w:rsidRPr="00F47C9B">
        <w:rPr>
          <w:rFonts w:ascii="Arial" w:hAnsi="Arial" w:cs="Arial"/>
          <w:sz w:val="16"/>
          <w:szCs w:val="16"/>
        </w:rPr>
        <w:t>Inkjet</w:t>
      </w:r>
      <w:r w:rsidR="00587A92"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PRINT SPEED:</w:t>
      </w:r>
      <w:r w:rsidR="00587A92" w:rsidRPr="00F47C9B">
        <w:rPr>
          <w:rFonts w:ascii="Arial" w:hAnsi="Arial" w:cs="Arial"/>
          <w:b/>
          <w:sz w:val="16"/>
          <w:szCs w:val="16"/>
        </w:rPr>
        <w:t xml:space="preserve"> </w:t>
      </w:r>
      <w:r w:rsidR="00A21A5F" w:rsidRPr="00F47C9B">
        <w:t xml:space="preserve">8.8 </w:t>
      </w:r>
      <w:proofErr w:type="spellStart"/>
      <w:r w:rsidR="00A21A5F" w:rsidRPr="00F47C9B">
        <w:t>ipm</w:t>
      </w:r>
      <w:proofErr w:type="spellEnd"/>
      <w:r w:rsidR="00A21A5F" w:rsidRPr="00F47C9B">
        <w:br/>
      </w:r>
      <w:r w:rsidRPr="00F47C9B">
        <w:rPr>
          <w:rFonts w:ascii="Arial" w:hAnsi="Arial" w:cs="Arial"/>
          <w:b/>
          <w:sz w:val="16"/>
          <w:szCs w:val="16"/>
        </w:rPr>
        <w:t>PAPER SIZE:</w:t>
      </w:r>
      <w:r w:rsidR="00587A92" w:rsidRPr="00F47C9B">
        <w:rPr>
          <w:rFonts w:ascii="Arial" w:hAnsi="Arial" w:cs="Arial"/>
          <w:b/>
          <w:sz w:val="16"/>
          <w:szCs w:val="16"/>
        </w:rPr>
        <w:t xml:space="preserve"> </w:t>
      </w:r>
      <w:r w:rsidR="00587A92" w:rsidRPr="00F47C9B">
        <w:rPr>
          <w:rFonts w:ascii="Arial" w:eastAsia="Times New Roman" w:hAnsi="Arial" w:cs="Arial"/>
          <w:sz w:val="16"/>
          <w:szCs w:val="16"/>
          <w:lang w:eastAsia="en-PH"/>
        </w:rPr>
        <w:t>A4, A5, B5, LTR, LGL, 4 x 6", 5 x 7", 8 x 10", Envelopes (DL, COM10, Square (5 x 5")), Business Card, Custom size (width 55 - 215.9mm, length 89 - 676mm)</w:t>
      </w:r>
    </w:p>
    <w:p w:rsidR="007068BC" w:rsidRPr="00F47C9B" w:rsidRDefault="007068BC" w:rsidP="007068BC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EPSON L565</w:t>
      </w:r>
    </w:p>
    <w:p w:rsidR="00CE750D" w:rsidRPr="00F47C9B" w:rsidRDefault="007068BC" w:rsidP="00CE750D">
      <w:pPr>
        <w:ind w:left="720"/>
        <w:rPr>
          <w:rFonts w:ascii="Arial" w:eastAsia="Times New Roman" w:hAnsi="Arial" w:cs="Arial"/>
          <w:sz w:val="16"/>
          <w:szCs w:val="16"/>
          <w:lang w:eastAsia="en-PH"/>
        </w:rPr>
      </w:pPr>
      <w:r w:rsidRPr="00F47C9B">
        <w:rPr>
          <w:rFonts w:ascii="Arial" w:hAnsi="Arial" w:cs="Arial"/>
          <w:b/>
          <w:sz w:val="16"/>
          <w:szCs w:val="16"/>
        </w:rPr>
        <w:t>FUNCTION :</w:t>
      </w:r>
      <w:r w:rsidRPr="00F47C9B">
        <w:rPr>
          <w:rFonts w:ascii="Arial" w:hAnsi="Arial" w:cs="Arial"/>
          <w:bCs/>
          <w:caps/>
          <w:sz w:val="16"/>
          <w:szCs w:val="16"/>
        </w:rPr>
        <w:t xml:space="preserve"> </w:t>
      </w:r>
      <w:proofErr w:type="spellStart"/>
      <w:r w:rsidRPr="00F47C9B">
        <w:rPr>
          <w:rFonts w:ascii="Arial" w:hAnsi="Arial" w:cs="Arial"/>
          <w:sz w:val="16"/>
          <w:szCs w:val="16"/>
        </w:rPr>
        <w:t>Print,Scan,Copy,Fax</w:t>
      </w:r>
      <w:proofErr w:type="spellEnd"/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TANK TYPE: </w:t>
      </w:r>
      <w:r w:rsidRPr="00F47C9B">
        <w:rPr>
          <w:rFonts w:ascii="Arial" w:hAnsi="Arial" w:cs="Arial"/>
          <w:sz w:val="16"/>
          <w:szCs w:val="16"/>
        </w:rPr>
        <w:t>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PRINTER TYPE:</w:t>
      </w:r>
      <w:r w:rsidRPr="00F47C9B">
        <w:rPr>
          <w:rFonts w:ascii="Arial" w:hAnsi="Arial" w:cs="Arial"/>
          <w:sz w:val="16"/>
          <w:szCs w:val="16"/>
        </w:rPr>
        <w:t xml:space="preserve"> Inkjet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PRINT SPEED:</w:t>
      </w:r>
      <w:r w:rsidRPr="00F47C9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t>33 pages/min Monochrome (plain paper 75 g/m²), 15 pages/min </w:t>
      </w:r>
      <w:proofErr w:type="spellStart"/>
      <w:r w:rsidRPr="00F47C9B">
        <w:rPr>
          <w:rFonts w:ascii="Arial" w:hAnsi="Arial" w:cs="Arial"/>
          <w:sz w:val="16"/>
          <w:szCs w:val="16"/>
          <w:shd w:val="clear" w:color="auto" w:fill="FFFFFF"/>
        </w:rPr>
        <w:t>Colour</w:t>
      </w:r>
      <w:proofErr w:type="spellEnd"/>
      <w:r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 (plain paper 75 g/m²), 69 Seconds per 10 x 15 cm photo (Epson Premium Glossy Photo Paper)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PAPER SIZE:</w:t>
      </w:r>
      <w:r w:rsidRPr="00F47C9B">
        <w:rPr>
          <w:rFonts w:ascii="Arial" w:hAnsi="Arial" w:cs="Arial"/>
          <w:sz w:val="16"/>
          <w:szCs w:val="16"/>
        </w:rPr>
        <w:t xml:space="preserve"> </w:t>
      </w:r>
      <w:r w:rsidRPr="00F47C9B">
        <w:rPr>
          <w:rFonts w:ascii="Arial" w:eastAsia="Times New Roman" w:hAnsi="Arial" w:cs="Arial"/>
          <w:sz w:val="16"/>
          <w:szCs w:val="16"/>
          <w:lang w:eastAsia="en-PH"/>
        </w:rPr>
        <w:t>A4, A5, A6, B5, C6 (Envelope), DL (Envelope), No. 10 (Envelope), Letter, 10 x 15 cm, 13 x 18 cm, 16:9,   User defined, Legal</w:t>
      </w:r>
    </w:p>
    <w:p w:rsidR="00CE750D" w:rsidRPr="00F47C9B" w:rsidRDefault="00CE750D" w:rsidP="00CE750D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EPSON L565</w:t>
      </w:r>
    </w:p>
    <w:p w:rsidR="00CE750D" w:rsidRPr="00F47C9B" w:rsidRDefault="00CE750D" w:rsidP="00CE750D">
      <w:pPr>
        <w:ind w:left="720"/>
        <w:rPr>
          <w:rFonts w:ascii="Arial" w:eastAsia="Times New Roman" w:hAnsi="Arial" w:cs="Arial"/>
          <w:sz w:val="16"/>
          <w:szCs w:val="16"/>
          <w:lang w:eastAsia="en-PH"/>
        </w:rPr>
      </w:pPr>
      <w:r w:rsidRPr="00F47C9B">
        <w:rPr>
          <w:rFonts w:ascii="Arial" w:hAnsi="Arial" w:cs="Arial"/>
          <w:b/>
          <w:sz w:val="16"/>
          <w:szCs w:val="16"/>
        </w:rPr>
        <w:t>FUNCTION :</w:t>
      </w:r>
      <w:r w:rsidRPr="00F47C9B">
        <w:rPr>
          <w:rFonts w:ascii="Arial" w:hAnsi="Arial" w:cs="Arial"/>
          <w:bCs/>
          <w:caps/>
          <w:sz w:val="16"/>
          <w:szCs w:val="16"/>
        </w:rPr>
        <w:t xml:space="preserve"> </w:t>
      </w:r>
      <w:proofErr w:type="spellStart"/>
      <w:r w:rsidRPr="00F47C9B">
        <w:rPr>
          <w:rFonts w:ascii="Arial" w:hAnsi="Arial" w:cs="Arial"/>
          <w:sz w:val="16"/>
          <w:szCs w:val="16"/>
        </w:rPr>
        <w:t>Print,Scan,Copy,Fax</w:t>
      </w:r>
      <w:proofErr w:type="spellEnd"/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TANK TYPE: </w:t>
      </w:r>
      <w:r w:rsidRPr="00F47C9B">
        <w:rPr>
          <w:rFonts w:ascii="Arial" w:hAnsi="Arial" w:cs="Arial"/>
          <w:sz w:val="16"/>
          <w:szCs w:val="16"/>
        </w:rPr>
        <w:t>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PRINTER TYPE:</w:t>
      </w:r>
      <w:r w:rsidRPr="00F47C9B">
        <w:rPr>
          <w:rFonts w:ascii="Arial" w:hAnsi="Arial" w:cs="Arial"/>
          <w:sz w:val="16"/>
          <w:szCs w:val="16"/>
        </w:rPr>
        <w:t xml:space="preserve"> Inkjet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PRINT SPEED:</w:t>
      </w:r>
      <w:r w:rsidRPr="00F47C9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t>33 pages/min Monochrome (plain paper 75 g/m²), 15 pages/min </w:t>
      </w:r>
      <w:proofErr w:type="spellStart"/>
      <w:r w:rsidRPr="00F47C9B">
        <w:rPr>
          <w:rFonts w:ascii="Arial" w:hAnsi="Arial" w:cs="Arial"/>
          <w:sz w:val="16"/>
          <w:szCs w:val="16"/>
          <w:shd w:val="clear" w:color="auto" w:fill="FFFFFF"/>
        </w:rPr>
        <w:t>Colour</w:t>
      </w:r>
      <w:proofErr w:type="spellEnd"/>
      <w:r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 (plain paper 75 g/m²), 69 Seconds per 10 x 15 cm photo (Epson Premium Glossy Photo Paper)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>PAPER SIZE:</w:t>
      </w:r>
      <w:r w:rsidRPr="00F47C9B">
        <w:rPr>
          <w:rFonts w:ascii="Arial" w:hAnsi="Arial" w:cs="Arial"/>
          <w:sz w:val="16"/>
          <w:szCs w:val="16"/>
        </w:rPr>
        <w:t xml:space="preserve"> </w:t>
      </w:r>
      <w:r w:rsidRPr="00F47C9B">
        <w:rPr>
          <w:rFonts w:ascii="Arial" w:eastAsia="Times New Roman" w:hAnsi="Arial" w:cs="Arial"/>
          <w:sz w:val="16"/>
          <w:szCs w:val="16"/>
          <w:lang w:eastAsia="en-PH"/>
        </w:rPr>
        <w:t>A4, A5, A6, B5, C6 (Envelope), DL (Envelope), No. 10 (Envelope), Letter, 10 x 15 cm, 13 x 18 cm, 16:9,   User defined, Legal</w:t>
      </w:r>
    </w:p>
    <w:p w:rsidR="00DE62D3" w:rsidRPr="00F47C9B" w:rsidRDefault="00DE62D3" w:rsidP="00296C1F">
      <w:pPr>
        <w:rPr>
          <w:rFonts w:ascii="Arial" w:hAnsi="Arial" w:cs="Arial"/>
          <w:b/>
          <w:sz w:val="16"/>
          <w:szCs w:val="16"/>
        </w:rPr>
      </w:pPr>
    </w:p>
    <w:p w:rsidR="00AC61F2" w:rsidRPr="00F47C9B" w:rsidRDefault="00AC61F2" w:rsidP="00296C1F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24"/>
          <w:szCs w:val="24"/>
        </w:rPr>
        <w:t>WIRELESS ROUTER</w:t>
      </w:r>
      <w:r w:rsidRPr="00F47C9B">
        <w:rPr>
          <w:rFonts w:ascii="Arial" w:hAnsi="Arial" w:cs="Arial"/>
          <w:b/>
          <w:sz w:val="24"/>
          <w:szCs w:val="24"/>
        </w:rPr>
        <w:br/>
      </w:r>
      <w:r w:rsidRPr="00F47C9B">
        <w:rPr>
          <w:rFonts w:ascii="Arial" w:hAnsi="Arial" w:cs="Arial"/>
          <w:b/>
          <w:sz w:val="16"/>
          <w:szCs w:val="16"/>
        </w:rPr>
        <w:br/>
      </w:r>
      <w:r w:rsidR="00F51489" w:rsidRPr="00F47C9B">
        <w:rPr>
          <w:rFonts w:ascii="Arial" w:hAnsi="Arial" w:cs="Arial"/>
          <w:b/>
          <w:sz w:val="16"/>
          <w:szCs w:val="16"/>
        </w:rPr>
        <w:t>DLINK DIR-890L</w:t>
      </w:r>
    </w:p>
    <w:p w:rsidR="00931DFF" w:rsidRPr="00F47C9B" w:rsidRDefault="00F51489" w:rsidP="00296C1F">
      <w:pPr>
        <w:rPr>
          <w:rFonts w:ascii="Arial" w:hAnsi="Arial" w:cs="Arial"/>
          <w:sz w:val="16"/>
          <w:szCs w:val="16"/>
          <w:shd w:val="clear" w:color="auto" w:fill="F9F9F9"/>
        </w:rPr>
      </w:pPr>
      <w:r w:rsidRPr="00F47C9B">
        <w:rPr>
          <w:rFonts w:ascii="Arial" w:hAnsi="Arial" w:cs="Arial"/>
          <w:b/>
          <w:sz w:val="16"/>
          <w:szCs w:val="16"/>
        </w:rPr>
        <w:tab/>
      </w:r>
      <w:r w:rsidR="00FB5A66" w:rsidRPr="00F47C9B">
        <w:rPr>
          <w:rFonts w:ascii="Arial" w:hAnsi="Arial" w:cs="Arial"/>
          <w:b/>
          <w:sz w:val="16"/>
          <w:szCs w:val="16"/>
        </w:rPr>
        <w:t>PORTS</w:t>
      </w:r>
      <w:r w:rsidR="001C4B0A" w:rsidRPr="00F47C9B">
        <w:rPr>
          <w:rFonts w:ascii="Arial" w:hAnsi="Arial" w:cs="Arial"/>
          <w:b/>
          <w:sz w:val="16"/>
          <w:szCs w:val="16"/>
        </w:rPr>
        <w:t>:</w:t>
      </w:r>
      <w:r w:rsidR="001C4B0A" w:rsidRPr="00F47C9B">
        <w:rPr>
          <w:rFonts w:ascii="Arial" w:hAnsi="Arial" w:cs="Arial"/>
          <w:sz w:val="16"/>
          <w:szCs w:val="16"/>
        </w:rPr>
        <w:t xml:space="preserve"> </w:t>
      </w:r>
      <w:r w:rsidR="009449D0" w:rsidRPr="00F47C9B">
        <w:rPr>
          <w:rFonts w:ascii="Arial" w:hAnsi="Arial" w:cs="Arial"/>
          <w:sz w:val="16"/>
          <w:szCs w:val="16"/>
        </w:rPr>
        <w:t>LAN-</w:t>
      </w:r>
      <w:r w:rsidR="001C4B0A" w:rsidRPr="00F47C9B">
        <w:rPr>
          <w:rFonts w:ascii="Arial" w:hAnsi="Arial" w:cs="Arial"/>
          <w:sz w:val="16"/>
          <w:szCs w:val="16"/>
        </w:rPr>
        <w:t>(4) Gigabit, WAN</w:t>
      </w:r>
      <w:r w:rsidR="009449D0" w:rsidRPr="00F47C9B">
        <w:rPr>
          <w:rFonts w:ascii="Arial" w:hAnsi="Arial" w:cs="Arial"/>
          <w:sz w:val="16"/>
          <w:szCs w:val="16"/>
        </w:rPr>
        <w:t>-</w:t>
      </w:r>
      <w:r w:rsidR="001C4B0A" w:rsidRPr="00F47C9B">
        <w:rPr>
          <w:rFonts w:ascii="Arial" w:hAnsi="Arial" w:cs="Arial"/>
          <w:sz w:val="16"/>
          <w:szCs w:val="16"/>
        </w:rPr>
        <w:t>(1) Gigabit</w:t>
      </w:r>
      <w:r w:rsidR="00931DFF" w:rsidRPr="00F47C9B">
        <w:rPr>
          <w:rFonts w:ascii="Arial" w:hAnsi="Arial" w:cs="Arial"/>
          <w:sz w:val="16"/>
          <w:szCs w:val="16"/>
        </w:rPr>
        <w:br/>
      </w:r>
      <w:r w:rsidR="00931DFF" w:rsidRPr="00F47C9B">
        <w:rPr>
          <w:rFonts w:ascii="Arial" w:hAnsi="Arial" w:cs="Arial"/>
          <w:sz w:val="16"/>
          <w:szCs w:val="16"/>
        </w:rPr>
        <w:tab/>
      </w:r>
      <w:r w:rsidR="004D3FCA" w:rsidRPr="00F47C9B">
        <w:rPr>
          <w:rStyle w:val="Strong"/>
          <w:rFonts w:ascii="Arial" w:hAnsi="Arial" w:cs="Arial"/>
          <w:sz w:val="16"/>
          <w:szCs w:val="16"/>
          <w:shd w:val="clear" w:color="auto" w:fill="F9F9F9"/>
        </w:rPr>
        <w:t>USB 3.0</w:t>
      </w:r>
      <w:r w:rsidR="004D3FCA" w:rsidRPr="00F47C9B">
        <w:rPr>
          <w:rFonts w:ascii="Arial" w:hAnsi="Arial" w:cs="Arial"/>
          <w:sz w:val="16"/>
          <w:szCs w:val="16"/>
          <w:shd w:val="clear" w:color="auto" w:fill="F9F9F9"/>
        </w:rPr>
        <w:t>: Up to 10x faster than USB 2.0</w:t>
      </w:r>
      <w:r w:rsidR="00616911" w:rsidRPr="00F47C9B">
        <w:rPr>
          <w:rFonts w:ascii="Arial" w:hAnsi="Arial" w:cs="Arial"/>
          <w:sz w:val="16"/>
          <w:szCs w:val="16"/>
          <w:shd w:val="clear" w:color="auto" w:fill="F9F9F9"/>
        </w:rPr>
        <w:br/>
      </w:r>
      <w:r w:rsidR="00616911" w:rsidRPr="00F47C9B">
        <w:rPr>
          <w:rFonts w:ascii="Arial" w:hAnsi="Arial" w:cs="Arial"/>
          <w:sz w:val="16"/>
          <w:szCs w:val="16"/>
          <w:shd w:val="clear" w:color="auto" w:fill="F9F9F9"/>
        </w:rPr>
        <w:tab/>
      </w:r>
      <w:r w:rsidR="00616911" w:rsidRPr="00F47C9B">
        <w:rPr>
          <w:rFonts w:ascii="Arial" w:hAnsi="Arial" w:cs="Arial"/>
          <w:b/>
          <w:sz w:val="16"/>
          <w:szCs w:val="16"/>
          <w:shd w:val="clear" w:color="auto" w:fill="F9F9F9"/>
        </w:rPr>
        <w:t xml:space="preserve">802.11g, 802.11n,802.11ac compatible: </w:t>
      </w:r>
      <w:r w:rsidR="00616911" w:rsidRPr="00F47C9B">
        <w:rPr>
          <w:rFonts w:ascii="Arial" w:hAnsi="Arial" w:cs="Arial"/>
          <w:sz w:val="16"/>
          <w:szCs w:val="16"/>
          <w:shd w:val="clear" w:color="auto" w:fill="F9F9F9"/>
        </w:rPr>
        <w:t>Yes</w:t>
      </w:r>
    </w:p>
    <w:p w:rsidR="002E6AF5" w:rsidRPr="00F47C9B" w:rsidRDefault="00764165" w:rsidP="00296C1F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ASUS RT AC1200G+</w:t>
      </w:r>
    </w:p>
    <w:p w:rsidR="00ED7AF1" w:rsidRPr="00F47C9B" w:rsidRDefault="002E6AF5" w:rsidP="002E6AF5">
      <w:pPr>
        <w:ind w:left="720"/>
        <w:rPr>
          <w:rFonts w:ascii="Arial" w:hAnsi="Arial" w:cs="Arial"/>
          <w:sz w:val="16"/>
          <w:szCs w:val="16"/>
          <w:shd w:val="clear" w:color="auto" w:fill="F9F9F9"/>
        </w:rPr>
      </w:pPr>
      <w:r w:rsidRPr="00F47C9B">
        <w:rPr>
          <w:rFonts w:ascii="Arial" w:hAnsi="Arial" w:cs="Arial"/>
          <w:b/>
          <w:sz w:val="16"/>
          <w:szCs w:val="16"/>
        </w:rPr>
        <w:t>PORTS:</w:t>
      </w:r>
      <w:r w:rsidRPr="00F47C9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RJ45 for 10/100/1000 </w:t>
      </w:r>
      <w:proofErr w:type="spellStart"/>
      <w:r w:rsidRPr="00F47C9B">
        <w:rPr>
          <w:rFonts w:ascii="Arial" w:hAnsi="Arial" w:cs="Arial"/>
          <w:sz w:val="16"/>
          <w:szCs w:val="16"/>
          <w:shd w:val="clear" w:color="auto" w:fill="FFFFFF"/>
        </w:rPr>
        <w:t>BaseT</w:t>
      </w:r>
      <w:proofErr w:type="spellEnd"/>
      <w:r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 for WAN x 1, RJ45 for 10/100/1000 </w:t>
      </w:r>
      <w:proofErr w:type="spellStart"/>
      <w:r w:rsidRPr="00F47C9B">
        <w:rPr>
          <w:rFonts w:ascii="Arial" w:hAnsi="Arial" w:cs="Arial"/>
          <w:sz w:val="16"/>
          <w:szCs w:val="16"/>
          <w:shd w:val="clear" w:color="auto" w:fill="FFFFFF"/>
        </w:rPr>
        <w:t>BaseT</w:t>
      </w:r>
      <w:proofErr w:type="spellEnd"/>
      <w:r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 for WAN x 4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t>USB 2.0 x 1</w:t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br/>
      </w:r>
      <w:r w:rsidRPr="00F47C9B">
        <w:rPr>
          <w:rStyle w:val="Strong"/>
          <w:rFonts w:ascii="Arial" w:hAnsi="Arial" w:cs="Arial"/>
          <w:sz w:val="16"/>
          <w:szCs w:val="16"/>
          <w:shd w:val="clear" w:color="auto" w:fill="F9F9F9"/>
        </w:rPr>
        <w:t>USB 2.0</w:t>
      </w:r>
      <w:r w:rsidRPr="00F47C9B">
        <w:rPr>
          <w:rFonts w:ascii="Arial" w:hAnsi="Arial" w:cs="Arial"/>
          <w:sz w:val="16"/>
          <w:szCs w:val="16"/>
          <w:shd w:val="clear" w:color="auto" w:fill="F9F9F9"/>
        </w:rPr>
        <w:t>: 1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  <w:shd w:val="clear" w:color="auto" w:fill="F9F9F9"/>
        </w:rPr>
        <w:t xml:space="preserve">802.11g, 802.11n,802.11ac compatible: </w:t>
      </w:r>
      <w:r w:rsidRPr="00F47C9B">
        <w:rPr>
          <w:rFonts w:ascii="Arial" w:hAnsi="Arial" w:cs="Arial"/>
          <w:sz w:val="16"/>
          <w:szCs w:val="16"/>
          <w:shd w:val="clear" w:color="auto" w:fill="F9F9F9"/>
        </w:rPr>
        <w:t>Yes</w:t>
      </w:r>
    </w:p>
    <w:p w:rsidR="00974C1B" w:rsidRPr="00F47C9B" w:rsidRDefault="00ED7AF1" w:rsidP="00103FA6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lastRenderedPageBreak/>
        <w:t>ASUS RT-AC55UHP</w:t>
      </w:r>
    </w:p>
    <w:p w:rsidR="00083ACE" w:rsidRPr="00F47C9B" w:rsidRDefault="00ED7AF1" w:rsidP="00083ACE">
      <w:pPr>
        <w:ind w:left="720"/>
        <w:rPr>
          <w:rFonts w:ascii="Arial" w:hAnsi="Arial" w:cs="Arial"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PORTS:</w:t>
      </w:r>
      <w:r w:rsidRPr="00F47C9B">
        <w:rPr>
          <w:rFonts w:ascii="Arial" w:hAnsi="Arial" w:cs="Arial"/>
          <w:sz w:val="16"/>
          <w:szCs w:val="16"/>
        </w:rPr>
        <w:t xml:space="preserve"> RJ45 for 10/100/1000/Gigabits </w:t>
      </w:r>
      <w:proofErr w:type="spellStart"/>
      <w:r w:rsidRPr="00F47C9B">
        <w:rPr>
          <w:rFonts w:ascii="Arial" w:hAnsi="Arial" w:cs="Arial"/>
          <w:sz w:val="16"/>
          <w:szCs w:val="16"/>
        </w:rPr>
        <w:t>BaseT</w:t>
      </w:r>
      <w:proofErr w:type="spellEnd"/>
      <w:r w:rsidRPr="00F47C9B">
        <w:rPr>
          <w:rFonts w:ascii="Arial" w:hAnsi="Arial" w:cs="Arial"/>
          <w:sz w:val="16"/>
          <w:szCs w:val="16"/>
        </w:rPr>
        <w:t xml:space="preserve"> for WAN x 1, RJ45 for 10/100/1000/Gigabits, </w:t>
      </w:r>
      <w:proofErr w:type="spellStart"/>
      <w:r w:rsidRPr="00F47C9B">
        <w:rPr>
          <w:rFonts w:ascii="Arial" w:hAnsi="Arial" w:cs="Arial"/>
          <w:sz w:val="16"/>
          <w:szCs w:val="16"/>
        </w:rPr>
        <w:t>BaseT</w:t>
      </w:r>
      <w:proofErr w:type="spellEnd"/>
      <w:r w:rsidRPr="00F47C9B">
        <w:rPr>
          <w:rFonts w:ascii="Arial" w:hAnsi="Arial" w:cs="Arial"/>
          <w:sz w:val="16"/>
          <w:szCs w:val="16"/>
        </w:rPr>
        <w:t xml:space="preserve"> for LAN x 4, USB</w:t>
      </w:r>
      <w:r w:rsidRPr="00F47C9B">
        <w:rPr>
          <w:rFonts w:ascii="Arial" w:hAnsi="Arial" w:cs="Arial"/>
          <w:sz w:val="16"/>
          <w:szCs w:val="16"/>
        </w:rPr>
        <w:br/>
        <w:t>2.0 x     1, USB 3.0 x 1</w:t>
      </w:r>
      <w:r w:rsidR="00974C1B" w:rsidRPr="00F47C9B">
        <w:rPr>
          <w:rFonts w:ascii="Arial" w:hAnsi="Arial" w:cs="Arial"/>
          <w:sz w:val="16"/>
          <w:szCs w:val="16"/>
        </w:rPr>
        <w:br/>
      </w:r>
      <w:r w:rsidR="00974C1B" w:rsidRPr="00F47C9B">
        <w:rPr>
          <w:rStyle w:val="Strong"/>
          <w:rFonts w:ascii="Arial" w:hAnsi="Arial" w:cs="Arial"/>
          <w:sz w:val="16"/>
          <w:szCs w:val="16"/>
          <w:shd w:val="clear" w:color="auto" w:fill="F9F9F9"/>
        </w:rPr>
        <w:t>USB 3.0:</w:t>
      </w:r>
      <w:r w:rsidR="00974C1B" w:rsidRPr="00F47C9B">
        <w:rPr>
          <w:rStyle w:val="Strong"/>
          <w:rFonts w:ascii="Arial" w:hAnsi="Arial" w:cs="Arial"/>
          <w:b w:val="0"/>
          <w:sz w:val="16"/>
          <w:szCs w:val="16"/>
          <w:shd w:val="clear" w:color="auto" w:fill="F9F9F9"/>
        </w:rPr>
        <w:t xml:space="preserve"> 1</w:t>
      </w:r>
      <w:r w:rsidR="00974C1B" w:rsidRPr="00F47C9B">
        <w:rPr>
          <w:rStyle w:val="Strong"/>
          <w:rFonts w:ascii="Arial" w:hAnsi="Arial" w:cs="Arial"/>
          <w:b w:val="0"/>
          <w:sz w:val="16"/>
          <w:szCs w:val="16"/>
          <w:shd w:val="clear" w:color="auto" w:fill="F9F9F9"/>
        </w:rPr>
        <w:br/>
      </w:r>
      <w:r w:rsidR="00974C1B" w:rsidRPr="00F47C9B">
        <w:rPr>
          <w:rStyle w:val="Strong"/>
          <w:rFonts w:ascii="Arial" w:hAnsi="Arial" w:cs="Arial"/>
          <w:sz w:val="16"/>
          <w:szCs w:val="16"/>
          <w:shd w:val="clear" w:color="auto" w:fill="F9F9F9"/>
        </w:rPr>
        <w:t xml:space="preserve">USB 2.0: </w:t>
      </w:r>
      <w:r w:rsidR="00974C1B" w:rsidRPr="00F47C9B">
        <w:rPr>
          <w:rStyle w:val="Strong"/>
          <w:rFonts w:ascii="Arial" w:hAnsi="Arial" w:cs="Arial"/>
          <w:b w:val="0"/>
          <w:sz w:val="16"/>
          <w:szCs w:val="16"/>
          <w:shd w:val="clear" w:color="auto" w:fill="F9F9F9"/>
        </w:rPr>
        <w:t>1</w:t>
      </w:r>
      <w:r w:rsidR="00974C1B" w:rsidRPr="00F47C9B">
        <w:rPr>
          <w:rStyle w:val="Strong"/>
          <w:rFonts w:ascii="Arial" w:hAnsi="Arial" w:cs="Arial"/>
          <w:b w:val="0"/>
          <w:sz w:val="16"/>
          <w:szCs w:val="16"/>
          <w:shd w:val="clear" w:color="auto" w:fill="F9F9F9"/>
        </w:rPr>
        <w:br/>
      </w:r>
      <w:r w:rsidR="00974C1B" w:rsidRPr="00F47C9B">
        <w:rPr>
          <w:rFonts w:ascii="Arial" w:hAnsi="Arial" w:cs="Arial"/>
          <w:b/>
          <w:sz w:val="16"/>
          <w:szCs w:val="16"/>
          <w:shd w:val="clear" w:color="auto" w:fill="F9F9F9"/>
        </w:rPr>
        <w:t xml:space="preserve">802.11g, 802.11n,802.11ac compatible: </w:t>
      </w:r>
      <w:r w:rsidR="00974C1B" w:rsidRPr="00F47C9B">
        <w:rPr>
          <w:rFonts w:ascii="Arial" w:hAnsi="Arial" w:cs="Arial"/>
          <w:sz w:val="16"/>
          <w:szCs w:val="16"/>
          <w:shd w:val="clear" w:color="auto" w:fill="F9F9F9"/>
        </w:rPr>
        <w:t>Yes</w:t>
      </w:r>
      <w:r w:rsidR="00974C1B" w:rsidRPr="00F47C9B">
        <w:rPr>
          <w:rFonts w:ascii="Arial" w:hAnsi="Arial" w:cs="Arial"/>
          <w:sz w:val="16"/>
          <w:szCs w:val="16"/>
          <w:shd w:val="clear" w:color="auto" w:fill="F9F9F9"/>
        </w:rPr>
        <w:br/>
      </w:r>
      <w:r w:rsidR="00974C1B" w:rsidRPr="00F47C9B">
        <w:rPr>
          <w:rFonts w:ascii="Arial" w:hAnsi="Arial" w:cs="Arial"/>
          <w:b/>
          <w:sz w:val="16"/>
          <w:szCs w:val="16"/>
        </w:rPr>
        <w:t>OTHERS:</w:t>
      </w:r>
      <w:r w:rsidR="00FA37AA" w:rsidRPr="00F47C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974C1B" w:rsidRPr="00F47C9B">
        <w:rPr>
          <w:rFonts w:ascii="Arial" w:hAnsi="Arial" w:cs="Arial"/>
          <w:sz w:val="16"/>
          <w:szCs w:val="16"/>
        </w:rPr>
        <w:t>AiCloud</w:t>
      </w:r>
      <w:proofErr w:type="spellEnd"/>
      <w:r w:rsidR="00974C1B" w:rsidRPr="00F47C9B">
        <w:rPr>
          <w:rFonts w:ascii="Arial" w:hAnsi="Arial" w:cs="Arial"/>
          <w:sz w:val="16"/>
          <w:szCs w:val="16"/>
        </w:rPr>
        <w:t> personal cloud service</w:t>
      </w:r>
      <w:r w:rsidR="00974C1B" w:rsidRPr="00F47C9B">
        <w:rPr>
          <w:rFonts w:ascii="Arial" w:hAnsi="Arial" w:cs="Arial"/>
          <w:sz w:val="16"/>
          <w:szCs w:val="16"/>
        </w:rPr>
        <w:br/>
        <w:t>3G/4G data sharing</w:t>
      </w:r>
      <w:r w:rsidR="00974C1B" w:rsidRPr="00F47C9B">
        <w:rPr>
          <w:rFonts w:ascii="Arial" w:hAnsi="Arial" w:cs="Arial"/>
          <w:sz w:val="16"/>
          <w:szCs w:val="16"/>
        </w:rPr>
        <w:br/>
        <w:t>Printer Server</w:t>
      </w:r>
      <w:r w:rsidR="00974C1B" w:rsidRPr="00F47C9B">
        <w:rPr>
          <w:rFonts w:ascii="Arial" w:hAnsi="Arial" w:cs="Arial"/>
          <w:sz w:val="16"/>
          <w:szCs w:val="16"/>
        </w:rPr>
        <w:br/>
        <w:t>- Multifunctional printer support (Windows only)</w:t>
      </w:r>
      <w:r w:rsidR="00974C1B" w:rsidRPr="00F47C9B">
        <w:rPr>
          <w:rFonts w:ascii="Arial" w:hAnsi="Arial" w:cs="Arial"/>
          <w:sz w:val="16"/>
          <w:szCs w:val="16"/>
        </w:rPr>
        <w:br/>
        <w:t>- LPR protocol support</w:t>
      </w:r>
    </w:p>
    <w:p w:rsidR="00083ACE" w:rsidRPr="00F47C9B" w:rsidRDefault="00083ACE" w:rsidP="00083ACE">
      <w:pPr>
        <w:ind w:left="851" w:hanging="851"/>
        <w:rPr>
          <w:rFonts w:ascii="Arial" w:hAnsi="Arial" w:cs="Arial"/>
          <w:sz w:val="16"/>
          <w:szCs w:val="16"/>
          <w:shd w:val="clear" w:color="auto" w:fill="F9F9F9"/>
        </w:rPr>
      </w:pPr>
      <w:r w:rsidRPr="00F47C9B">
        <w:rPr>
          <w:rFonts w:ascii="Arial" w:hAnsi="Arial" w:cs="Arial"/>
          <w:b/>
          <w:sz w:val="16"/>
          <w:szCs w:val="16"/>
        </w:rPr>
        <w:t>LINKSYS AE6900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br/>
        <w:t xml:space="preserve">PORTS: </w:t>
      </w:r>
      <w:r w:rsidRPr="00F47C9B">
        <w:rPr>
          <w:rFonts w:ascii="Arial" w:hAnsi="Arial" w:cs="Arial"/>
          <w:sz w:val="16"/>
          <w:szCs w:val="16"/>
        </w:rPr>
        <w:t>1x Gigabit WAN (10/100/1000), 4x Gigabit LAN (10/100/1000), 1x USB 2.0 + 1x USB 3.0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Style w:val="Strong"/>
          <w:rFonts w:ascii="Arial" w:hAnsi="Arial" w:cs="Arial"/>
          <w:sz w:val="16"/>
          <w:szCs w:val="16"/>
          <w:shd w:val="clear" w:color="auto" w:fill="F9F9F9"/>
        </w:rPr>
        <w:t>USB 3.0:</w:t>
      </w:r>
      <w:r w:rsidRPr="00F47C9B">
        <w:rPr>
          <w:rStyle w:val="Strong"/>
          <w:rFonts w:ascii="Arial" w:hAnsi="Arial" w:cs="Arial"/>
          <w:b w:val="0"/>
          <w:sz w:val="16"/>
          <w:szCs w:val="16"/>
          <w:shd w:val="clear" w:color="auto" w:fill="F9F9F9"/>
        </w:rPr>
        <w:t xml:space="preserve"> 1</w:t>
      </w:r>
      <w:r w:rsidRPr="00F47C9B">
        <w:rPr>
          <w:rStyle w:val="Strong"/>
          <w:rFonts w:ascii="Arial" w:hAnsi="Arial" w:cs="Arial"/>
          <w:b w:val="0"/>
          <w:sz w:val="16"/>
          <w:szCs w:val="16"/>
          <w:shd w:val="clear" w:color="auto" w:fill="F9F9F9"/>
        </w:rPr>
        <w:br/>
      </w:r>
      <w:r w:rsidRPr="00F47C9B">
        <w:rPr>
          <w:rStyle w:val="Strong"/>
          <w:rFonts w:ascii="Arial" w:hAnsi="Arial" w:cs="Arial"/>
          <w:sz w:val="16"/>
          <w:szCs w:val="16"/>
          <w:shd w:val="clear" w:color="auto" w:fill="F9F9F9"/>
        </w:rPr>
        <w:t xml:space="preserve">USB 2.0: </w:t>
      </w:r>
      <w:r w:rsidRPr="00F47C9B">
        <w:rPr>
          <w:rStyle w:val="Strong"/>
          <w:rFonts w:ascii="Arial" w:hAnsi="Arial" w:cs="Arial"/>
          <w:b w:val="0"/>
          <w:sz w:val="16"/>
          <w:szCs w:val="16"/>
          <w:shd w:val="clear" w:color="auto" w:fill="F9F9F9"/>
        </w:rPr>
        <w:t>1</w:t>
      </w:r>
      <w:r w:rsidRPr="00F47C9B">
        <w:rPr>
          <w:rStyle w:val="Strong"/>
          <w:rFonts w:ascii="Arial" w:hAnsi="Arial" w:cs="Arial"/>
          <w:b w:val="0"/>
          <w:sz w:val="16"/>
          <w:szCs w:val="16"/>
          <w:shd w:val="clear" w:color="auto" w:fill="F9F9F9"/>
        </w:rPr>
        <w:br/>
      </w:r>
      <w:r w:rsidR="0082438C" w:rsidRPr="00F47C9B">
        <w:rPr>
          <w:rFonts w:ascii="Arial" w:hAnsi="Arial" w:cs="Arial"/>
          <w:b/>
          <w:sz w:val="16"/>
          <w:szCs w:val="16"/>
          <w:shd w:val="clear" w:color="auto" w:fill="F9F9F9"/>
        </w:rPr>
        <w:t xml:space="preserve">802.11g, 802.11n,802.11ac compatible: </w:t>
      </w:r>
      <w:r w:rsidR="0082438C" w:rsidRPr="00F47C9B">
        <w:rPr>
          <w:rFonts w:ascii="Arial" w:hAnsi="Arial" w:cs="Arial"/>
          <w:sz w:val="16"/>
          <w:szCs w:val="16"/>
          <w:shd w:val="clear" w:color="auto" w:fill="F9F9F9"/>
        </w:rPr>
        <w:t>Yes</w:t>
      </w:r>
    </w:p>
    <w:p w:rsidR="00BD3C62" w:rsidRPr="00F47C9B" w:rsidRDefault="00BD3C62" w:rsidP="00BD3C62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ASUS RT AC1200G</w:t>
      </w:r>
    </w:p>
    <w:p w:rsidR="00BD3C62" w:rsidRPr="00F47C9B" w:rsidRDefault="00BD3C62" w:rsidP="00BD3C62">
      <w:pPr>
        <w:ind w:left="720"/>
        <w:rPr>
          <w:rFonts w:ascii="Arial" w:hAnsi="Arial" w:cs="Arial"/>
          <w:sz w:val="16"/>
          <w:szCs w:val="16"/>
          <w:shd w:val="clear" w:color="auto" w:fill="F9F9F9"/>
        </w:rPr>
      </w:pPr>
      <w:r w:rsidRPr="00F47C9B">
        <w:rPr>
          <w:rFonts w:ascii="Arial" w:hAnsi="Arial" w:cs="Arial"/>
          <w:b/>
          <w:sz w:val="16"/>
          <w:szCs w:val="16"/>
        </w:rPr>
        <w:t>PORTS:</w:t>
      </w:r>
      <w:r w:rsidRPr="00F47C9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RJ45 for 10/100/1000 </w:t>
      </w:r>
      <w:proofErr w:type="spellStart"/>
      <w:r w:rsidRPr="00F47C9B">
        <w:rPr>
          <w:rFonts w:ascii="Arial" w:hAnsi="Arial" w:cs="Arial"/>
          <w:sz w:val="16"/>
          <w:szCs w:val="16"/>
          <w:shd w:val="clear" w:color="auto" w:fill="FFFFFF"/>
        </w:rPr>
        <w:t>BaseT</w:t>
      </w:r>
      <w:proofErr w:type="spellEnd"/>
      <w:r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 for WAN x 1, RJ45 for 10/100/1000 </w:t>
      </w:r>
      <w:proofErr w:type="spellStart"/>
      <w:r w:rsidRPr="00F47C9B">
        <w:rPr>
          <w:rFonts w:ascii="Arial" w:hAnsi="Arial" w:cs="Arial"/>
          <w:sz w:val="16"/>
          <w:szCs w:val="16"/>
          <w:shd w:val="clear" w:color="auto" w:fill="FFFFFF"/>
        </w:rPr>
        <w:t>BaseT</w:t>
      </w:r>
      <w:proofErr w:type="spellEnd"/>
      <w:r w:rsidRPr="00F47C9B">
        <w:rPr>
          <w:rFonts w:ascii="Arial" w:hAnsi="Arial" w:cs="Arial"/>
          <w:sz w:val="16"/>
          <w:szCs w:val="16"/>
          <w:shd w:val="clear" w:color="auto" w:fill="FFFFFF"/>
        </w:rPr>
        <w:t xml:space="preserve"> for WAN x 4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t>USB 2.0 x 1</w:t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br/>
      </w:r>
      <w:r w:rsidRPr="00F47C9B">
        <w:rPr>
          <w:rStyle w:val="Strong"/>
          <w:rFonts w:ascii="Arial" w:hAnsi="Arial" w:cs="Arial"/>
          <w:sz w:val="16"/>
          <w:szCs w:val="16"/>
          <w:shd w:val="clear" w:color="auto" w:fill="F9F9F9"/>
        </w:rPr>
        <w:t>USB 2.0</w:t>
      </w:r>
      <w:r w:rsidRPr="00F47C9B">
        <w:rPr>
          <w:rFonts w:ascii="Arial" w:hAnsi="Arial" w:cs="Arial"/>
          <w:sz w:val="16"/>
          <w:szCs w:val="16"/>
          <w:shd w:val="clear" w:color="auto" w:fill="F9F9F9"/>
        </w:rPr>
        <w:t>: 1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  <w:shd w:val="clear" w:color="auto" w:fill="F9F9F9"/>
        </w:rPr>
        <w:t xml:space="preserve">802.11g, 802.11n,802.11ac compatible: </w:t>
      </w:r>
      <w:r w:rsidRPr="00F47C9B">
        <w:rPr>
          <w:rFonts w:ascii="Arial" w:hAnsi="Arial" w:cs="Arial"/>
          <w:sz w:val="16"/>
          <w:szCs w:val="16"/>
          <w:shd w:val="clear" w:color="auto" w:fill="F9F9F9"/>
        </w:rPr>
        <w:t>Yes</w:t>
      </w:r>
    </w:p>
    <w:p w:rsidR="00BD3C62" w:rsidRPr="00F47C9B" w:rsidRDefault="00BB0365" w:rsidP="00BD3C62">
      <w:pPr>
        <w:ind w:left="851" w:hanging="851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LINKSYS E2500</w:t>
      </w:r>
    </w:p>
    <w:p w:rsidR="00BB0365" w:rsidRPr="00F47C9B" w:rsidRDefault="00BB0365" w:rsidP="00BB0365">
      <w:pPr>
        <w:ind w:left="720"/>
        <w:rPr>
          <w:rFonts w:ascii="Arial" w:hAnsi="Arial" w:cs="Arial"/>
          <w:sz w:val="16"/>
          <w:szCs w:val="16"/>
          <w:shd w:val="clear" w:color="auto" w:fill="F9F9F9"/>
        </w:rPr>
      </w:pPr>
      <w:r w:rsidRPr="00F47C9B">
        <w:rPr>
          <w:rFonts w:ascii="Arial" w:hAnsi="Arial" w:cs="Arial"/>
          <w:b/>
          <w:sz w:val="16"/>
          <w:szCs w:val="16"/>
        </w:rPr>
        <w:t>PORTS:</w:t>
      </w:r>
      <w:r w:rsidRPr="00F47C9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t>Internet, Ethernet (1-4), Power</w:t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br/>
      </w:r>
      <w:r w:rsidRPr="00F47C9B">
        <w:rPr>
          <w:rStyle w:val="Strong"/>
          <w:rFonts w:ascii="Arial" w:hAnsi="Arial" w:cs="Arial"/>
          <w:sz w:val="16"/>
          <w:szCs w:val="16"/>
          <w:shd w:val="clear" w:color="auto" w:fill="F9F9F9"/>
        </w:rPr>
        <w:t xml:space="preserve">USB </w:t>
      </w:r>
      <w:r w:rsidR="0034057F" w:rsidRPr="00F47C9B">
        <w:rPr>
          <w:rStyle w:val="Strong"/>
          <w:rFonts w:ascii="Arial" w:hAnsi="Arial" w:cs="Arial"/>
          <w:sz w:val="16"/>
          <w:szCs w:val="16"/>
          <w:shd w:val="clear" w:color="auto" w:fill="F9F9F9"/>
        </w:rPr>
        <w:t>PORT</w:t>
      </w:r>
      <w:r w:rsidRPr="00F47C9B">
        <w:rPr>
          <w:rFonts w:ascii="Arial" w:hAnsi="Arial" w:cs="Arial"/>
          <w:sz w:val="16"/>
          <w:szCs w:val="16"/>
          <w:shd w:val="clear" w:color="auto" w:fill="F9F9F9"/>
        </w:rPr>
        <w:t xml:space="preserve">: </w:t>
      </w:r>
      <w:r w:rsidR="0034057F" w:rsidRPr="00F47C9B">
        <w:rPr>
          <w:rFonts w:ascii="Arial" w:hAnsi="Arial" w:cs="Arial"/>
          <w:sz w:val="16"/>
          <w:szCs w:val="16"/>
          <w:shd w:val="clear" w:color="auto" w:fill="F9F9F9"/>
        </w:rPr>
        <w:t>YES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  <w:shd w:val="clear" w:color="auto" w:fill="F9F9F9"/>
        </w:rPr>
        <w:t xml:space="preserve">802.11g, 802.11n,802.11ac compatible: </w:t>
      </w:r>
      <w:r w:rsidRPr="00F47C9B">
        <w:rPr>
          <w:rFonts w:ascii="Arial" w:hAnsi="Arial" w:cs="Arial"/>
          <w:sz w:val="16"/>
          <w:szCs w:val="16"/>
          <w:shd w:val="clear" w:color="auto" w:fill="F9F9F9"/>
        </w:rPr>
        <w:t>Yes</w:t>
      </w:r>
      <w:r w:rsidR="00C07797" w:rsidRPr="00F47C9B">
        <w:rPr>
          <w:rFonts w:ascii="Arial" w:hAnsi="Arial" w:cs="Arial"/>
          <w:sz w:val="16"/>
          <w:szCs w:val="16"/>
          <w:shd w:val="clear" w:color="auto" w:fill="F9F9F9"/>
        </w:rPr>
        <w:br/>
      </w:r>
    </w:p>
    <w:p w:rsidR="00BB0365" w:rsidRPr="00F47C9B" w:rsidRDefault="00BB0365" w:rsidP="00BD3C62">
      <w:pPr>
        <w:ind w:left="851" w:hanging="851"/>
        <w:rPr>
          <w:rFonts w:ascii="Arial" w:hAnsi="Arial" w:cs="Arial"/>
          <w:b/>
          <w:sz w:val="16"/>
          <w:szCs w:val="16"/>
        </w:rPr>
      </w:pPr>
    </w:p>
    <w:p w:rsidR="00BB0365" w:rsidRPr="00F47C9B" w:rsidRDefault="00F772F9" w:rsidP="00BD3C62">
      <w:pPr>
        <w:ind w:left="851" w:hanging="851"/>
        <w:rPr>
          <w:rFonts w:ascii="Arial" w:hAnsi="Arial" w:cs="Arial"/>
          <w:b/>
          <w:sz w:val="24"/>
          <w:szCs w:val="24"/>
        </w:rPr>
      </w:pPr>
      <w:r w:rsidRPr="00F47C9B">
        <w:rPr>
          <w:rFonts w:ascii="Arial" w:hAnsi="Arial" w:cs="Arial"/>
          <w:b/>
          <w:sz w:val="24"/>
          <w:szCs w:val="24"/>
        </w:rPr>
        <w:t>SMART TV</w:t>
      </w:r>
    </w:p>
    <w:p w:rsidR="00577126" w:rsidRPr="00F47C9B" w:rsidRDefault="00F772F9" w:rsidP="001B1050">
      <w:pPr>
        <w:ind w:left="851" w:hanging="851"/>
        <w:rPr>
          <w:rFonts w:ascii="Arial" w:hAnsi="Arial" w:cs="Arial"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SONY KD-65X7500D</w:t>
      </w:r>
      <w:r w:rsidRPr="00F47C9B">
        <w:rPr>
          <w:rFonts w:ascii="Arial" w:hAnsi="Arial" w:cs="Arial"/>
          <w:b/>
          <w:sz w:val="16"/>
          <w:szCs w:val="16"/>
        </w:rPr>
        <w:br/>
      </w:r>
      <w:r w:rsidR="001B1050" w:rsidRPr="00F47C9B">
        <w:rPr>
          <w:rFonts w:ascii="Arial" w:hAnsi="Arial" w:cs="Arial"/>
          <w:b/>
          <w:sz w:val="16"/>
          <w:szCs w:val="16"/>
        </w:rPr>
        <w:br/>
      </w:r>
      <w:r w:rsidR="002209F6" w:rsidRPr="00F47C9B">
        <w:rPr>
          <w:rFonts w:ascii="Arial" w:hAnsi="Arial" w:cs="Arial"/>
          <w:b/>
          <w:sz w:val="16"/>
          <w:szCs w:val="16"/>
        </w:rPr>
        <w:t>65"</w:t>
      </w:r>
      <w:r w:rsidR="001B1050" w:rsidRPr="00F47C9B">
        <w:rPr>
          <w:rFonts w:ascii="Arial" w:hAnsi="Arial" w:cs="Arial"/>
          <w:b/>
          <w:sz w:val="16"/>
          <w:szCs w:val="16"/>
        </w:rPr>
        <w:t xml:space="preserve">: </w:t>
      </w:r>
      <w:r w:rsidR="00B93A32" w:rsidRPr="00F47C9B">
        <w:rPr>
          <w:rFonts w:ascii="Arial" w:hAnsi="Arial" w:cs="Arial"/>
          <w:sz w:val="16"/>
          <w:szCs w:val="16"/>
        </w:rPr>
        <w:t>65 inch (64.5 inch) [165.1 cm (163.83 cm)]</w:t>
      </w:r>
      <w:r w:rsidR="001B1050" w:rsidRPr="00F47C9B">
        <w:rPr>
          <w:rFonts w:ascii="Arial" w:hAnsi="Arial" w:cs="Arial"/>
          <w:b/>
          <w:sz w:val="16"/>
          <w:szCs w:val="16"/>
        </w:rPr>
        <w:br/>
        <w:t>High Definition (3,840 x 2,160):</w:t>
      </w:r>
      <w:r w:rsidR="00B93A32" w:rsidRPr="00F47C9B">
        <w:rPr>
          <w:rFonts w:ascii="Arial" w:hAnsi="Arial" w:cs="Arial"/>
          <w:b/>
          <w:sz w:val="16"/>
          <w:szCs w:val="16"/>
        </w:rPr>
        <w:t xml:space="preserve"> </w:t>
      </w:r>
      <w:r w:rsidR="00B93A32" w:rsidRPr="00F47C9B">
        <w:rPr>
          <w:rFonts w:ascii="Arial" w:hAnsi="Arial" w:cs="Arial"/>
          <w:sz w:val="16"/>
          <w:szCs w:val="16"/>
          <w:shd w:val="clear" w:color="auto" w:fill="FFFFFF"/>
        </w:rPr>
        <w:t>4K Ultra HD (3,840 x 2,160)</w:t>
      </w:r>
      <w:r w:rsidR="001B1050" w:rsidRPr="00F47C9B">
        <w:rPr>
          <w:rFonts w:ascii="Arial" w:hAnsi="Arial" w:cs="Arial"/>
          <w:b/>
          <w:sz w:val="16"/>
          <w:szCs w:val="16"/>
        </w:rPr>
        <w:br/>
        <w:t>SMART Features:</w:t>
      </w:r>
      <w:r w:rsidR="00B93A32" w:rsidRPr="00F47C9B">
        <w:rPr>
          <w:rFonts w:ascii="Arial" w:hAnsi="Arial" w:cs="Arial"/>
          <w:b/>
          <w:sz w:val="16"/>
          <w:szCs w:val="16"/>
        </w:rPr>
        <w:t xml:space="preserve"> </w:t>
      </w:r>
      <w:r w:rsidR="00B93A32" w:rsidRPr="00F47C9B">
        <w:rPr>
          <w:rFonts w:ascii="Arial" w:hAnsi="Arial" w:cs="Arial"/>
          <w:sz w:val="16"/>
          <w:szCs w:val="16"/>
        </w:rPr>
        <w:t>YES</w:t>
      </w:r>
      <w:r w:rsidR="001B1050" w:rsidRPr="00F47C9B">
        <w:rPr>
          <w:rFonts w:ascii="Arial" w:hAnsi="Arial" w:cs="Arial"/>
          <w:b/>
          <w:sz w:val="16"/>
          <w:szCs w:val="16"/>
        </w:rPr>
        <w:br/>
        <w:t>Ethernet and Wireless Connectivity:</w:t>
      </w:r>
      <w:r w:rsidR="00B93A32" w:rsidRPr="00F47C9B">
        <w:rPr>
          <w:rFonts w:ascii="Arial" w:hAnsi="Arial" w:cs="Arial"/>
          <w:b/>
          <w:sz w:val="16"/>
          <w:szCs w:val="16"/>
        </w:rPr>
        <w:t xml:space="preserve"> </w:t>
      </w:r>
      <w:r w:rsidR="00B93A32" w:rsidRPr="00F47C9B">
        <w:rPr>
          <w:rFonts w:ascii="Arial" w:hAnsi="Arial" w:cs="Arial"/>
          <w:sz w:val="16"/>
          <w:szCs w:val="16"/>
        </w:rPr>
        <w:t>YES</w:t>
      </w:r>
      <w:r w:rsidR="001B1050" w:rsidRPr="00F47C9B">
        <w:rPr>
          <w:rFonts w:ascii="Arial" w:hAnsi="Arial" w:cs="Arial"/>
          <w:b/>
          <w:sz w:val="16"/>
          <w:szCs w:val="16"/>
        </w:rPr>
        <w:br/>
        <w:t xml:space="preserve">USB, HDMI and AV port WITH Wall Mount </w:t>
      </w:r>
      <w:proofErr w:type="spellStart"/>
      <w:r w:rsidR="001B1050" w:rsidRPr="00F47C9B">
        <w:rPr>
          <w:rFonts w:ascii="Arial" w:hAnsi="Arial" w:cs="Arial"/>
          <w:b/>
          <w:sz w:val="16"/>
          <w:szCs w:val="16"/>
        </w:rPr>
        <w:t>Provision:</w:t>
      </w:r>
      <w:r w:rsidR="00B93A32" w:rsidRPr="00F47C9B">
        <w:rPr>
          <w:rFonts w:ascii="Arial" w:hAnsi="Arial" w:cs="Arial"/>
          <w:sz w:val="16"/>
          <w:szCs w:val="16"/>
        </w:rPr>
        <w:t>YES</w:t>
      </w:r>
      <w:proofErr w:type="spellEnd"/>
      <w:r w:rsidR="001B1050" w:rsidRPr="00F47C9B">
        <w:rPr>
          <w:rFonts w:ascii="Arial" w:hAnsi="Arial" w:cs="Arial"/>
          <w:b/>
          <w:sz w:val="16"/>
          <w:szCs w:val="16"/>
        </w:rPr>
        <w:br/>
        <w:t xml:space="preserve">Multi-System Compatible: </w:t>
      </w:r>
      <w:r w:rsidR="00B61D95" w:rsidRPr="00F47C9B">
        <w:rPr>
          <w:rFonts w:ascii="Arial" w:hAnsi="Arial" w:cs="Arial"/>
          <w:sz w:val="16"/>
          <w:szCs w:val="16"/>
        </w:rPr>
        <w:t>YES</w:t>
      </w:r>
    </w:p>
    <w:p w:rsidR="00577126" w:rsidRPr="00F47C9B" w:rsidRDefault="008A141E" w:rsidP="00492799">
      <w:pPr>
        <w:ind w:left="851" w:hanging="851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SONY KD-65X7500D</w:t>
      </w:r>
      <w:r w:rsidRPr="00F47C9B">
        <w:rPr>
          <w:rFonts w:ascii="Arial" w:hAnsi="Arial" w:cs="Arial"/>
          <w:b/>
          <w:sz w:val="16"/>
          <w:szCs w:val="16"/>
        </w:rPr>
        <w:br/>
      </w:r>
      <w:r w:rsidR="00492799" w:rsidRPr="00F47C9B">
        <w:rPr>
          <w:rFonts w:ascii="Arial" w:hAnsi="Arial" w:cs="Arial"/>
          <w:b/>
          <w:sz w:val="16"/>
          <w:szCs w:val="16"/>
        </w:rPr>
        <w:t xml:space="preserve">65": </w:t>
      </w:r>
      <w:r w:rsidR="00492799" w:rsidRPr="00F47C9B">
        <w:rPr>
          <w:rFonts w:ascii="Arial" w:hAnsi="Arial" w:cs="Arial"/>
          <w:sz w:val="16"/>
          <w:szCs w:val="16"/>
        </w:rPr>
        <w:t>65 inch (64.5 inch) [165.1 cm (163.83 cm)]</w:t>
      </w:r>
      <w:r w:rsidR="00492799" w:rsidRPr="00F47C9B">
        <w:rPr>
          <w:rFonts w:ascii="Arial" w:hAnsi="Arial" w:cs="Arial"/>
          <w:b/>
          <w:sz w:val="16"/>
          <w:szCs w:val="16"/>
        </w:rPr>
        <w:br/>
        <w:t xml:space="preserve">High Definition (3,840 x 2,160): </w:t>
      </w:r>
      <w:r w:rsidR="00492799" w:rsidRPr="00F47C9B">
        <w:rPr>
          <w:rFonts w:ascii="Arial" w:hAnsi="Arial" w:cs="Arial"/>
          <w:sz w:val="16"/>
          <w:szCs w:val="16"/>
          <w:shd w:val="clear" w:color="auto" w:fill="FFFFFF"/>
        </w:rPr>
        <w:t>4K Ultra HD (3,840 x 2,160)</w:t>
      </w:r>
      <w:r w:rsidR="00492799" w:rsidRPr="00F47C9B">
        <w:rPr>
          <w:rFonts w:ascii="Arial" w:hAnsi="Arial" w:cs="Arial"/>
          <w:b/>
          <w:sz w:val="16"/>
          <w:szCs w:val="16"/>
        </w:rPr>
        <w:br/>
        <w:t xml:space="preserve">SMART Features: </w:t>
      </w:r>
      <w:r w:rsidR="00492799" w:rsidRPr="00F47C9B">
        <w:rPr>
          <w:rFonts w:ascii="Arial" w:hAnsi="Arial" w:cs="Arial"/>
          <w:sz w:val="16"/>
          <w:szCs w:val="16"/>
        </w:rPr>
        <w:t>YES</w:t>
      </w:r>
      <w:r w:rsidR="00492799" w:rsidRPr="00F47C9B">
        <w:rPr>
          <w:rFonts w:ascii="Arial" w:hAnsi="Arial" w:cs="Arial"/>
          <w:b/>
          <w:sz w:val="16"/>
          <w:szCs w:val="16"/>
        </w:rPr>
        <w:br/>
        <w:t xml:space="preserve">Ethernet and Wireless Connectivity: </w:t>
      </w:r>
      <w:r w:rsidR="00492799" w:rsidRPr="00F47C9B">
        <w:rPr>
          <w:rFonts w:ascii="Arial" w:hAnsi="Arial" w:cs="Arial"/>
          <w:sz w:val="16"/>
          <w:szCs w:val="16"/>
        </w:rPr>
        <w:t>YES</w:t>
      </w:r>
      <w:r w:rsidR="00492799" w:rsidRPr="00F47C9B">
        <w:rPr>
          <w:rFonts w:ascii="Arial" w:hAnsi="Arial" w:cs="Arial"/>
          <w:b/>
          <w:sz w:val="16"/>
          <w:szCs w:val="16"/>
        </w:rPr>
        <w:br/>
        <w:t xml:space="preserve">USB, HDMI and AV port WITH Wall Mount </w:t>
      </w:r>
      <w:proofErr w:type="spellStart"/>
      <w:r w:rsidR="00492799" w:rsidRPr="00F47C9B">
        <w:rPr>
          <w:rFonts w:ascii="Arial" w:hAnsi="Arial" w:cs="Arial"/>
          <w:b/>
          <w:sz w:val="16"/>
          <w:szCs w:val="16"/>
        </w:rPr>
        <w:t>Provision:</w:t>
      </w:r>
      <w:r w:rsidR="00492799" w:rsidRPr="00F47C9B">
        <w:rPr>
          <w:rFonts w:ascii="Arial" w:hAnsi="Arial" w:cs="Arial"/>
          <w:sz w:val="16"/>
          <w:szCs w:val="16"/>
        </w:rPr>
        <w:t>YES</w:t>
      </w:r>
      <w:proofErr w:type="spellEnd"/>
      <w:r w:rsidR="00492799" w:rsidRPr="00F47C9B">
        <w:rPr>
          <w:rFonts w:ascii="Arial" w:hAnsi="Arial" w:cs="Arial"/>
          <w:b/>
          <w:sz w:val="16"/>
          <w:szCs w:val="16"/>
        </w:rPr>
        <w:br/>
        <w:t xml:space="preserve">Multi-System Compatible: </w:t>
      </w:r>
      <w:r w:rsidR="00492799" w:rsidRPr="00F47C9B">
        <w:rPr>
          <w:rFonts w:ascii="Arial" w:hAnsi="Arial" w:cs="Arial"/>
          <w:sz w:val="16"/>
          <w:szCs w:val="16"/>
        </w:rPr>
        <w:t>YES</w:t>
      </w:r>
    </w:p>
    <w:p w:rsidR="008A141E" w:rsidRPr="00F47C9B" w:rsidRDefault="00577126" w:rsidP="008A141E">
      <w:pPr>
        <w:ind w:left="851" w:hanging="851"/>
        <w:rPr>
          <w:rFonts w:ascii="Arial" w:hAnsi="Arial" w:cs="Arial"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SAMSUNG 65KU6000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br/>
      </w:r>
      <w:r w:rsidR="008A141E" w:rsidRPr="00F47C9B">
        <w:rPr>
          <w:rFonts w:ascii="Arial" w:hAnsi="Arial" w:cs="Arial"/>
          <w:b/>
          <w:sz w:val="16"/>
          <w:szCs w:val="16"/>
        </w:rPr>
        <w:t xml:space="preserve">65": </w:t>
      </w:r>
      <w:r w:rsidR="009B5F1D" w:rsidRPr="00F47C9B">
        <w:rPr>
          <w:rFonts w:ascii="Arial" w:hAnsi="Arial" w:cs="Arial"/>
          <w:sz w:val="16"/>
          <w:szCs w:val="16"/>
        </w:rPr>
        <w:t>70” UHD 4K Flat</w:t>
      </w:r>
      <w:r w:rsidR="008A141E" w:rsidRPr="00F47C9B">
        <w:rPr>
          <w:rFonts w:ascii="Arial" w:hAnsi="Arial" w:cs="Arial"/>
          <w:b/>
          <w:sz w:val="16"/>
          <w:szCs w:val="16"/>
        </w:rPr>
        <w:br/>
        <w:t>High Definition (3,840 x 2,160):</w:t>
      </w:r>
      <w:r w:rsidR="009B5F1D" w:rsidRPr="00F47C9B">
        <w:rPr>
          <w:rFonts w:ascii="Arial" w:hAnsi="Arial" w:cs="Arial"/>
          <w:b/>
          <w:sz w:val="16"/>
          <w:szCs w:val="16"/>
        </w:rPr>
        <w:t xml:space="preserve"> </w:t>
      </w:r>
      <w:r w:rsidR="009B5F1D" w:rsidRPr="00F47C9B">
        <w:rPr>
          <w:rFonts w:ascii="Arial" w:hAnsi="Arial" w:cs="Arial"/>
          <w:sz w:val="16"/>
          <w:szCs w:val="16"/>
        </w:rPr>
        <w:t>3840 x 2160</w:t>
      </w:r>
      <w:r w:rsidR="008A141E" w:rsidRPr="00F47C9B">
        <w:rPr>
          <w:rFonts w:ascii="Arial" w:hAnsi="Arial" w:cs="Arial"/>
          <w:b/>
          <w:sz w:val="16"/>
          <w:szCs w:val="16"/>
        </w:rPr>
        <w:br/>
        <w:t>SMART Features:</w:t>
      </w:r>
      <w:r w:rsidR="009B5F1D" w:rsidRPr="00F47C9B">
        <w:rPr>
          <w:rFonts w:ascii="Arial" w:hAnsi="Arial" w:cs="Arial"/>
          <w:b/>
          <w:sz w:val="16"/>
          <w:szCs w:val="16"/>
        </w:rPr>
        <w:t xml:space="preserve"> </w:t>
      </w:r>
      <w:r w:rsidR="009B5F1D" w:rsidRPr="00F47C9B">
        <w:rPr>
          <w:rFonts w:ascii="Arial" w:hAnsi="Arial" w:cs="Arial"/>
          <w:sz w:val="16"/>
          <w:szCs w:val="16"/>
        </w:rPr>
        <w:t>Yes</w:t>
      </w:r>
      <w:r w:rsidR="008A141E" w:rsidRPr="00F47C9B">
        <w:rPr>
          <w:rFonts w:ascii="Arial" w:hAnsi="Arial" w:cs="Arial"/>
          <w:b/>
          <w:sz w:val="16"/>
          <w:szCs w:val="16"/>
        </w:rPr>
        <w:br/>
        <w:t>Ethernet and Wireless Connectivity:</w:t>
      </w:r>
      <w:r w:rsidR="009B5F1D" w:rsidRPr="00F47C9B">
        <w:rPr>
          <w:rFonts w:ascii="Arial" w:hAnsi="Arial" w:cs="Arial"/>
          <w:b/>
          <w:sz w:val="16"/>
          <w:szCs w:val="16"/>
        </w:rPr>
        <w:t xml:space="preserve"> </w:t>
      </w:r>
      <w:r w:rsidR="009B5F1D" w:rsidRPr="00F47C9B">
        <w:rPr>
          <w:rFonts w:ascii="Arial" w:hAnsi="Arial" w:cs="Arial"/>
          <w:sz w:val="16"/>
          <w:szCs w:val="16"/>
        </w:rPr>
        <w:t>Yes</w:t>
      </w:r>
      <w:r w:rsidR="008A141E" w:rsidRPr="00F47C9B">
        <w:rPr>
          <w:rFonts w:ascii="Arial" w:hAnsi="Arial" w:cs="Arial"/>
          <w:b/>
          <w:sz w:val="16"/>
          <w:szCs w:val="16"/>
        </w:rPr>
        <w:br/>
        <w:t>USB, HDMI and AV port WITH Wall Mount Provision:</w:t>
      </w:r>
      <w:r w:rsidR="00C36521" w:rsidRPr="00F47C9B">
        <w:rPr>
          <w:rFonts w:ascii="Arial" w:hAnsi="Arial" w:cs="Arial"/>
          <w:sz w:val="16"/>
          <w:szCs w:val="16"/>
        </w:rPr>
        <w:t xml:space="preserve"> Yes</w:t>
      </w:r>
      <w:r w:rsidR="008A141E" w:rsidRPr="00F47C9B">
        <w:rPr>
          <w:rFonts w:ascii="Arial" w:hAnsi="Arial" w:cs="Arial"/>
          <w:b/>
          <w:sz w:val="16"/>
          <w:szCs w:val="16"/>
        </w:rPr>
        <w:br/>
        <w:t xml:space="preserve">Multi-System Compatible: </w:t>
      </w:r>
      <w:r w:rsidR="00996E04" w:rsidRPr="00F47C9B">
        <w:rPr>
          <w:rFonts w:ascii="Arial" w:hAnsi="Arial" w:cs="Arial"/>
          <w:sz w:val="16"/>
          <w:szCs w:val="16"/>
        </w:rPr>
        <w:t>Yes</w:t>
      </w:r>
    </w:p>
    <w:p w:rsidR="00577126" w:rsidRPr="00F47C9B" w:rsidRDefault="00577126" w:rsidP="00492799">
      <w:pPr>
        <w:ind w:left="851" w:hanging="851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SONY KD-65X7500D</w:t>
      </w:r>
      <w:r w:rsidRPr="00F47C9B">
        <w:rPr>
          <w:rFonts w:ascii="Arial" w:hAnsi="Arial" w:cs="Arial"/>
          <w:b/>
          <w:sz w:val="16"/>
          <w:szCs w:val="16"/>
        </w:rPr>
        <w:br/>
      </w:r>
      <w:r w:rsidR="008A141E" w:rsidRPr="00F47C9B">
        <w:rPr>
          <w:rFonts w:ascii="Arial" w:hAnsi="Arial" w:cs="Arial"/>
          <w:b/>
          <w:sz w:val="16"/>
          <w:szCs w:val="16"/>
        </w:rPr>
        <w:br/>
      </w:r>
      <w:r w:rsidR="00492799" w:rsidRPr="00F47C9B">
        <w:rPr>
          <w:rFonts w:ascii="Arial" w:hAnsi="Arial" w:cs="Arial"/>
          <w:b/>
          <w:sz w:val="16"/>
          <w:szCs w:val="16"/>
        </w:rPr>
        <w:t xml:space="preserve">65": </w:t>
      </w:r>
      <w:r w:rsidR="00492799" w:rsidRPr="00F47C9B">
        <w:rPr>
          <w:rFonts w:ascii="Arial" w:hAnsi="Arial" w:cs="Arial"/>
          <w:sz w:val="16"/>
          <w:szCs w:val="16"/>
        </w:rPr>
        <w:t>65 inch (64.5 inch) [165.1 cm (163.83 cm)]</w:t>
      </w:r>
      <w:r w:rsidR="00492799" w:rsidRPr="00F47C9B">
        <w:rPr>
          <w:rFonts w:ascii="Arial" w:hAnsi="Arial" w:cs="Arial"/>
          <w:b/>
          <w:sz w:val="16"/>
          <w:szCs w:val="16"/>
        </w:rPr>
        <w:br/>
      </w:r>
      <w:r w:rsidR="00492799" w:rsidRPr="00F47C9B">
        <w:rPr>
          <w:rFonts w:ascii="Arial" w:hAnsi="Arial" w:cs="Arial"/>
          <w:b/>
          <w:sz w:val="16"/>
          <w:szCs w:val="16"/>
        </w:rPr>
        <w:lastRenderedPageBreak/>
        <w:t xml:space="preserve">High Definition (3,840 x 2,160): </w:t>
      </w:r>
      <w:r w:rsidR="00492799" w:rsidRPr="00F47C9B">
        <w:rPr>
          <w:rFonts w:ascii="Arial" w:hAnsi="Arial" w:cs="Arial"/>
          <w:sz w:val="16"/>
          <w:szCs w:val="16"/>
          <w:shd w:val="clear" w:color="auto" w:fill="FFFFFF"/>
        </w:rPr>
        <w:t>4K Ultra HD (3,840 x 2,160)</w:t>
      </w:r>
      <w:r w:rsidR="00492799" w:rsidRPr="00F47C9B">
        <w:rPr>
          <w:rFonts w:ascii="Arial" w:hAnsi="Arial" w:cs="Arial"/>
          <w:b/>
          <w:sz w:val="16"/>
          <w:szCs w:val="16"/>
        </w:rPr>
        <w:br/>
        <w:t xml:space="preserve">SMART Features: </w:t>
      </w:r>
      <w:r w:rsidR="00492799" w:rsidRPr="00F47C9B">
        <w:rPr>
          <w:rFonts w:ascii="Arial" w:hAnsi="Arial" w:cs="Arial"/>
          <w:sz w:val="16"/>
          <w:szCs w:val="16"/>
        </w:rPr>
        <w:t>YES</w:t>
      </w:r>
      <w:r w:rsidR="00492799" w:rsidRPr="00F47C9B">
        <w:rPr>
          <w:rFonts w:ascii="Arial" w:hAnsi="Arial" w:cs="Arial"/>
          <w:b/>
          <w:sz w:val="16"/>
          <w:szCs w:val="16"/>
        </w:rPr>
        <w:br/>
        <w:t xml:space="preserve">Ethernet and Wireless Connectivity: </w:t>
      </w:r>
      <w:r w:rsidR="00492799" w:rsidRPr="00F47C9B">
        <w:rPr>
          <w:rFonts w:ascii="Arial" w:hAnsi="Arial" w:cs="Arial"/>
          <w:sz w:val="16"/>
          <w:szCs w:val="16"/>
        </w:rPr>
        <w:t>YES</w:t>
      </w:r>
      <w:r w:rsidR="00492799" w:rsidRPr="00F47C9B">
        <w:rPr>
          <w:rFonts w:ascii="Arial" w:hAnsi="Arial" w:cs="Arial"/>
          <w:b/>
          <w:sz w:val="16"/>
          <w:szCs w:val="16"/>
        </w:rPr>
        <w:br/>
        <w:t xml:space="preserve">USB, HDMI and AV port WITH Wall Mount </w:t>
      </w:r>
      <w:proofErr w:type="spellStart"/>
      <w:r w:rsidR="00492799" w:rsidRPr="00F47C9B">
        <w:rPr>
          <w:rFonts w:ascii="Arial" w:hAnsi="Arial" w:cs="Arial"/>
          <w:b/>
          <w:sz w:val="16"/>
          <w:szCs w:val="16"/>
        </w:rPr>
        <w:t>Provision:</w:t>
      </w:r>
      <w:r w:rsidR="00492799" w:rsidRPr="00F47C9B">
        <w:rPr>
          <w:rFonts w:ascii="Arial" w:hAnsi="Arial" w:cs="Arial"/>
          <w:sz w:val="16"/>
          <w:szCs w:val="16"/>
        </w:rPr>
        <w:t>YES</w:t>
      </w:r>
      <w:proofErr w:type="spellEnd"/>
      <w:r w:rsidR="00492799" w:rsidRPr="00F47C9B">
        <w:rPr>
          <w:rFonts w:ascii="Arial" w:hAnsi="Arial" w:cs="Arial"/>
          <w:b/>
          <w:sz w:val="16"/>
          <w:szCs w:val="16"/>
        </w:rPr>
        <w:br/>
        <w:t xml:space="preserve">Multi-System Compatible: </w:t>
      </w:r>
      <w:r w:rsidR="00492799" w:rsidRPr="00F47C9B">
        <w:rPr>
          <w:rFonts w:ascii="Arial" w:hAnsi="Arial" w:cs="Arial"/>
          <w:sz w:val="16"/>
          <w:szCs w:val="16"/>
        </w:rPr>
        <w:t>YES</w:t>
      </w:r>
      <w:r w:rsidRPr="00F47C9B">
        <w:rPr>
          <w:rFonts w:ascii="Arial" w:hAnsi="Arial" w:cs="Arial"/>
          <w:b/>
          <w:sz w:val="16"/>
          <w:szCs w:val="16"/>
        </w:rPr>
        <w:tab/>
      </w:r>
    </w:p>
    <w:p w:rsidR="00577126" w:rsidRPr="00F47C9B" w:rsidRDefault="00577126" w:rsidP="008A141E">
      <w:pPr>
        <w:ind w:left="-142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ab/>
        <w:t xml:space="preserve"> </w:t>
      </w:r>
      <w:r w:rsidR="008A141E" w:rsidRPr="00F47C9B">
        <w:rPr>
          <w:rFonts w:ascii="Arial" w:hAnsi="Arial" w:cs="Arial"/>
          <w:b/>
          <w:sz w:val="16"/>
          <w:szCs w:val="16"/>
        </w:rPr>
        <w:t>SONY KD-65X7500D</w:t>
      </w:r>
    </w:p>
    <w:p w:rsidR="008A141E" w:rsidRPr="00F47C9B" w:rsidRDefault="002C49E1" w:rsidP="008A141E">
      <w:pPr>
        <w:ind w:left="851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 xml:space="preserve">65": </w:t>
      </w:r>
      <w:r w:rsidRPr="00F47C9B">
        <w:rPr>
          <w:rFonts w:ascii="Arial" w:hAnsi="Arial" w:cs="Arial"/>
          <w:sz w:val="16"/>
          <w:szCs w:val="16"/>
        </w:rPr>
        <w:t>65 inch (64.5 inch) [165.1 cm (163.83 cm)]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High Definition (3,840 x 2,160): </w:t>
      </w:r>
      <w:r w:rsidRPr="00F47C9B">
        <w:rPr>
          <w:rFonts w:ascii="Arial" w:hAnsi="Arial" w:cs="Arial"/>
          <w:sz w:val="16"/>
          <w:szCs w:val="16"/>
          <w:shd w:val="clear" w:color="auto" w:fill="FFFFFF"/>
        </w:rPr>
        <w:t>4K Ultra HD (3,840 x 2,160)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SMART Features: </w:t>
      </w:r>
      <w:r w:rsidRPr="00F47C9B">
        <w:rPr>
          <w:rFonts w:ascii="Arial" w:hAnsi="Arial" w:cs="Arial"/>
          <w:sz w:val="16"/>
          <w:szCs w:val="16"/>
        </w:rPr>
        <w:t>YES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Ethernet and Wireless Connectivity: </w:t>
      </w:r>
      <w:r w:rsidRPr="00F47C9B">
        <w:rPr>
          <w:rFonts w:ascii="Arial" w:hAnsi="Arial" w:cs="Arial"/>
          <w:sz w:val="16"/>
          <w:szCs w:val="16"/>
        </w:rPr>
        <w:t>YES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USB, HDMI and AV port WITH Wall Mount </w:t>
      </w:r>
      <w:proofErr w:type="spellStart"/>
      <w:r w:rsidRPr="00F47C9B">
        <w:rPr>
          <w:rFonts w:ascii="Arial" w:hAnsi="Arial" w:cs="Arial"/>
          <w:b/>
          <w:sz w:val="16"/>
          <w:szCs w:val="16"/>
        </w:rPr>
        <w:t>Provision:</w:t>
      </w:r>
      <w:r w:rsidRPr="00F47C9B">
        <w:rPr>
          <w:rFonts w:ascii="Arial" w:hAnsi="Arial" w:cs="Arial"/>
          <w:sz w:val="16"/>
          <w:szCs w:val="16"/>
        </w:rPr>
        <w:t>YES</w:t>
      </w:r>
      <w:proofErr w:type="spellEnd"/>
      <w:r w:rsidRPr="00F47C9B">
        <w:rPr>
          <w:rFonts w:ascii="Arial" w:hAnsi="Arial" w:cs="Arial"/>
          <w:b/>
          <w:sz w:val="16"/>
          <w:szCs w:val="16"/>
        </w:rPr>
        <w:br/>
        <w:t xml:space="preserve">Multi-System Compatible: </w:t>
      </w:r>
      <w:r w:rsidRPr="00F47C9B">
        <w:rPr>
          <w:rFonts w:ascii="Arial" w:hAnsi="Arial" w:cs="Arial"/>
          <w:sz w:val="16"/>
          <w:szCs w:val="16"/>
        </w:rPr>
        <w:t>YES</w:t>
      </w:r>
      <w:r w:rsidR="008A141E" w:rsidRPr="00F47C9B">
        <w:rPr>
          <w:rFonts w:ascii="Arial" w:hAnsi="Arial" w:cs="Arial"/>
          <w:b/>
          <w:sz w:val="16"/>
          <w:szCs w:val="16"/>
        </w:rPr>
        <w:t xml:space="preserve"> </w:t>
      </w:r>
    </w:p>
    <w:p w:rsidR="000C4EC5" w:rsidRPr="00F47C9B" w:rsidRDefault="000C4EC5" w:rsidP="00577126">
      <w:pPr>
        <w:rPr>
          <w:rFonts w:ascii="Arial" w:hAnsi="Arial" w:cs="Arial"/>
          <w:b/>
          <w:sz w:val="24"/>
          <w:szCs w:val="24"/>
        </w:rPr>
      </w:pPr>
    </w:p>
    <w:p w:rsidR="000C4EC5" w:rsidRPr="00F47C9B" w:rsidRDefault="00107604" w:rsidP="00577126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24"/>
          <w:szCs w:val="24"/>
        </w:rPr>
        <w:t>TABLET</w:t>
      </w:r>
      <w:r w:rsidRPr="00F47C9B">
        <w:rPr>
          <w:rFonts w:ascii="Arial" w:hAnsi="Arial" w:cs="Arial"/>
          <w:b/>
          <w:sz w:val="24"/>
          <w:szCs w:val="24"/>
        </w:rPr>
        <w:br/>
      </w:r>
      <w:r w:rsidRPr="00F47C9B">
        <w:rPr>
          <w:rFonts w:ascii="Arial" w:hAnsi="Arial" w:cs="Arial"/>
          <w:b/>
          <w:sz w:val="16"/>
          <w:szCs w:val="16"/>
        </w:rPr>
        <w:br/>
      </w:r>
      <w:r w:rsidR="000C4EC5" w:rsidRPr="00F47C9B">
        <w:rPr>
          <w:rFonts w:ascii="Arial" w:hAnsi="Arial" w:cs="Arial"/>
          <w:b/>
          <w:sz w:val="16"/>
          <w:szCs w:val="16"/>
        </w:rPr>
        <w:t>APPLE IPAD AIR 2</w:t>
      </w:r>
    </w:p>
    <w:p w:rsidR="003E6F1E" w:rsidRPr="00F47C9B" w:rsidRDefault="00951A1E" w:rsidP="00577126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ab/>
        <w:t>Operating System:</w:t>
      </w:r>
      <w:r w:rsidR="00075798" w:rsidRPr="00F47C9B">
        <w:rPr>
          <w:rFonts w:ascii="Arial" w:hAnsi="Arial" w:cs="Arial"/>
          <w:b/>
          <w:sz w:val="16"/>
          <w:szCs w:val="16"/>
        </w:rPr>
        <w:t xml:space="preserve"> </w:t>
      </w:r>
      <w:r w:rsidR="002C0C47" w:rsidRPr="00F47C9B">
        <w:rPr>
          <w:rFonts w:ascii="Arial" w:hAnsi="Arial" w:cs="Arial"/>
          <w:sz w:val="16"/>
          <w:szCs w:val="16"/>
        </w:rPr>
        <w:t>iOS 8.1, upgradable to iOS 10.3.2</w:t>
      </w:r>
      <w:r w:rsidR="003E6F1E" w:rsidRPr="00F47C9B">
        <w:rPr>
          <w:rFonts w:ascii="Arial" w:hAnsi="Arial" w:cs="Arial"/>
          <w:b/>
          <w:sz w:val="16"/>
          <w:szCs w:val="16"/>
        </w:rPr>
        <w:br/>
      </w:r>
      <w:r w:rsidR="003E6F1E" w:rsidRPr="00F47C9B">
        <w:rPr>
          <w:rFonts w:ascii="Arial" w:hAnsi="Arial" w:cs="Arial"/>
          <w:b/>
          <w:sz w:val="16"/>
          <w:szCs w:val="16"/>
        </w:rPr>
        <w:tab/>
        <w:t xml:space="preserve">Storage: </w:t>
      </w:r>
      <w:r w:rsidR="002C0C47" w:rsidRPr="00F47C9B">
        <w:rPr>
          <w:rFonts w:ascii="Arial" w:hAnsi="Arial" w:cs="Arial"/>
          <w:sz w:val="16"/>
          <w:szCs w:val="16"/>
        </w:rPr>
        <w:t>16/32/64/128 GB, 2 GB RAM</w:t>
      </w:r>
      <w:r w:rsidR="003E6F1E" w:rsidRPr="00F47C9B">
        <w:rPr>
          <w:rFonts w:ascii="Arial" w:hAnsi="Arial" w:cs="Arial"/>
          <w:b/>
          <w:sz w:val="16"/>
          <w:szCs w:val="16"/>
        </w:rPr>
        <w:br/>
      </w:r>
      <w:r w:rsidR="003E6F1E" w:rsidRPr="00F47C9B">
        <w:rPr>
          <w:rFonts w:ascii="Arial" w:hAnsi="Arial" w:cs="Arial"/>
          <w:b/>
          <w:sz w:val="16"/>
          <w:szCs w:val="16"/>
        </w:rPr>
        <w:tab/>
      </w:r>
      <w:proofErr w:type="spellStart"/>
      <w:r w:rsidR="003E6F1E" w:rsidRPr="00F47C9B">
        <w:rPr>
          <w:rFonts w:ascii="Arial" w:hAnsi="Arial" w:cs="Arial"/>
          <w:b/>
          <w:sz w:val="16"/>
          <w:szCs w:val="16"/>
        </w:rPr>
        <w:t>Wifi</w:t>
      </w:r>
      <w:proofErr w:type="spellEnd"/>
      <w:r w:rsidR="003E6F1E" w:rsidRPr="00F47C9B">
        <w:rPr>
          <w:rFonts w:ascii="Arial" w:hAnsi="Arial" w:cs="Arial"/>
          <w:b/>
          <w:sz w:val="16"/>
          <w:szCs w:val="16"/>
        </w:rPr>
        <w:t xml:space="preserve">: </w:t>
      </w:r>
      <w:r w:rsidR="0090402F" w:rsidRPr="00F47C9B">
        <w:rPr>
          <w:rFonts w:ascii="Arial" w:hAnsi="Arial" w:cs="Arial"/>
          <w:sz w:val="16"/>
          <w:szCs w:val="16"/>
        </w:rPr>
        <w:t>Yes</w:t>
      </w:r>
      <w:r w:rsidR="003E6F1E" w:rsidRPr="00F47C9B">
        <w:rPr>
          <w:rFonts w:ascii="Arial" w:hAnsi="Arial" w:cs="Arial"/>
          <w:b/>
          <w:sz w:val="16"/>
          <w:szCs w:val="16"/>
        </w:rPr>
        <w:br/>
      </w:r>
      <w:r w:rsidR="003E6F1E" w:rsidRPr="00F47C9B">
        <w:rPr>
          <w:rFonts w:ascii="Arial" w:hAnsi="Arial" w:cs="Arial"/>
          <w:b/>
          <w:sz w:val="16"/>
          <w:szCs w:val="16"/>
        </w:rPr>
        <w:tab/>
        <w:t>With Installed MS Office Application:</w:t>
      </w:r>
    </w:p>
    <w:p w:rsidR="003E6F1E" w:rsidRPr="00F47C9B" w:rsidRDefault="003E6F1E" w:rsidP="00577126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APPLE IPAD MINI 4</w:t>
      </w:r>
    </w:p>
    <w:p w:rsidR="003E6F1E" w:rsidRPr="00F47C9B" w:rsidRDefault="003E6F1E" w:rsidP="003E6F1E">
      <w:pPr>
        <w:ind w:firstLine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Operating System:</w:t>
      </w:r>
      <w:r w:rsidR="00F871F3" w:rsidRPr="00F47C9B">
        <w:rPr>
          <w:rFonts w:ascii="Arial" w:hAnsi="Arial" w:cs="Arial"/>
          <w:b/>
          <w:sz w:val="16"/>
          <w:szCs w:val="16"/>
        </w:rPr>
        <w:t xml:space="preserve"> </w:t>
      </w:r>
      <w:r w:rsidR="004A5EE3" w:rsidRPr="00F47C9B">
        <w:rPr>
          <w:rFonts w:ascii="Arial" w:hAnsi="Arial" w:cs="Arial"/>
          <w:sz w:val="16"/>
          <w:szCs w:val="16"/>
        </w:rPr>
        <w:t>IOS 10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  <w:t xml:space="preserve">Storage: </w:t>
      </w:r>
      <w:r w:rsidR="00F34F0A" w:rsidRPr="00F47C9B">
        <w:rPr>
          <w:rFonts w:ascii="Arial" w:hAnsi="Arial" w:cs="Arial"/>
          <w:sz w:val="16"/>
          <w:szCs w:val="16"/>
        </w:rPr>
        <w:t>128GB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</w:r>
      <w:proofErr w:type="spellStart"/>
      <w:r w:rsidRPr="00F47C9B">
        <w:rPr>
          <w:rFonts w:ascii="Arial" w:hAnsi="Arial" w:cs="Arial"/>
          <w:b/>
          <w:sz w:val="16"/>
          <w:szCs w:val="16"/>
        </w:rPr>
        <w:t>Wifi</w:t>
      </w:r>
      <w:proofErr w:type="spellEnd"/>
      <w:r w:rsidRPr="00F47C9B">
        <w:rPr>
          <w:rFonts w:ascii="Arial" w:hAnsi="Arial" w:cs="Arial"/>
          <w:b/>
          <w:sz w:val="16"/>
          <w:szCs w:val="16"/>
        </w:rPr>
        <w:t xml:space="preserve">: </w:t>
      </w:r>
      <w:r w:rsidR="007802C7" w:rsidRPr="00F47C9B">
        <w:rPr>
          <w:rFonts w:ascii="Arial" w:hAnsi="Arial" w:cs="Arial"/>
          <w:sz w:val="16"/>
          <w:szCs w:val="16"/>
        </w:rPr>
        <w:t>YES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  <w:t>With Installed MS Office Application: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br/>
        <w:t>APPLE IPAD PRO</w:t>
      </w:r>
    </w:p>
    <w:p w:rsidR="003E6F1E" w:rsidRPr="00F47C9B" w:rsidRDefault="003E6F1E" w:rsidP="003E6F1E">
      <w:pPr>
        <w:ind w:firstLine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Operating System:</w:t>
      </w:r>
      <w:r w:rsidR="0067642A" w:rsidRPr="00F47C9B">
        <w:rPr>
          <w:rFonts w:ascii="Arial" w:hAnsi="Arial" w:cs="Arial"/>
          <w:b/>
          <w:sz w:val="16"/>
          <w:szCs w:val="16"/>
        </w:rPr>
        <w:t xml:space="preserve"> </w:t>
      </w:r>
      <w:r w:rsidR="00942C7E" w:rsidRPr="00F47C9B">
        <w:rPr>
          <w:rFonts w:ascii="Arial" w:hAnsi="Arial" w:cs="Arial"/>
          <w:sz w:val="16"/>
          <w:szCs w:val="16"/>
        </w:rPr>
        <w:t>IOS 10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  <w:t xml:space="preserve">Storage: </w:t>
      </w:r>
      <w:r w:rsidR="00EC6DF7" w:rsidRPr="00F47C9B">
        <w:rPr>
          <w:rFonts w:ascii="Arial" w:hAnsi="Arial" w:cs="Arial"/>
          <w:sz w:val="16"/>
          <w:szCs w:val="16"/>
        </w:rPr>
        <w:t>64GB, 256GB, 512GB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</w:r>
      <w:proofErr w:type="spellStart"/>
      <w:r w:rsidRPr="00F47C9B">
        <w:rPr>
          <w:rFonts w:ascii="Arial" w:hAnsi="Arial" w:cs="Arial"/>
          <w:b/>
          <w:sz w:val="16"/>
          <w:szCs w:val="16"/>
        </w:rPr>
        <w:t>Wifi</w:t>
      </w:r>
      <w:proofErr w:type="spellEnd"/>
      <w:r w:rsidRPr="00F47C9B">
        <w:rPr>
          <w:rFonts w:ascii="Arial" w:hAnsi="Arial" w:cs="Arial"/>
          <w:b/>
          <w:sz w:val="16"/>
          <w:szCs w:val="16"/>
        </w:rPr>
        <w:t xml:space="preserve">: </w:t>
      </w:r>
      <w:r w:rsidR="00596B37" w:rsidRPr="00F47C9B">
        <w:rPr>
          <w:rFonts w:ascii="Arial" w:hAnsi="Arial" w:cs="Arial"/>
          <w:sz w:val="16"/>
          <w:szCs w:val="16"/>
        </w:rPr>
        <w:t>YES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  <w:t>With Installed MS Office Application:</w:t>
      </w:r>
      <w:r w:rsidR="000C4EC5"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br/>
        <w:t>LENOVO YOGABOOK</w:t>
      </w:r>
    </w:p>
    <w:p w:rsidR="003E6F1E" w:rsidRPr="00F47C9B" w:rsidRDefault="003E6F1E" w:rsidP="003E6F1E">
      <w:pPr>
        <w:ind w:firstLine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Operating System:</w:t>
      </w:r>
      <w:r w:rsidR="009A0998" w:rsidRPr="00F47C9B">
        <w:rPr>
          <w:rFonts w:ascii="Arial" w:hAnsi="Arial" w:cs="Arial"/>
          <w:b/>
          <w:sz w:val="16"/>
          <w:szCs w:val="16"/>
        </w:rPr>
        <w:t xml:space="preserve"> </w:t>
      </w:r>
      <w:r w:rsidR="009A0998" w:rsidRPr="00F47C9B">
        <w:rPr>
          <w:rFonts w:ascii="Arial" w:hAnsi="Arial" w:cs="Arial"/>
          <w:sz w:val="16"/>
          <w:szCs w:val="16"/>
        </w:rPr>
        <w:t>Android 6.0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  <w:t>Storage:</w:t>
      </w:r>
      <w:r w:rsidR="00BB4763" w:rsidRPr="00F47C9B">
        <w:rPr>
          <w:rFonts w:ascii="Arial" w:hAnsi="Arial" w:cs="Arial"/>
          <w:b/>
          <w:sz w:val="16"/>
          <w:szCs w:val="16"/>
        </w:rPr>
        <w:t xml:space="preserve"> </w:t>
      </w:r>
      <w:r w:rsidR="00BB4763" w:rsidRPr="00F47C9B">
        <w:rPr>
          <w:rFonts w:ascii="Arial" w:hAnsi="Arial" w:cs="Arial"/>
          <w:sz w:val="16"/>
          <w:szCs w:val="16"/>
        </w:rPr>
        <w:t>Internal Storage (</w:t>
      </w:r>
      <w:r w:rsidR="003D64B8" w:rsidRPr="00F47C9B">
        <w:rPr>
          <w:rFonts w:ascii="Arial" w:hAnsi="Arial" w:cs="Arial"/>
          <w:sz w:val="16"/>
          <w:szCs w:val="16"/>
        </w:rPr>
        <w:t>64GB</w:t>
      </w:r>
      <w:r w:rsidR="00BB4763" w:rsidRPr="00F47C9B">
        <w:rPr>
          <w:rFonts w:ascii="Arial" w:hAnsi="Arial" w:cs="Arial"/>
          <w:sz w:val="16"/>
          <w:szCs w:val="16"/>
        </w:rPr>
        <w:t>), Expandable Storage up to 128GB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</w:r>
      <w:proofErr w:type="spellStart"/>
      <w:r w:rsidRPr="00F47C9B">
        <w:rPr>
          <w:rFonts w:ascii="Arial" w:hAnsi="Arial" w:cs="Arial"/>
          <w:b/>
          <w:sz w:val="16"/>
          <w:szCs w:val="16"/>
        </w:rPr>
        <w:t>Wifi</w:t>
      </w:r>
      <w:proofErr w:type="spellEnd"/>
      <w:r w:rsidRPr="00F47C9B">
        <w:rPr>
          <w:rFonts w:ascii="Arial" w:hAnsi="Arial" w:cs="Arial"/>
          <w:b/>
          <w:sz w:val="16"/>
          <w:szCs w:val="16"/>
        </w:rPr>
        <w:t xml:space="preserve">: </w:t>
      </w:r>
      <w:r w:rsidR="003D64B8" w:rsidRPr="00F47C9B">
        <w:rPr>
          <w:rFonts w:ascii="Arial" w:hAnsi="Arial" w:cs="Arial"/>
          <w:sz w:val="16"/>
          <w:szCs w:val="16"/>
        </w:rPr>
        <w:t>Yes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  <w:t>With Installed MS Office Application:</w:t>
      </w:r>
    </w:p>
    <w:p w:rsidR="003E6F1E" w:rsidRPr="00F47C9B" w:rsidRDefault="000C4EC5" w:rsidP="003E6F1E">
      <w:pPr>
        <w:ind w:firstLine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br/>
      </w:r>
      <w:r w:rsidR="003E6F1E" w:rsidRPr="00F47C9B">
        <w:rPr>
          <w:rFonts w:ascii="Arial" w:hAnsi="Arial" w:cs="Arial"/>
          <w:b/>
          <w:sz w:val="16"/>
          <w:szCs w:val="16"/>
        </w:rPr>
        <w:t>APPLE IPAD PRO</w:t>
      </w:r>
    </w:p>
    <w:p w:rsidR="003E6F1E" w:rsidRPr="00F47C9B" w:rsidRDefault="00DE7B70" w:rsidP="003E6F1E">
      <w:pPr>
        <w:ind w:firstLine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 xml:space="preserve">Operating System: </w:t>
      </w:r>
      <w:r w:rsidRPr="00F47C9B">
        <w:rPr>
          <w:rFonts w:ascii="Arial" w:hAnsi="Arial" w:cs="Arial"/>
          <w:sz w:val="16"/>
          <w:szCs w:val="16"/>
        </w:rPr>
        <w:t>IOS 10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  <w:t xml:space="preserve">Storage: </w:t>
      </w:r>
      <w:r w:rsidRPr="00F47C9B">
        <w:rPr>
          <w:rFonts w:ascii="Arial" w:hAnsi="Arial" w:cs="Arial"/>
          <w:sz w:val="16"/>
          <w:szCs w:val="16"/>
        </w:rPr>
        <w:t>64GB, 256GB, 512GB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</w:r>
      <w:proofErr w:type="spellStart"/>
      <w:r w:rsidRPr="00F47C9B">
        <w:rPr>
          <w:rFonts w:ascii="Arial" w:hAnsi="Arial" w:cs="Arial"/>
          <w:b/>
          <w:sz w:val="16"/>
          <w:szCs w:val="16"/>
        </w:rPr>
        <w:t>Wifi</w:t>
      </w:r>
      <w:proofErr w:type="spellEnd"/>
      <w:r w:rsidRPr="00F47C9B">
        <w:rPr>
          <w:rFonts w:ascii="Arial" w:hAnsi="Arial" w:cs="Arial"/>
          <w:b/>
          <w:sz w:val="16"/>
          <w:szCs w:val="16"/>
        </w:rPr>
        <w:t xml:space="preserve">: </w:t>
      </w:r>
      <w:r w:rsidRPr="00F47C9B">
        <w:rPr>
          <w:rFonts w:ascii="Arial" w:hAnsi="Arial" w:cs="Arial"/>
          <w:sz w:val="16"/>
          <w:szCs w:val="16"/>
        </w:rPr>
        <w:t>YES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  <w:t>With Installed MS Office Application:</w:t>
      </w:r>
      <w:r w:rsidRPr="00F47C9B">
        <w:rPr>
          <w:rFonts w:ascii="Arial" w:hAnsi="Arial" w:cs="Arial"/>
          <w:b/>
          <w:sz w:val="16"/>
          <w:szCs w:val="16"/>
        </w:rPr>
        <w:br/>
      </w:r>
      <w:r w:rsidR="000C4EC5" w:rsidRPr="00F47C9B">
        <w:rPr>
          <w:rFonts w:ascii="Arial" w:hAnsi="Arial" w:cs="Arial"/>
          <w:b/>
          <w:sz w:val="16"/>
          <w:szCs w:val="16"/>
        </w:rPr>
        <w:br/>
        <w:t>APPLE IPAD AIR 2</w:t>
      </w:r>
      <w:r w:rsidR="00107604" w:rsidRPr="00F47C9B">
        <w:rPr>
          <w:rFonts w:ascii="Arial" w:hAnsi="Arial" w:cs="Arial"/>
          <w:b/>
          <w:sz w:val="16"/>
          <w:szCs w:val="16"/>
        </w:rPr>
        <w:tab/>
      </w:r>
    </w:p>
    <w:p w:rsidR="00A67414" w:rsidRPr="00F47C9B" w:rsidRDefault="00A67414" w:rsidP="00A67414">
      <w:pPr>
        <w:ind w:firstLine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 xml:space="preserve">Operating System: </w:t>
      </w:r>
      <w:r w:rsidRPr="00F47C9B">
        <w:rPr>
          <w:rFonts w:ascii="Arial" w:hAnsi="Arial" w:cs="Arial"/>
          <w:sz w:val="16"/>
          <w:szCs w:val="16"/>
        </w:rPr>
        <w:t>iOS 8.1, upgradable to iOS 10.3.2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  <w:t xml:space="preserve">Storage: </w:t>
      </w:r>
      <w:r w:rsidRPr="00F47C9B">
        <w:rPr>
          <w:rFonts w:ascii="Arial" w:hAnsi="Arial" w:cs="Arial"/>
          <w:sz w:val="16"/>
          <w:szCs w:val="16"/>
        </w:rPr>
        <w:t>16/32/64/128 GB, 2 GB RAM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</w:r>
      <w:proofErr w:type="spellStart"/>
      <w:r w:rsidRPr="00F47C9B">
        <w:rPr>
          <w:rFonts w:ascii="Arial" w:hAnsi="Arial" w:cs="Arial"/>
          <w:b/>
          <w:sz w:val="16"/>
          <w:szCs w:val="16"/>
        </w:rPr>
        <w:t>Wifi</w:t>
      </w:r>
      <w:proofErr w:type="spellEnd"/>
      <w:r w:rsidRPr="00F47C9B">
        <w:rPr>
          <w:rFonts w:ascii="Arial" w:hAnsi="Arial" w:cs="Arial"/>
          <w:b/>
          <w:sz w:val="16"/>
          <w:szCs w:val="16"/>
        </w:rPr>
        <w:t xml:space="preserve">: </w:t>
      </w:r>
      <w:r w:rsidRPr="00F47C9B">
        <w:rPr>
          <w:rFonts w:ascii="Arial" w:hAnsi="Arial" w:cs="Arial"/>
          <w:sz w:val="16"/>
          <w:szCs w:val="16"/>
        </w:rPr>
        <w:t>Yes</w:t>
      </w:r>
      <w:r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ab/>
        <w:t>With Installed MS Office Application:</w:t>
      </w:r>
    </w:p>
    <w:p w:rsidR="001371CF" w:rsidRPr="00F47C9B" w:rsidRDefault="001371CF" w:rsidP="001371CF">
      <w:pPr>
        <w:rPr>
          <w:rFonts w:ascii="Arial" w:hAnsi="Arial" w:cs="Arial"/>
          <w:b/>
          <w:sz w:val="16"/>
          <w:szCs w:val="16"/>
        </w:rPr>
      </w:pPr>
    </w:p>
    <w:p w:rsidR="001371CF" w:rsidRPr="00F47C9B" w:rsidRDefault="001371CF" w:rsidP="001371CF">
      <w:pPr>
        <w:rPr>
          <w:rFonts w:ascii="Arial" w:hAnsi="Arial" w:cs="Arial"/>
          <w:b/>
          <w:sz w:val="16"/>
          <w:szCs w:val="16"/>
        </w:rPr>
      </w:pPr>
    </w:p>
    <w:p w:rsidR="00F772F9" w:rsidRPr="00F47C9B" w:rsidRDefault="00BC75CD" w:rsidP="001371CF">
      <w:pPr>
        <w:rPr>
          <w:rFonts w:ascii="Arial" w:hAnsi="Arial" w:cs="Arial"/>
          <w:b/>
          <w:sz w:val="24"/>
          <w:szCs w:val="24"/>
        </w:rPr>
      </w:pPr>
      <w:r w:rsidRPr="00F47C9B">
        <w:rPr>
          <w:rFonts w:ascii="Arial" w:hAnsi="Arial" w:cs="Arial"/>
          <w:b/>
          <w:sz w:val="24"/>
          <w:szCs w:val="24"/>
        </w:rPr>
        <w:lastRenderedPageBreak/>
        <w:t>NETWORK ATTACHED STORAGE</w:t>
      </w:r>
      <w:r w:rsidRPr="00F47C9B">
        <w:rPr>
          <w:rFonts w:ascii="Arial" w:hAnsi="Arial" w:cs="Arial"/>
          <w:b/>
          <w:sz w:val="24"/>
          <w:szCs w:val="24"/>
        </w:rPr>
        <w:br/>
      </w:r>
      <w:r w:rsidRPr="00F47C9B">
        <w:rPr>
          <w:rFonts w:ascii="Arial" w:hAnsi="Arial" w:cs="Arial"/>
          <w:b/>
          <w:sz w:val="16"/>
          <w:szCs w:val="16"/>
        </w:rPr>
        <w:br/>
        <w:t>D-Link DNS-343 4-Bay NETWORK STORAGE</w:t>
      </w:r>
      <w:r w:rsidR="00F772F9" w:rsidRPr="00F47C9B">
        <w:rPr>
          <w:rFonts w:ascii="Arial" w:hAnsi="Arial" w:cs="Arial"/>
          <w:b/>
          <w:sz w:val="24"/>
          <w:szCs w:val="24"/>
        </w:rPr>
        <w:tab/>
      </w:r>
    </w:p>
    <w:p w:rsidR="00BC75CD" w:rsidRPr="00F47C9B" w:rsidRDefault="00BC75CD" w:rsidP="003031A2">
      <w:pPr>
        <w:rPr>
          <w:rFonts w:ascii="Arial" w:hAnsi="Arial" w:cs="Arial"/>
          <w:sz w:val="16"/>
          <w:szCs w:val="16"/>
        </w:rPr>
      </w:pPr>
      <w:r w:rsidRPr="00F47C9B">
        <w:rPr>
          <w:rFonts w:ascii="Arial" w:hAnsi="Arial" w:cs="Arial"/>
          <w:b/>
          <w:sz w:val="24"/>
          <w:szCs w:val="24"/>
        </w:rPr>
        <w:tab/>
      </w:r>
      <w:r w:rsidR="00631305" w:rsidRPr="00F47C9B">
        <w:rPr>
          <w:rFonts w:ascii="Arial" w:hAnsi="Arial" w:cs="Arial"/>
          <w:b/>
          <w:sz w:val="16"/>
          <w:szCs w:val="16"/>
        </w:rPr>
        <w:t xml:space="preserve">Hard Drive: </w:t>
      </w:r>
      <w:r w:rsidR="00631305" w:rsidRPr="00F47C9B">
        <w:rPr>
          <w:rFonts w:ascii="Arial" w:hAnsi="Arial" w:cs="Arial"/>
          <w:sz w:val="16"/>
          <w:szCs w:val="16"/>
        </w:rPr>
        <w:t>8TB</w:t>
      </w:r>
      <w:r w:rsidR="00631305" w:rsidRPr="00F47C9B">
        <w:rPr>
          <w:rFonts w:ascii="Arial" w:hAnsi="Arial" w:cs="Arial"/>
          <w:sz w:val="16"/>
          <w:szCs w:val="16"/>
        </w:rPr>
        <w:br/>
      </w:r>
      <w:r w:rsidR="00631305" w:rsidRPr="00F47C9B">
        <w:rPr>
          <w:rFonts w:ascii="Arial" w:hAnsi="Arial" w:cs="Arial"/>
          <w:sz w:val="16"/>
          <w:szCs w:val="16"/>
        </w:rPr>
        <w:tab/>
      </w:r>
      <w:r w:rsidR="00631305" w:rsidRPr="00F47C9B">
        <w:rPr>
          <w:rFonts w:ascii="Arial" w:hAnsi="Arial" w:cs="Arial"/>
          <w:b/>
          <w:sz w:val="16"/>
          <w:szCs w:val="16"/>
        </w:rPr>
        <w:t>4 Hard disk bay</w:t>
      </w:r>
      <w:r w:rsidR="00631305" w:rsidRPr="00F47C9B">
        <w:rPr>
          <w:rFonts w:ascii="Arial" w:hAnsi="Arial" w:cs="Arial"/>
          <w:sz w:val="16"/>
          <w:szCs w:val="16"/>
        </w:rPr>
        <w:t xml:space="preserve"> : YES</w:t>
      </w:r>
      <w:r w:rsidR="00A370A7" w:rsidRPr="00F47C9B">
        <w:rPr>
          <w:rFonts w:ascii="Arial" w:hAnsi="Arial" w:cs="Arial"/>
          <w:sz w:val="16"/>
          <w:szCs w:val="16"/>
        </w:rPr>
        <w:br/>
      </w:r>
      <w:r w:rsidR="00A370A7" w:rsidRPr="00F47C9B">
        <w:rPr>
          <w:rFonts w:ascii="Arial" w:hAnsi="Arial" w:cs="Arial"/>
          <w:sz w:val="16"/>
          <w:szCs w:val="16"/>
        </w:rPr>
        <w:tab/>
      </w:r>
      <w:r w:rsidR="00A370A7" w:rsidRPr="00F47C9B">
        <w:rPr>
          <w:rFonts w:ascii="Arial" w:hAnsi="Arial" w:cs="Arial"/>
          <w:b/>
          <w:sz w:val="16"/>
          <w:szCs w:val="16"/>
        </w:rPr>
        <w:t>2 Lan Port (Gigabit interface)</w:t>
      </w:r>
      <w:r w:rsidR="00A370A7" w:rsidRPr="00F47C9B">
        <w:rPr>
          <w:rFonts w:ascii="Arial" w:hAnsi="Arial" w:cs="Arial"/>
          <w:sz w:val="16"/>
          <w:szCs w:val="16"/>
        </w:rPr>
        <w:t>:</w:t>
      </w:r>
      <w:r w:rsidR="00AC2872" w:rsidRPr="00F47C9B">
        <w:t xml:space="preserve"> </w:t>
      </w:r>
      <w:r w:rsidR="00AC2872" w:rsidRPr="00F47C9B">
        <w:rPr>
          <w:rFonts w:ascii="Arial" w:hAnsi="Arial" w:cs="Arial"/>
          <w:sz w:val="16"/>
          <w:szCs w:val="16"/>
        </w:rPr>
        <w:t>1 x 10/100/1000 Gigabit Ethernet</w:t>
      </w:r>
      <w:r w:rsidR="007570B8" w:rsidRPr="00F47C9B">
        <w:rPr>
          <w:rFonts w:ascii="Arial" w:hAnsi="Arial" w:cs="Arial"/>
          <w:sz w:val="16"/>
          <w:szCs w:val="16"/>
        </w:rPr>
        <w:br/>
      </w:r>
      <w:r w:rsidR="00A370A7" w:rsidRPr="00F47C9B">
        <w:rPr>
          <w:rFonts w:ascii="Arial" w:hAnsi="Arial" w:cs="Arial"/>
          <w:sz w:val="16"/>
          <w:szCs w:val="16"/>
        </w:rPr>
        <w:t xml:space="preserve">  </w:t>
      </w:r>
      <w:r w:rsidR="007570B8" w:rsidRPr="00F47C9B">
        <w:rPr>
          <w:rFonts w:ascii="Arial" w:hAnsi="Arial" w:cs="Arial"/>
          <w:sz w:val="16"/>
          <w:szCs w:val="16"/>
        </w:rPr>
        <w:t xml:space="preserve"> </w:t>
      </w:r>
      <w:r w:rsidR="007570B8" w:rsidRPr="00F47C9B">
        <w:rPr>
          <w:rFonts w:ascii="Arial" w:hAnsi="Arial" w:cs="Arial"/>
          <w:sz w:val="16"/>
          <w:szCs w:val="16"/>
        </w:rPr>
        <w:tab/>
      </w:r>
      <w:r w:rsidR="007570B8" w:rsidRPr="00F47C9B">
        <w:rPr>
          <w:rFonts w:ascii="Arial" w:hAnsi="Arial" w:cs="Arial"/>
          <w:b/>
          <w:sz w:val="16"/>
          <w:szCs w:val="16"/>
        </w:rPr>
        <w:t xml:space="preserve">USB and HDMI port: </w:t>
      </w:r>
      <w:r w:rsidR="00AC2872" w:rsidRPr="00F47C9B">
        <w:rPr>
          <w:rFonts w:ascii="Arial" w:hAnsi="Arial" w:cs="Arial"/>
          <w:sz w:val="16"/>
          <w:szCs w:val="16"/>
        </w:rPr>
        <w:t>No HDMI por</w:t>
      </w:r>
      <w:r w:rsidR="00F020D0" w:rsidRPr="00F47C9B">
        <w:rPr>
          <w:rFonts w:ascii="Arial" w:hAnsi="Arial" w:cs="Arial"/>
          <w:sz w:val="16"/>
          <w:szCs w:val="16"/>
        </w:rPr>
        <w:t>t</w:t>
      </w:r>
      <w:r w:rsidR="00F020D0" w:rsidRPr="00F47C9B">
        <w:rPr>
          <w:rFonts w:ascii="Arial" w:hAnsi="Arial" w:cs="Arial"/>
          <w:sz w:val="16"/>
          <w:szCs w:val="16"/>
        </w:rPr>
        <w:br/>
        <w:t xml:space="preserve"> </w:t>
      </w:r>
      <w:r w:rsidR="00F020D0" w:rsidRPr="00F47C9B">
        <w:rPr>
          <w:rFonts w:ascii="Arial" w:hAnsi="Arial" w:cs="Arial"/>
          <w:sz w:val="16"/>
          <w:szCs w:val="16"/>
        </w:rPr>
        <w:tab/>
      </w:r>
      <w:r w:rsidR="00F020D0" w:rsidRPr="00F47C9B">
        <w:rPr>
          <w:rFonts w:ascii="Arial" w:hAnsi="Arial" w:cs="Arial"/>
          <w:b/>
          <w:sz w:val="16"/>
          <w:szCs w:val="16"/>
        </w:rPr>
        <w:t>With file and media server</w:t>
      </w:r>
      <w:r w:rsidR="00F020D0" w:rsidRPr="00F47C9B">
        <w:rPr>
          <w:rFonts w:ascii="Arial" w:hAnsi="Arial" w:cs="Arial"/>
          <w:sz w:val="16"/>
          <w:szCs w:val="16"/>
        </w:rPr>
        <w:t xml:space="preserve">: </w:t>
      </w:r>
      <w:r w:rsidR="00595696" w:rsidRPr="00F47C9B">
        <w:rPr>
          <w:rFonts w:ascii="Arial" w:hAnsi="Arial" w:cs="Arial"/>
          <w:sz w:val="16"/>
          <w:szCs w:val="16"/>
        </w:rPr>
        <w:t>Yes</w:t>
      </w:r>
      <w:r w:rsidR="003031A2" w:rsidRPr="00F47C9B">
        <w:rPr>
          <w:rFonts w:ascii="Arial" w:hAnsi="Arial" w:cs="Arial"/>
          <w:sz w:val="16"/>
          <w:szCs w:val="16"/>
        </w:rPr>
        <w:br/>
      </w:r>
      <w:r w:rsidR="003031A2" w:rsidRPr="00F47C9B">
        <w:rPr>
          <w:rFonts w:ascii="Arial" w:hAnsi="Arial" w:cs="Arial"/>
          <w:sz w:val="16"/>
          <w:szCs w:val="16"/>
        </w:rPr>
        <w:tab/>
      </w:r>
      <w:r w:rsidR="003031A2" w:rsidRPr="00F47C9B">
        <w:rPr>
          <w:rFonts w:ascii="Arial" w:hAnsi="Arial" w:cs="Arial"/>
          <w:b/>
          <w:sz w:val="16"/>
          <w:szCs w:val="16"/>
        </w:rPr>
        <w:t>Windows and Mac Compatible:</w:t>
      </w:r>
      <w:r w:rsidR="003031A2" w:rsidRPr="00F47C9B">
        <w:rPr>
          <w:rFonts w:ascii="Arial" w:hAnsi="Arial" w:cs="Arial"/>
          <w:sz w:val="16"/>
          <w:szCs w:val="16"/>
        </w:rPr>
        <w:t xml:space="preserve"> </w:t>
      </w:r>
      <w:r w:rsidR="001B0372" w:rsidRPr="00F47C9B">
        <w:rPr>
          <w:rFonts w:ascii="Arial" w:hAnsi="Arial" w:cs="Arial"/>
          <w:sz w:val="16"/>
          <w:szCs w:val="16"/>
        </w:rPr>
        <w:t>Yes</w:t>
      </w:r>
    </w:p>
    <w:p w:rsidR="008473E6" w:rsidRPr="00F47C9B" w:rsidRDefault="003A7DAC" w:rsidP="003031A2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SYNOLOGY DS416J</w:t>
      </w:r>
    </w:p>
    <w:p w:rsidR="003A7DAC" w:rsidRPr="00F47C9B" w:rsidRDefault="003A7DAC" w:rsidP="003031A2">
      <w:pPr>
        <w:rPr>
          <w:rFonts w:ascii="Arial" w:hAnsi="Arial" w:cs="Arial"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ab/>
        <w:t xml:space="preserve">Hard Drive: </w:t>
      </w:r>
      <w:r w:rsidRPr="00F47C9B">
        <w:rPr>
          <w:rFonts w:ascii="Arial" w:hAnsi="Arial" w:cs="Arial"/>
          <w:sz w:val="16"/>
          <w:szCs w:val="16"/>
        </w:rPr>
        <w:t>6TB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4 Hard disk bay</w:t>
      </w:r>
      <w:r w:rsidRPr="00F47C9B">
        <w:rPr>
          <w:rFonts w:ascii="Arial" w:hAnsi="Arial" w:cs="Arial"/>
          <w:sz w:val="16"/>
          <w:szCs w:val="16"/>
        </w:rPr>
        <w:t xml:space="preserve"> : 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2 Lan Port (Gigabit interface)</w:t>
      </w:r>
      <w:r w:rsidRPr="00F47C9B">
        <w:rPr>
          <w:rFonts w:ascii="Arial" w:hAnsi="Arial" w:cs="Arial"/>
          <w:sz w:val="16"/>
          <w:szCs w:val="16"/>
        </w:rPr>
        <w:t>:</w:t>
      </w:r>
      <w:r w:rsidRPr="00F47C9B">
        <w:t xml:space="preserve"> </w:t>
      </w:r>
      <w:r w:rsidRPr="00F47C9B">
        <w:rPr>
          <w:rFonts w:ascii="Arial" w:hAnsi="Arial" w:cs="Arial"/>
          <w:sz w:val="16"/>
          <w:szCs w:val="16"/>
        </w:rPr>
        <w:t xml:space="preserve">1 x </w:t>
      </w:r>
      <w:r w:rsidR="00402CC6" w:rsidRPr="00F47C9B">
        <w:rPr>
          <w:rFonts w:ascii="Arial" w:hAnsi="Arial" w:cs="Arial"/>
          <w:sz w:val="16"/>
          <w:szCs w:val="16"/>
        </w:rPr>
        <w:t>RJ-45 1GbE LAN Port</w:t>
      </w:r>
      <w:r w:rsidRPr="00F47C9B">
        <w:rPr>
          <w:rFonts w:ascii="Arial" w:hAnsi="Arial" w:cs="Arial"/>
          <w:sz w:val="16"/>
          <w:szCs w:val="16"/>
        </w:rPr>
        <w:br/>
        <w:t xml:space="preserve">   </w:t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 xml:space="preserve">USB and HDMI port: </w:t>
      </w:r>
      <w:r w:rsidRPr="00F47C9B">
        <w:rPr>
          <w:rFonts w:ascii="Arial" w:hAnsi="Arial" w:cs="Arial"/>
          <w:sz w:val="16"/>
          <w:szCs w:val="16"/>
        </w:rPr>
        <w:t>No HDMI port</w:t>
      </w:r>
      <w:r w:rsidRPr="00F47C9B">
        <w:rPr>
          <w:rFonts w:ascii="Arial" w:hAnsi="Arial" w:cs="Arial"/>
          <w:sz w:val="16"/>
          <w:szCs w:val="16"/>
        </w:rPr>
        <w:br/>
        <w:t xml:space="preserve"> </w:t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With file and media server</w:t>
      </w:r>
      <w:r w:rsidRPr="00F47C9B">
        <w:rPr>
          <w:rFonts w:ascii="Arial" w:hAnsi="Arial" w:cs="Arial"/>
          <w:sz w:val="16"/>
          <w:szCs w:val="16"/>
        </w:rPr>
        <w:t>: 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Windows and Mac Compatible:</w:t>
      </w:r>
      <w:r w:rsidRPr="00F47C9B">
        <w:rPr>
          <w:rFonts w:ascii="Arial" w:hAnsi="Arial" w:cs="Arial"/>
          <w:sz w:val="16"/>
          <w:szCs w:val="16"/>
        </w:rPr>
        <w:t xml:space="preserve"> Yes</w:t>
      </w:r>
    </w:p>
    <w:p w:rsidR="008B7515" w:rsidRPr="00F47C9B" w:rsidRDefault="008B7515" w:rsidP="003031A2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Synology DS416</w:t>
      </w:r>
    </w:p>
    <w:p w:rsidR="00E35F8D" w:rsidRPr="00F47C9B" w:rsidRDefault="00E35F8D" w:rsidP="00E35F8D">
      <w:pPr>
        <w:rPr>
          <w:rFonts w:ascii="Arial" w:hAnsi="Arial" w:cs="Arial"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ab/>
        <w:t xml:space="preserve">Hard Drive: </w:t>
      </w:r>
      <w:r w:rsidR="004B1E5F" w:rsidRPr="00F47C9B">
        <w:rPr>
          <w:rFonts w:ascii="Arial" w:hAnsi="Arial" w:cs="Arial"/>
          <w:sz w:val="16"/>
          <w:szCs w:val="16"/>
        </w:rPr>
        <w:t>4</w:t>
      </w:r>
      <w:r w:rsidRPr="00F47C9B">
        <w:rPr>
          <w:rFonts w:ascii="Arial" w:hAnsi="Arial" w:cs="Arial"/>
          <w:sz w:val="16"/>
          <w:szCs w:val="16"/>
        </w:rPr>
        <w:t>TB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4 Hard disk bay</w:t>
      </w:r>
      <w:r w:rsidRPr="00F47C9B">
        <w:rPr>
          <w:rFonts w:ascii="Arial" w:hAnsi="Arial" w:cs="Arial"/>
          <w:sz w:val="16"/>
          <w:szCs w:val="16"/>
        </w:rPr>
        <w:t xml:space="preserve"> : 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2 Lan Port (Gigabit interface)</w:t>
      </w:r>
      <w:r w:rsidRPr="00F47C9B">
        <w:rPr>
          <w:rFonts w:ascii="Arial" w:hAnsi="Arial" w:cs="Arial"/>
          <w:sz w:val="16"/>
          <w:szCs w:val="16"/>
        </w:rPr>
        <w:t>:</w:t>
      </w:r>
      <w:r w:rsidRPr="00F47C9B">
        <w:t xml:space="preserve"> </w:t>
      </w:r>
      <w:r w:rsidR="00CD3AFE" w:rsidRPr="00F47C9B">
        <w:rPr>
          <w:rFonts w:ascii="Arial" w:hAnsi="Arial" w:cs="Arial"/>
          <w:sz w:val="16"/>
          <w:szCs w:val="16"/>
        </w:rPr>
        <w:t>2</w:t>
      </w:r>
      <w:r w:rsidRPr="00F47C9B">
        <w:rPr>
          <w:rFonts w:ascii="Arial" w:hAnsi="Arial" w:cs="Arial"/>
          <w:sz w:val="16"/>
          <w:szCs w:val="16"/>
        </w:rPr>
        <w:t xml:space="preserve"> x </w:t>
      </w:r>
      <w:r w:rsidR="00CD3AFE" w:rsidRPr="00F47C9B">
        <w:rPr>
          <w:rFonts w:ascii="Arial" w:hAnsi="Arial" w:cs="Arial"/>
          <w:sz w:val="16"/>
          <w:szCs w:val="16"/>
        </w:rPr>
        <w:t>RJ45 Gigabit</w:t>
      </w:r>
      <w:r w:rsidRPr="00F47C9B">
        <w:rPr>
          <w:rFonts w:ascii="Arial" w:hAnsi="Arial" w:cs="Arial"/>
          <w:sz w:val="16"/>
          <w:szCs w:val="16"/>
        </w:rPr>
        <w:br/>
        <w:t xml:space="preserve">   </w:t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 xml:space="preserve">USB and HDMI port: </w:t>
      </w:r>
      <w:r w:rsidRPr="00F47C9B">
        <w:rPr>
          <w:rFonts w:ascii="Arial" w:hAnsi="Arial" w:cs="Arial"/>
          <w:sz w:val="16"/>
          <w:szCs w:val="16"/>
        </w:rPr>
        <w:t>No HDMI port</w:t>
      </w:r>
      <w:r w:rsidRPr="00F47C9B">
        <w:rPr>
          <w:rFonts w:ascii="Arial" w:hAnsi="Arial" w:cs="Arial"/>
          <w:sz w:val="16"/>
          <w:szCs w:val="16"/>
        </w:rPr>
        <w:br/>
        <w:t xml:space="preserve"> </w:t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With file and media server</w:t>
      </w:r>
      <w:r w:rsidRPr="00F47C9B">
        <w:rPr>
          <w:rFonts w:ascii="Arial" w:hAnsi="Arial" w:cs="Arial"/>
          <w:sz w:val="16"/>
          <w:szCs w:val="16"/>
        </w:rPr>
        <w:t>: 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Windows and Mac Compatible:</w:t>
      </w:r>
      <w:r w:rsidRPr="00F47C9B">
        <w:rPr>
          <w:rFonts w:ascii="Arial" w:hAnsi="Arial" w:cs="Arial"/>
          <w:sz w:val="16"/>
          <w:szCs w:val="16"/>
        </w:rPr>
        <w:t xml:space="preserve"> Yes</w:t>
      </w:r>
    </w:p>
    <w:p w:rsidR="00321D4D" w:rsidRPr="00F47C9B" w:rsidRDefault="00321D4D" w:rsidP="00321D4D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Synology DS416</w:t>
      </w:r>
    </w:p>
    <w:p w:rsidR="00321D4D" w:rsidRPr="00F47C9B" w:rsidRDefault="00321D4D" w:rsidP="00321D4D">
      <w:pPr>
        <w:rPr>
          <w:rFonts w:ascii="Arial" w:hAnsi="Arial" w:cs="Arial"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ab/>
        <w:t xml:space="preserve">Hard Drive: </w:t>
      </w:r>
      <w:r w:rsidRPr="00F47C9B">
        <w:rPr>
          <w:rFonts w:ascii="Arial" w:hAnsi="Arial" w:cs="Arial"/>
          <w:sz w:val="16"/>
          <w:szCs w:val="16"/>
        </w:rPr>
        <w:t>8TB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4 Hard disk bay</w:t>
      </w:r>
      <w:r w:rsidRPr="00F47C9B">
        <w:rPr>
          <w:rFonts w:ascii="Arial" w:hAnsi="Arial" w:cs="Arial"/>
          <w:sz w:val="16"/>
          <w:szCs w:val="16"/>
        </w:rPr>
        <w:t xml:space="preserve"> : 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2 Lan Port (Gigabit interface)</w:t>
      </w:r>
      <w:r w:rsidRPr="00F47C9B">
        <w:rPr>
          <w:rFonts w:ascii="Arial" w:hAnsi="Arial" w:cs="Arial"/>
          <w:sz w:val="16"/>
          <w:szCs w:val="16"/>
        </w:rPr>
        <w:t>:</w:t>
      </w:r>
      <w:r w:rsidRPr="00F47C9B">
        <w:t xml:space="preserve"> </w:t>
      </w:r>
      <w:r w:rsidRPr="00F47C9B">
        <w:rPr>
          <w:rFonts w:ascii="Arial" w:hAnsi="Arial" w:cs="Arial"/>
          <w:sz w:val="16"/>
          <w:szCs w:val="16"/>
        </w:rPr>
        <w:t>2 x RJ45 Gigabit</w:t>
      </w:r>
      <w:r w:rsidRPr="00F47C9B">
        <w:rPr>
          <w:rFonts w:ascii="Arial" w:hAnsi="Arial" w:cs="Arial"/>
          <w:sz w:val="16"/>
          <w:szCs w:val="16"/>
        </w:rPr>
        <w:br/>
        <w:t xml:space="preserve">   </w:t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 xml:space="preserve">USB and HDMI port: </w:t>
      </w:r>
      <w:r w:rsidRPr="00F47C9B">
        <w:rPr>
          <w:rFonts w:ascii="Arial" w:hAnsi="Arial" w:cs="Arial"/>
          <w:sz w:val="16"/>
          <w:szCs w:val="16"/>
        </w:rPr>
        <w:t>No HDMI port</w:t>
      </w:r>
      <w:r w:rsidRPr="00F47C9B">
        <w:rPr>
          <w:rFonts w:ascii="Arial" w:hAnsi="Arial" w:cs="Arial"/>
          <w:sz w:val="16"/>
          <w:szCs w:val="16"/>
        </w:rPr>
        <w:br/>
        <w:t xml:space="preserve"> </w:t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With file and media server</w:t>
      </w:r>
      <w:r w:rsidRPr="00F47C9B">
        <w:rPr>
          <w:rFonts w:ascii="Arial" w:hAnsi="Arial" w:cs="Arial"/>
          <w:sz w:val="16"/>
          <w:szCs w:val="16"/>
        </w:rPr>
        <w:t>: 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Windows and Mac Compatible:</w:t>
      </w:r>
      <w:r w:rsidRPr="00F47C9B">
        <w:rPr>
          <w:rFonts w:ascii="Arial" w:hAnsi="Arial" w:cs="Arial"/>
          <w:sz w:val="16"/>
          <w:szCs w:val="16"/>
        </w:rPr>
        <w:t xml:space="preserve"> Yes</w:t>
      </w:r>
    </w:p>
    <w:p w:rsidR="004A7E09" w:rsidRPr="00F47C9B" w:rsidRDefault="004A7E09" w:rsidP="003031A2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SYNOLOGY DS916</w:t>
      </w:r>
    </w:p>
    <w:p w:rsidR="004A7E09" w:rsidRPr="00F47C9B" w:rsidRDefault="004A7E09" w:rsidP="004A7E09">
      <w:pPr>
        <w:rPr>
          <w:rFonts w:ascii="Arial" w:hAnsi="Arial" w:cs="Arial"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ab/>
        <w:t xml:space="preserve">Hard Drive: </w:t>
      </w:r>
      <w:r w:rsidR="00C241FE" w:rsidRPr="00F47C9B">
        <w:rPr>
          <w:rFonts w:ascii="Arial" w:hAnsi="Arial" w:cs="Arial"/>
          <w:sz w:val="16"/>
          <w:szCs w:val="16"/>
        </w:rPr>
        <w:t>2</w:t>
      </w:r>
      <w:r w:rsidRPr="00F47C9B">
        <w:rPr>
          <w:rFonts w:ascii="Arial" w:hAnsi="Arial" w:cs="Arial"/>
          <w:sz w:val="16"/>
          <w:szCs w:val="16"/>
        </w:rPr>
        <w:t>TB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4 Hard disk bay</w:t>
      </w:r>
      <w:r w:rsidRPr="00F47C9B">
        <w:rPr>
          <w:rFonts w:ascii="Arial" w:hAnsi="Arial" w:cs="Arial"/>
          <w:sz w:val="16"/>
          <w:szCs w:val="16"/>
        </w:rPr>
        <w:t xml:space="preserve"> : 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2 Lan Port (Gigabit interface)</w:t>
      </w:r>
      <w:r w:rsidRPr="00F47C9B">
        <w:rPr>
          <w:rFonts w:ascii="Arial" w:hAnsi="Arial" w:cs="Arial"/>
          <w:sz w:val="16"/>
          <w:szCs w:val="16"/>
        </w:rPr>
        <w:t>:</w:t>
      </w:r>
      <w:r w:rsidRPr="00F47C9B">
        <w:t xml:space="preserve"> </w:t>
      </w:r>
      <w:r w:rsidRPr="00F47C9B">
        <w:rPr>
          <w:rFonts w:ascii="Arial" w:hAnsi="Arial" w:cs="Arial"/>
          <w:sz w:val="16"/>
          <w:szCs w:val="16"/>
        </w:rPr>
        <w:t>2 x RJ45 Gigabit</w:t>
      </w:r>
      <w:r w:rsidR="00C03C82" w:rsidRPr="00F47C9B">
        <w:t xml:space="preserve"> </w:t>
      </w:r>
      <w:r w:rsidR="00C03C82" w:rsidRPr="00F47C9B">
        <w:rPr>
          <w:rFonts w:ascii="Arial" w:hAnsi="Arial" w:cs="Arial"/>
          <w:sz w:val="16"/>
          <w:szCs w:val="16"/>
        </w:rPr>
        <w:t>(with Link Aggregation / Failover support)</w:t>
      </w:r>
      <w:r w:rsidRPr="00F47C9B">
        <w:rPr>
          <w:rFonts w:ascii="Arial" w:hAnsi="Arial" w:cs="Arial"/>
          <w:sz w:val="16"/>
          <w:szCs w:val="16"/>
        </w:rPr>
        <w:br/>
        <w:t xml:space="preserve">   </w:t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 xml:space="preserve">USB and HDMI port: </w:t>
      </w:r>
      <w:r w:rsidRPr="00F47C9B">
        <w:rPr>
          <w:rFonts w:ascii="Arial" w:hAnsi="Arial" w:cs="Arial"/>
          <w:sz w:val="16"/>
          <w:szCs w:val="16"/>
        </w:rPr>
        <w:t>No HDMI port</w:t>
      </w:r>
      <w:r w:rsidRPr="00F47C9B">
        <w:rPr>
          <w:rFonts w:ascii="Arial" w:hAnsi="Arial" w:cs="Arial"/>
          <w:sz w:val="16"/>
          <w:szCs w:val="16"/>
        </w:rPr>
        <w:br/>
        <w:t xml:space="preserve"> </w:t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With file and media server</w:t>
      </w:r>
      <w:r w:rsidRPr="00F47C9B">
        <w:rPr>
          <w:rFonts w:ascii="Arial" w:hAnsi="Arial" w:cs="Arial"/>
          <w:sz w:val="16"/>
          <w:szCs w:val="16"/>
        </w:rPr>
        <w:t>: 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Windows and Mac Compatible:</w:t>
      </w:r>
      <w:r w:rsidRPr="00F47C9B">
        <w:rPr>
          <w:rFonts w:ascii="Arial" w:hAnsi="Arial" w:cs="Arial"/>
          <w:sz w:val="16"/>
          <w:szCs w:val="16"/>
        </w:rPr>
        <w:t xml:space="preserve"> Yes</w:t>
      </w:r>
    </w:p>
    <w:p w:rsidR="004C7F95" w:rsidRPr="00F47C9B" w:rsidRDefault="007D7F94" w:rsidP="004A7E09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SYNOLOGY DS416J</w:t>
      </w:r>
    </w:p>
    <w:p w:rsidR="004A7E09" w:rsidRPr="00F47C9B" w:rsidRDefault="00993E6F" w:rsidP="003031A2">
      <w:pPr>
        <w:rPr>
          <w:rFonts w:ascii="Arial" w:hAnsi="Arial" w:cs="Arial"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ab/>
        <w:t xml:space="preserve">Hard Drive: </w:t>
      </w:r>
      <w:r w:rsidRPr="00F47C9B">
        <w:rPr>
          <w:rFonts w:ascii="Arial" w:hAnsi="Arial" w:cs="Arial"/>
          <w:sz w:val="16"/>
          <w:szCs w:val="16"/>
        </w:rPr>
        <w:t>8TB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4 Hard disk bay</w:t>
      </w:r>
      <w:r w:rsidRPr="00F47C9B">
        <w:rPr>
          <w:rFonts w:ascii="Arial" w:hAnsi="Arial" w:cs="Arial"/>
          <w:sz w:val="16"/>
          <w:szCs w:val="16"/>
        </w:rPr>
        <w:t xml:space="preserve"> : 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2 Lan Port (Gigabit interface)</w:t>
      </w:r>
      <w:r w:rsidRPr="00F47C9B">
        <w:rPr>
          <w:rFonts w:ascii="Arial" w:hAnsi="Arial" w:cs="Arial"/>
          <w:sz w:val="16"/>
          <w:szCs w:val="16"/>
        </w:rPr>
        <w:t>:</w:t>
      </w:r>
      <w:r w:rsidRPr="00F47C9B">
        <w:t xml:space="preserve"> </w:t>
      </w:r>
      <w:r w:rsidRPr="00F47C9B">
        <w:rPr>
          <w:rFonts w:ascii="Arial" w:hAnsi="Arial" w:cs="Arial"/>
          <w:sz w:val="16"/>
          <w:szCs w:val="16"/>
        </w:rPr>
        <w:t>2 x RJ45 Gigabit</w:t>
      </w:r>
      <w:r w:rsidRPr="00F47C9B">
        <w:rPr>
          <w:rFonts w:ascii="Arial" w:hAnsi="Arial" w:cs="Arial"/>
          <w:sz w:val="16"/>
          <w:szCs w:val="16"/>
        </w:rPr>
        <w:br/>
        <w:t xml:space="preserve">   </w:t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 xml:space="preserve">USB and HDMI port: </w:t>
      </w:r>
      <w:r w:rsidRPr="00F47C9B">
        <w:rPr>
          <w:rFonts w:ascii="Arial" w:hAnsi="Arial" w:cs="Arial"/>
          <w:sz w:val="16"/>
          <w:szCs w:val="16"/>
        </w:rPr>
        <w:t>No HDMI port</w:t>
      </w:r>
      <w:r w:rsidRPr="00F47C9B">
        <w:rPr>
          <w:rFonts w:ascii="Arial" w:hAnsi="Arial" w:cs="Arial"/>
          <w:sz w:val="16"/>
          <w:szCs w:val="16"/>
        </w:rPr>
        <w:br/>
        <w:t xml:space="preserve"> </w:t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With file and media server</w:t>
      </w:r>
      <w:r w:rsidRPr="00F47C9B">
        <w:rPr>
          <w:rFonts w:ascii="Arial" w:hAnsi="Arial" w:cs="Arial"/>
          <w:sz w:val="16"/>
          <w:szCs w:val="16"/>
        </w:rPr>
        <w:t>: Yes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sz w:val="16"/>
          <w:szCs w:val="16"/>
        </w:rPr>
        <w:tab/>
      </w:r>
      <w:r w:rsidRPr="00F47C9B">
        <w:rPr>
          <w:rFonts w:ascii="Arial" w:hAnsi="Arial" w:cs="Arial"/>
          <w:b/>
          <w:sz w:val="16"/>
          <w:szCs w:val="16"/>
        </w:rPr>
        <w:t>Windows and Mac Compatible:</w:t>
      </w:r>
      <w:r w:rsidRPr="00F47C9B">
        <w:rPr>
          <w:rFonts w:ascii="Arial" w:hAnsi="Arial" w:cs="Arial"/>
          <w:sz w:val="16"/>
          <w:szCs w:val="16"/>
        </w:rPr>
        <w:t xml:space="preserve"> Yes</w:t>
      </w:r>
    </w:p>
    <w:p w:rsidR="00563651" w:rsidRPr="00F47C9B" w:rsidRDefault="00563651" w:rsidP="003031A2">
      <w:pPr>
        <w:rPr>
          <w:rFonts w:ascii="Arial" w:hAnsi="Arial" w:cs="Arial"/>
          <w:sz w:val="16"/>
          <w:szCs w:val="16"/>
        </w:rPr>
      </w:pPr>
    </w:p>
    <w:p w:rsidR="00CA4204" w:rsidRPr="00F47C9B" w:rsidRDefault="0057672F" w:rsidP="008C5D7F">
      <w:pPr>
        <w:rPr>
          <w:rFonts w:ascii="Arial" w:hAnsi="Arial" w:cs="Arial"/>
          <w:b/>
          <w:sz w:val="24"/>
          <w:szCs w:val="24"/>
        </w:rPr>
      </w:pPr>
      <w:r w:rsidRPr="00F47C9B">
        <w:rPr>
          <w:rFonts w:ascii="Arial" w:hAnsi="Arial" w:cs="Arial"/>
          <w:b/>
          <w:sz w:val="24"/>
          <w:szCs w:val="24"/>
        </w:rPr>
        <w:br/>
      </w:r>
      <w:r w:rsidRPr="00F47C9B">
        <w:rPr>
          <w:rFonts w:ascii="Arial" w:hAnsi="Arial" w:cs="Arial"/>
          <w:b/>
          <w:sz w:val="24"/>
          <w:szCs w:val="24"/>
        </w:rPr>
        <w:br/>
      </w:r>
      <w:r w:rsidRPr="00F47C9B">
        <w:rPr>
          <w:rFonts w:ascii="Arial" w:hAnsi="Arial" w:cs="Arial"/>
          <w:b/>
          <w:sz w:val="24"/>
          <w:szCs w:val="24"/>
        </w:rPr>
        <w:br/>
      </w:r>
      <w:r w:rsidRPr="00F47C9B">
        <w:rPr>
          <w:rFonts w:ascii="Arial" w:hAnsi="Arial" w:cs="Arial"/>
          <w:b/>
          <w:sz w:val="24"/>
          <w:szCs w:val="24"/>
        </w:rPr>
        <w:br/>
      </w:r>
      <w:r w:rsidRPr="00F47C9B">
        <w:rPr>
          <w:rFonts w:ascii="Arial" w:hAnsi="Arial" w:cs="Arial"/>
          <w:b/>
          <w:sz w:val="24"/>
          <w:szCs w:val="24"/>
        </w:rPr>
        <w:br/>
      </w:r>
      <w:r w:rsidRPr="00F47C9B">
        <w:rPr>
          <w:rFonts w:ascii="Arial" w:hAnsi="Arial" w:cs="Arial"/>
          <w:b/>
          <w:sz w:val="24"/>
          <w:szCs w:val="24"/>
        </w:rPr>
        <w:br/>
      </w:r>
      <w:r w:rsidR="00563651" w:rsidRPr="00F47C9B">
        <w:rPr>
          <w:rFonts w:ascii="Arial" w:hAnsi="Arial" w:cs="Arial"/>
          <w:b/>
          <w:sz w:val="24"/>
          <w:szCs w:val="24"/>
        </w:rPr>
        <w:lastRenderedPageBreak/>
        <w:t>LCD PROJECTOR</w:t>
      </w:r>
      <w:r w:rsidR="00CA4204" w:rsidRPr="00F47C9B">
        <w:rPr>
          <w:rFonts w:ascii="Arial" w:hAnsi="Arial" w:cs="Arial"/>
          <w:b/>
          <w:sz w:val="16"/>
          <w:szCs w:val="16"/>
        </w:rPr>
        <w:br/>
      </w:r>
      <w:r w:rsidR="00CA4204" w:rsidRPr="00F47C9B">
        <w:rPr>
          <w:rFonts w:ascii="Arial" w:hAnsi="Arial" w:cs="Arial"/>
          <w:b/>
          <w:sz w:val="16"/>
          <w:szCs w:val="16"/>
        </w:rPr>
        <w:br/>
      </w:r>
      <w:r w:rsidR="008C5D7F" w:rsidRPr="00F47C9B">
        <w:rPr>
          <w:rFonts w:ascii="Arial" w:hAnsi="Arial" w:cs="Arial"/>
          <w:b/>
          <w:sz w:val="16"/>
          <w:szCs w:val="16"/>
        </w:rPr>
        <w:t>PJ X5580</w:t>
      </w:r>
      <w:r w:rsidR="00A24EA5" w:rsidRPr="00F47C9B">
        <w:rPr>
          <w:rFonts w:ascii="Arial" w:hAnsi="Arial" w:cs="Arial"/>
          <w:b/>
          <w:sz w:val="16"/>
          <w:szCs w:val="16"/>
        </w:rPr>
        <w:t xml:space="preserve"> (RICOH)</w:t>
      </w:r>
    </w:p>
    <w:p w:rsidR="008C5D7F" w:rsidRPr="00F47C9B" w:rsidRDefault="008C5D7F" w:rsidP="00CA4204">
      <w:pPr>
        <w:ind w:left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 xml:space="preserve">Projection system: </w:t>
      </w:r>
      <w:r w:rsidRPr="00F47C9B">
        <w:rPr>
          <w:rFonts w:ascii="Arial" w:hAnsi="Arial" w:cs="Arial"/>
          <w:sz w:val="16"/>
          <w:szCs w:val="16"/>
        </w:rPr>
        <w:t>Single chip DLP</w:t>
      </w:r>
      <w:r w:rsidR="007D7621" w:rsidRPr="00F47C9B">
        <w:rPr>
          <w:rFonts w:ascii="Arial" w:hAnsi="Arial" w:cs="Arial"/>
          <w:b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Projection screen size: </w:t>
      </w:r>
      <w:r w:rsidRPr="00F47C9B">
        <w:rPr>
          <w:rFonts w:ascii="Arial" w:hAnsi="Arial" w:cs="Arial"/>
          <w:sz w:val="16"/>
          <w:szCs w:val="16"/>
        </w:rPr>
        <w:t>30" to 300"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Projection distance: </w:t>
      </w:r>
      <w:r w:rsidRPr="00F47C9B">
        <w:rPr>
          <w:rFonts w:ascii="Arial" w:hAnsi="Arial" w:cs="Arial"/>
          <w:sz w:val="16"/>
          <w:szCs w:val="16"/>
        </w:rPr>
        <w:t>1 to 13.5 m (from rear of unit to projection surface)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Brightness: </w:t>
      </w:r>
      <w:r w:rsidRPr="00F47C9B">
        <w:rPr>
          <w:rFonts w:ascii="Arial" w:hAnsi="Arial" w:cs="Arial"/>
          <w:sz w:val="16"/>
          <w:szCs w:val="16"/>
        </w:rPr>
        <w:t>PJ X5580: 6000 lumen, PJ WU5570: 5500 lumen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Resolution: </w:t>
      </w:r>
      <w:r w:rsidRPr="00F47C9B">
        <w:rPr>
          <w:rFonts w:ascii="Arial" w:hAnsi="Arial" w:cs="Arial"/>
          <w:sz w:val="16"/>
          <w:szCs w:val="16"/>
        </w:rPr>
        <w:t>PJ X5580: 1024 x 768 , PJ WU5570: 1920 x 1200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Lamp life: </w:t>
      </w:r>
      <w:r w:rsidRPr="00F47C9B">
        <w:rPr>
          <w:rFonts w:ascii="Arial" w:hAnsi="Arial" w:cs="Arial"/>
          <w:sz w:val="16"/>
          <w:szCs w:val="16"/>
        </w:rPr>
        <w:t>Standard: 3000 hours (365 W), Eco mode 1: 4000 hours</w:t>
      </w:r>
      <w:r w:rsidRPr="00F47C9B">
        <w:rPr>
          <w:rFonts w:ascii="Arial" w:hAnsi="Arial" w:cs="Arial"/>
          <w:sz w:val="16"/>
          <w:szCs w:val="16"/>
        </w:rPr>
        <w:br/>
        <w:t xml:space="preserve">USB </w:t>
      </w:r>
      <w:proofErr w:type="spellStart"/>
      <w:r w:rsidRPr="00F47C9B">
        <w:rPr>
          <w:rFonts w:ascii="Arial" w:hAnsi="Arial" w:cs="Arial"/>
          <w:sz w:val="16"/>
          <w:szCs w:val="16"/>
        </w:rPr>
        <w:t>port:Type-A</w:t>
      </w:r>
      <w:proofErr w:type="spellEnd"/>
      <w:r w:rsidRPr="00F47C9B">
        <w:rPr>
          <w:rFonts w:ascii="Arial" w:hAnsi="Arial" w:cs="Arial"/>
          <w:sz w:val="16"/>
          <w:szCs w:val="16"/>
        </w:rPr>
        <w:t xml:space="preserve"> x 1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Interface Wired &amp; Wireless: </w:t>
      </w:r>
      <w:r w:rsidRPr="00F47C9B">
        <w:rPr>
          <w:rFonts w:ascii="Arial" w:hAnsi="Arial" w:cs="Arial"/>
          <w:sz w:val="16"/>
          <w:szCs w:val="16"/>
        </w:rPr>
        <w:t>YES</w:t>
      </w:r>
    </w:p>
    <w:p w:rsidR="008D78C8" w:rsidRPr="00F47C9B" w:rsidRDefault="0057672F" w:rsidP="003031A2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PANASONIC</w:t>
      </w:r>
      <w:r w:rsidR="00072069" w:rsidRPr="00F47C9B">
        <w:rPr>
          <w:rFonts w:ascii="Arial" w:hAnsi="Arial" w:cs="Arial"/>
          <w:b/>
          <w:sz w:val="16"/>
          <w:szCs w:val="16"/>
        </w:rPr>
        <w:t xml:space="preserve"> PT – VX600N</w:t>
      </w:r>
    </w:p>
    <w:p w:rsidR="00371CFB" w:rsidRPr="00F47C9B" w:rsidRDefault="00371CFB" w:rsidP="00371CFB">
      <w:pPr>
        <w:ind w:left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 xml:space="preserve">Projection system: </w:t>
      </w:r>
      <w:r w:rsidR="00896070" w:rsidRPr="00F47C9B">
        <w:rPr>
          <w:rFonts w:ascii="Arial" w:hAnsi="Arial" w:cs="Arial"/>
          <w:sz w:val="16"/>
          <w:szCs w:val="16"/>
        </w:rPr>
        <w:t>3-Chip RGB Liquid Crystal Shutter Projection System LCD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Projection screen size: </w:t>
      </w:r>
      <w:r w:rsidRPr="00F47C9B">
        <w:rPr>
          <w:rFonts w:ascii="Arial" w:hAnsi="Arial" w:cs="Arial"/>
          <w:sz w:val="16"/>
          <w:szCs w:val="16"/>
        </w:rPr>
        <w:t>30-300 in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Projection distance: </w:t>
      </w:r>
      <w:r w:rsidR="00F14600" w:rsidRPr="00F47C9B">
        <w:rPr>
          <w:rFonts w:ascii="Arial" w:hAnsi="Arial" w:cs="Arial"/>
          <w:sz w:val="16"/>
          <w:szCs w:val="16"/>
        </w:rPr>
        <w:t>2.3 - 38.2' (70.1 - 1164.3 cm)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Brightness: </w:t>
      </w:r>
      <w:r w:rsidR="00701283" w:rsidRPr="00F47C9B">
        <w:rPr>
          <w:rFonts w:ascii="Arial" w:hAnsi="Arial" w:cs="Arial"/>
          <w:sz w:val="16"/>
          <w:szCs w:val="16"/>
        </w:rPr>
        <w:t>5500 Lumens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Resolution: </w:t>
      </w:r>
      <w:r w:rsidR="00D9387A" w:rsidRPr="00F47C9B">
        <w:rPr>
          <w:rFonts w:ascii="Arial" w:hAnsi="Arial" w:cs="Arial"/>
          <w:sz w:val="16"/>
          <w:szCs w:val="16"/>
        </w:rPr>
        <w:t>1024 X 768 pixels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Lamp life: </w:t>
      </w:r>
      <w:r w:rsidR="00907A8C" w:rsidRPr="00F47C9B">
        <w:rPr>
          <w:rFonts w:ascii="Arial" w:hAnsi="Arial" w:cs="Arial"/>
          <w:sz w:val="16"/>
          <w:szCs w:val="16"/>
        </w:rPr>
        <w:t>5000 – 7000 Hours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Interface Wired &amp; Wireless: </w:t>
      </w:r>
      <w:r w:rsidR="005E1C4A" w:rsidRPr="00F47C9B">
        <w:rPr>
          <w:rFonts w:ascii="Arial" w:hAnsi="Arial" w:cs="Arial"/>
          <w:sz w:val="16"/>
          <w:szCs w:val="16"/>
        </w:rPr>
        <w:t>YES</w:t>
      </w:r>
    </w:p>
    <w:p w:rsidR="00826AC9" w:rsidRPr="00F47C9B" w:rsidRDefault="00826AC9" w:rsidP="003031A2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EPSON EB – 2155W</w:t>
      </w:r>
    </w:p>
    <w:p w:rsidR="00826AC9" w:rsidRPr="00F47C9B" w:rsidRDefault="00826AC9" w:rsidP="00826AC9">
      <w:pPr>
        <w:ind w:left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Projection system:</w:t>
      </w:r>
      <w:r w:rsidRPr="00F47C9B">
        <w:rPr>
          <w:rFonts w:ascii="Arial" w:hAnsi="Arial" w:cs="Arial"/>
          <w:sz w:val="16"/>
          <w:szCs w:val="16"/>
        </w:rPr>
        <w:t xml:space="preserve"> EPSON 3LCD</w:t>
      </w:r>
      <w:r w:rsidRPr="00F47C9B">
        <w:rPr>
          <w:rFonts w:ascii="Arial" w:hAnsi="Arial" w:cs="Arial"/>
          <w:b/>
          <w:sz w:val="16"/>
          <w:szCs w:val="16"/>
        </w:rPr>
        <w:t xml:space="preserve"> </w:t>
      </w:r>
      <w:r w:rsidRPr="00F47C9B">
        <w:rPr>
          <w:rFonts w:ascii="Arial" w:hAnsi="Arial" w:cs="Arial"/>
          <w:sz w:val="16"/>
          <w:szCs w:val="16"/>
        </w:rPr>
        <w:t>3-Chip Technology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Projection screen size: </w:t>
      </w:r>
      <w:r w:rsidR="00CE587D" w:rsidRPr="00F47C9B">
        <w:rPr>
          <w:rFonts w:ascii="Arial" w:hAnsi="Arial" w:cs="Arial"/>
          <w:sz w:val="16"/>
          <w:szCs w:val="16"/>
        </w:rPr>
        <w:t>29-280</w:t>
      </w:r>
      <w:r w:rsidRPr="00F47C9B">
        <w:rPr>
          <w:rFonts w:ascii="Arial" w:hAnsi="Arial" w:cs="Arial"/>
          <w:sz w:val="16"/>
          <w:szCs w:val="16"/>
        </w:rPr>
        <w:t xml:space="preserve"> in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Projection distance: </w:t>
      </w:r>
      <w:r w:rsidR="00B90509" w:rsidRPr="00F47C9B">
        <w:rPr>
          <w:rFonts w:ascii="Arial" w:hAnsi="Arial" w:cs="Arial"/>
          <w:sz w:val="16"/>
          <w:szCs w:val="16"/>
        </w:rPr>
        <w:t>60” screen 1.78m – 2.92m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Brightness: </w:t>
      </w:r>
      <w:r w:rsidR="00F00136" w:rsidRPr="00F47C9B">
        <w:rPr>
          <w:rFonts w:ascii="Arial" w:hAnsi="Arial" w:cs="Arial"/>
          <w:sz w:val="16"/>
          <w:szCs w:val="16"/>
        </w:rPr>
        <w:t>50</w:t>
      </w:r>
      <w:r w:rsidRPr="00F47C9B">
        <w:rPr>
          <w:rFonts w:ascii="Arial" w:hAnsi="Arial" w:cs="Arial"/>
          <w:sz w:val="16"/>
          <w:szCs w:val="16"/>
        </w:rPr>
        <w:t>00 Lumens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Resolution: </w:t>
      </w:r>
      <w:r w:rsidRPr="00F47C9B">
        <w:rPr>
          <w:rFonts w:ascii="Arial" w:hAnsi="Arial" w:cs="Arial"/>
          <w:sz w:val="16"/>
          <w:szCs w:val="16"/>
        </w:rPr>
        <w:t>1024 X 768 pixels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Lamp life: </w:t>
      </w:r>
      <w:r w:rsidRPr="00F47C9B">
        <w:rPr>
          <w:rFonts w:ascii="Arial" w:hAnsi="Arial" w:cs="Arial"/>
          <w:sz w:val="16"/>
          <w:szCs w:val="16"/>
        </w:rPr>
        <w:t>5000 – 7000 Hours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Interface Wired &amp; Wireless: </w:t>
      </w:r>
      <w:r w:rsidRPr="00F47C9B">
        <w:rPr>
          <w:rFonts w:ascii="Arial" w:hAnsi="Arial" w:cs="Arial"/>
          <w:sz w:val="16"/>
          <w:szCs w:val="16"/>
        </w:rPr>
        <w:t>YES</w:t>
      </w:r>
    </w:p>
    <w:p w:rsidR="00371CFB" w:rsidRPr="00F47C9B" w:rsidRDefault="00AD6114" w:rsidP="003031A2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ACER P7505</w:t>
      </w:r>
      <w:r w:rsidR="00826AC9" w:rsidRPr="00F47C9B">
        <w:rPr>
          <w:rFonts w:ascii="Arial" w:hAnsi="Arial" w:cs="Arial"/>
          <w:b/>
          <w:sz w:val="16"/>
          <w:szCs w:val="16"/>
        </w:rPr>
        <w:tab/>
      </w:r>
    </w:p>
    <w:p w:rsidR="006E1F16" w:rsidRPr="00F47C9B" w:rsidRDefault="006E1F16" w:rsidP="006E1F16">
      <w:pPr>
        <w:ind w:left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Projection system:</w:t>
      </w:r>
      <w:r w:rsidR="007118A8" w:rsidRPr="00F47C9B">
        <w:rPr>
          <w:rFonts w:ascii="Arial" w:hAnsi="Arial" w:cs="Arial"/>
          <w:b/>
          <w:sz w:val="16"/>
          <w:szCs w:val="16"/>
        </w:rPr>
        <w:t xml:space="preserve"> </w:t>
      </w:r>
      <w:r w:rsidR="007D5083" w:rsidRPr="00F47C9B">
        <w:rPr>
          <w:rFonts w:ascii="Arial" w:hAnsi="Arial" w:cs="Arial"/>
          <w:sz w:val="16"/>
          <w:szCs w:val="16"/>
        </w:rPr>
        <w:t>DLP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Projection screen size: </w:t>
      </w:r>
      <w:r w:rsidR="006A4BA0" w:rsidRPr="00F47C9B">
        <w:rPr>
          <w:rFonts w:ascii="Arial" w:hAnsi="Arial" w:cs="Arial"/>
          <w:sz w:val="16"/>
          <w:szCs w:val="16"/>
        </w:rPr>
        <w:t>19.7 in - 300 in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Projection distance: </w:t>
      </w:r>
      <w:r w:rsidR="004264E6" w:rsidRPr="00F47C9B">
        <w:rPr>
          <w:rFonts w:ascii="Arial" w:hAnsi="Arial" w:cs="Arial"/>
          <w:sz w:val="16"/>
          <w:szCs w:val="16"/>
        </w:rPr>
        <w:t xml:space="preserve">3.3 </w:t>
      </w:r>
      <w:proofErr w:type="spellStart"/>
      <w:r w:rsidR="004264E6" w:rsidRPr="00F47C9B">
        <w:rPr>
          <w:rFonts w:ascii="Arial" w:hAnsi="Arial" w:cs="Arial"/>
          <w:sz w:val="16"/>
          <w:szCs w:val="16"/>
        </w:rPr>
        <w:t>ft</w:t>
      </w:r>
      <w:proofErr w:type="spellEnd"/>
      <w:r w:rsidR="004264E6" w:rsidRPr="00F47C9B">
        <w:rPr>
          <w:rFonts w:ascii="Arial" w:hAnsi="Arial" w:cs="Arial"/>
          <w:sz w:val="16"/>
          <w:szCs w:val="16"/>
        </w:rPr>
        <w:t xml:space="preserve"> - 33 </w:t>
      </w:r>
      <w:proofErr w:type="spellStart"/>
      <w:r w:rsidR="004264E6" w:rsidRPr="00F47C9B">
        <w:rPr>
          <w:rFonts w:ascii="Arial" w:hAnsi="Arial" w:cs="Arial"/>
          <w:sz w:val="16"/>
          <w:szCs w:val="16"/>
        </w:rPr>
        <w:t>ft</w:t>
      </w:r>
      <w:proofErr w:type="spellEnd"/>
      <w:r w:rsidRPr="00F47C9B">
        <w:rPr>
          <w:rFonts w:ascii="Arial" w:hAnsi="Arial" w:cs="Arial"/>
          <w:b/>
          <w:sz w:val="16"/>
          <w:szCs w:val="16"/>
        </w:rPr>
        <w:br/>
        <w:t xml:space="preserve">Brightness: </w:t>
      </w:r>
      <w:r w:rsidR="00A562B6" w:rsidRPr="00F47C9B">
        <w:rPr>
          <w:rFonts w:ascii="Arial" w:hAnsi="Arial" w:cs="Arial"/>
          <w:sz w:val="16"/>
          <w:szCs w:val="16"/>
        </w:rPr>
        <w:t>5000 Lumens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Resolution: </w:t>
      </w:r>
      <w:r w:rsidR="00A562B6" w:rsidRPr="00F47C9B">
        <w:rPr>
          <w:rFonts w:ascii="Arial" w:hAnsi="Arial" w:cs="Arial"/>
          <w:sz w:val="16"/>
          <w:szCs w:val="16"/>
        </w:rPr>
        <w:t>1920 x 1080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Lamp life: </w:t>
      </w:r>
      <w:r w:rsidR="00A562B6" w:rsidRPr="00F47C9B">
        <w:rPr>
          <w:rFonts w:ascii="Arial" w:hAnsi="Arial" w:cs="Arial"/>
          <w:sz w:val="16"/>
          <w:szCs w:val="16"/>
        </w:rPr>
        <w:t>1500 Hours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Interface Wired &amp; Wireless: </w:t>
      </w:r>
      <w:r w:rsidR="00C52328" w:rsidRPr="00F47C9B">
        <w:rPr>
          <w:rFonts w:ascii="Arial" w:hAnsi="Arial" w:cs="Arial"/>
          <w:sz w:val="16"/>
          <w:szCs w:val="16"/>
        </w:rPr>
        <w:t>YES</w:t>
      </w:r>
    </w:p>
    <w:p w:rsidR="006E1F16" w:rsidRDefault="00E75C96" w:rsidP="003031A2">
      <w:pPr>
        <w:rPr>
          <w:rFonts w:ascii="Arial" w:hAnsi="Arial" w:cs="Arial"/>
          <w:b/>
          <w:sz w:val="16"/>
          <w:szCs w:val="16"/>
        </w:rPr>
      </w:pPr>
      <w:r w:rsidRPr="00E75C96">
        <w:rPr>
          <w:rFonts w:ascii="Arial" w:hAnsi="Arial" w:cs="Arial"/>
          <w:b/>
          <w:sz w:val="16"/>
          <w:szCs w:val="16"/>
        </w:rPr>
        <w:t>PANASONIC PT – VX600A</w:t>
      </w:r>
    </w:p>
    <w:p w:rsidR="00E75C96" w:rsidRPr="00F47C9B" w:rsidRDefault="00E75C96" w:rsidP="00E75C96">
      <w:pPr>
        <w:ind w:left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 xml:space="preserve">Projection system: 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Projection screen size: </w:t>
      </w:r>
      <w:r w:rsidR="00AB143D" w:rsidRPr="00AB143D">
        <w:rPr>
          <w:rFonts w:ascii="Arial" w:hAnsi="Arial" w:cs="Arial"/>
          <w:sz w:val="16"/>
          <w:szCs w:val="16"/>
        </w:rPr>
        <w:t>30–300 inches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Projection distance: </w:t>
      </w:r>
      <w:r w:rsidR="001A0ED7" w:rsidRPr="001A0ED7">
        <w:rPr>
          <w:rFonts w:ascii="Arial" w:hAnsi="Arial" w:cs="Arial"/>
          <w:sz w:val="16"/>
          <w:szCs w:val="16"/>
        </w:rPr>
        <w:t>2.37 to 3.86 meters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Brightness: </w:t>
      </w:r>
      <w:r w:rsidR="008628D2" w:rsidRPr="008628D2">
        <w:rPr>
          <w:rFonts w:ascii="Arial" w:hAnsi="Arial" w:cs="Arial"/>
          <w:sz w:val="16"/>
          <w:szCs w:val="16"/>
        </w:rPr>
        <w:t>5000 Lumens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Resolution: </w:t>
      </w:r>
      <w:r w:rsidR="00E00D6A" w:rsidRPr="00E00D6A">
        <w:rPr>
          <w:rFonts w:ascii="Arial" w:hAnsi="Arial" w:cs="Arial"/>
          <w:sz w:val="16"/>
          <w:szCs w:val="16"/>
        </w:rPr>
        <w:t>1,024 × 768 pixels</w:t>
      </w:r>
      <w:r w:rsidRPr="00F47C9B">
        <w:rPr>
          <w:rFonts w:ascii="Arial" w:hAnsi="Arial" w:cs="Arial"/>
          <w:b/>
          <w:sz w:val="16"/>
          <w:szCs w:val="16"/>
        </w:rPr>
        <w:br/>
        <w:t>Lamp life</w:t>
      </w:r>
      <w:r w:rsidRPr="00D95DE8">
        <w:rPr>
          <w:rFonts w:ascii="Arial" w:hAnsi="Arial" w:cs="Arial"/>
          <w:b/>
          <w:sz w:val="16"/>
          <w:szCs w:val="16"/>
        </w:rPr>
        <w:t>:</w:t>
      </w:r>
      <w:r w:rsidRPr="00D95DE8">
        <w:rPr>
          <w:rFonts w:ascii="Arial" w:hAnsi="Arial" w:cs="Arial"/>
          <w:sz w:val="16"/>
          <w:szCs w:val="16"/>
        </w:rPr>
        <w:t xml:space="preserve"> </w:t>
      </w:r>
      <w:r w:rsidR="00D95DE8" w:rsidRPr="00D95DE8">
        <w:rPr>
          <w:rFonts w:ascii="Arial" w:hAnsi="Arial" w:cs="Arial"/>
          <w:sz w:val="16"/>
          <w:szCs w:val="16"/>
        </w:rPr>
        <w:t>7,000 hours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Interface Wired &amp; Wireless: </w:t>
      </w:r>
      <w:r w:rsidRPr="00F47C9B">
        <w:rPr>
          <w:rFonts w:ascii="Arial" w:hAnsi="Arial" w:cs="Arial"/>
          <w:sz w:val="16"/>
          <w:szCs w:val="16"/>
        </w:rPr>
        <w:t>YES</w:t>
      </w:r>
    </w:p>
    <w:p w:rsidR="008926A8" w:rsidRPr="00F47C9B" w:rsidRDefault="008926A8" w:rsidP="008926A8">
      <w:pPr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>PANASONIC PT – VX600N</w:t>
      </w:r>
    </w:p>
    <w:p w:rsidR="008926A8" w:rsidRPr="00F47C9B" w:rsidRDefault="008926A8" w:rsidP="008926A8">
      <w:pPr>
        <w:ind w:left="720"/>
        <w:rPr>
          <w:rFonts w:ascii="Arial" w:hAnsi="Arial" w:cs="Arial"/>
          <w:b/>
          <w:sz w:val="16"/>
          <w:szCs w:val="16"/>
        </w:rPr>
      </w:pPr>
      <w:r w:rsidRPr="00F47C9B">
        <w:rPr>
          <w:rFonts w:ascii="Arial" w:hAnsi="Arial" w:cs="Arial"/>
          <w:b/>
          <w:sz w:val="16"/>
          <w:szCs w:val="16"/>
        </w:rPr>
        <w:t xml:space="preserve">Projection system: </w:t>
      </w:r>
      <w:r w:rsidRPr="00F47C9B">
        <w:rPr>
          <w:rFonts w:ascii="Arial" w:hAnsi="Arial" w:cs="Arial"/>
          <w:sz w:val="16"/>
          <w:szCs w:val="16"/>
        </w:rPr>
        <w:t>3-Chip RGB Liquid Crystal Shutter Projection System LCD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Projection screen size: </w:t>
      </w:r>
      <w:r w:rsidRPr="00F47C9B">
        <w:rPr>
          <w:rFonts w:ascii="Arial" w:hAnsi="Arial" w:cs="Arial"/>
          <w:sz w:val="16"/>
          <w:szCs w:val="16"/>
        </w:rPr>
        <w:t>30-300 in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Projection distance: </w:t>
      </w:r>
      <w:r w:rsidRPr="00F47C9B">
        <w:rPr>
          <w:rFonts w:ascii="Arial" w:hAnsi="Arial" w:cs="Arial"/>
          <w:sz w:val="16"/>
          <w:szCs w:val="16"/>
        </w:rPr>
        <w:t>2.3 - 38.2' (70.1 - 1164.3 cm)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Brightness: </w:t>
      </w:r>
      <w:r w:rsidRPr="00F47C9B">
        <w:rPr>
          <w:rFonts w:ascii="Arial" w:hAnsi="Arial" w:cs="Arial"/>
          <w:sz w:val="16"/>
          <w:szCs w:val="16"/>
        </w:rPr>
        <w:t>5500 Lumens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Resolution: </w:t>
      </w:r>
      <w:r w:rsidRPr="00F47C9B">
        <w:rPr>
          <w:rFonts w:ascii="Arial" w:hAnsi="Arial" w:cs="Arial"/>
          <w:sz w:val="16"/>
          <w:szCs w:val="16"/>
        </w:rPr>
        <w:t>1024 X 768 pixels</w:t>
      </w:r>
      <w:r w:rsidRPr="00F47C9B">
        <w:rPr>
          <w:rFonts w:ascii="Arial" w:hAnsi="Arial" w:cs="Arial"/>
          <w:b/>
          <w:sz w:val="16"/>
          <w:szCs w:val="16"/>
        </w:rPr>
        <w:br/>
        <w:t xml:space="preserve">Lamp life: </w:t>
      </w:r>
      <w:r w:rsidRPr="00F47C9B">
        <w:rPr>
          <w:rFonts w:ascii="Arial" w:hAnsi="Arial" w:cs="Arial"/>
          <w:sz w:val="16"/>
          <w:szCs w:val="16"/>
        </w:rPr>
        <w:t>5000 – 7000 Hours</w:t>
      </w:r>
      <w:r w:rsidRPr="00F47C9B">
        <w:rPr>
          <w:rFonts w:ascii="Arial" w:hAnsi="Arial" w:cs="Arial"/>
          <w:sz w:val="16"/>
          <w:szCs w:val="16"/>
        </w:rPr>
        <w:br/>
      </w:r>
      <w:r w:rsidRPr="00F47C9B">
        <w:rPr>
          <w:rFonts w:ascii="Arial" w:hAnsi="Arial" w:cs="Arial"/>
          <w:b/>
          <w:sz w:val="16"/>
          <w:szCs w:val="16"/>
        </w:rPr>
        <w:t xml:space="preserve">Interface Wired &amp; Wireless: </w:t>
      </w:r>
      <w:r w:rsidRPr="00F47C9B">
        <w:rPr>
          <w:rFonts w:ascii="Arial" w:hAnsi="Arial" w:cs="Arial"/>
          <w:sz w:val="16"/>
          <w:szCs w:val="16"/>
        </w:rPr>
        <w:t>YES</w:t>
      </w:r>
    </w:p>
    <w:p w:rsidR="00E75C96" w:rsidRDefault="00E75C96" w:rsidP="003031A2">
      <w:pPr>
        <w:rPr>
          <w:rFonts w:ascii="Arial" w:hAnsi="Arial" w:cs="Arial"/>
          <w:b/>
          <w:sz w:val="16"/>
          <w:szCs w:val="16"/>
        </w:rPr>
      </w:pPr>
    </w:p>
    <w:p w:rsidR="007D3E11" w:rsidRDefault="007D3E11" w:rsidP="003031A2">
      <w:pPr>
        <w:rPr>
          <w:rFonts w:ascii="Arial" w:hAnsi="Arial" w:cs="Arial"/>
          <w:b/>
          <w:sz w:val="16"/>
          <w:szCs w:val="16"/>
        </w:rPr>
      </w:pPr>
    </w:p>
    <w:p w:rsidR="007D3E11" w:rsidRDefault="007D3E11" w:rsidP="003031A2">
      <w:pPr>
        <w:rPr>
          <w:rFonts w:ascii="Arial" w:hAnsi="Arial" w:cs="Arial"/>
          <w:b/>
          <w:sz w:val="24"/>
          <w:szCs w:val="24"/>
        </w:rPr>
      </w:pPr>
      <w:r w:rsidRPr="007D3E11">
        <w:rPr>
          <w:rFonts w:ascii="Arial" w:hAnsi="Arial" w:cs="Arial"/>
          <w:b/>
          <w:sz w:val="24"/>
          <w:szCs w:val="24"/>
        </w:rPr>
        <w:lastRenderedPageBreak/>
        <w:t>DRONE</w:t>
      </w:r>
    </w:p>
    <w:p w:rsidR="0038373F" w:rsidRDefault="007D3E11" w:rsidP="003031A2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tab/>
      </w:r>
      <w:r w:rsidR="0038373F">
        <w:rPr>
          <w:rFonts w:ascii="Arial" w:hAnsi="Arial" w:cs="Arial"/>
          <w:b/>
          <w:sz w:val="16"/>
          <w:szCs w:val="16"/>
        </w:rPr>
        <w:t>PHANTOM 4 PRO</w:t>
      </w:r>
      <w:r w:rsidR="0038373F">
        <w:rPr>
          <w:rFonts w:ascii="Arial" w:hAnsi="Arial" w:cs="Arial"/>
          <w:b/>
          <w:sz w:val="16"/>
          <w:szCs w:val="16"/>
        </w:rPr>
        <w:tab/>
      </w:r>
      <w:r w:rsidR="0038373F">
        <w:rPr>
          <w:rFonts w:ascii="Arial" w:hAnsi="Arial" w:cs="Arial"/>
          <w:b/>
          <w:sz w:val="16"/>
          <w:szCs w:val="16"/>
        </w:rPr>
        <w:tab/>
      </w:r>
    </w:p>
    <w:p w:rsidR="00EE1EEF" w:rsidRDefault="00EE1EEF" w:rsidP="003031A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drawing>
          <wp:inline distT="0" distB="0" distL="0" distR="0" wp14:anchorId="211FEA11" wp14:editId="686738F2">
            <wp:extent cx="2972435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573" cy="40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EF" w:rsidRDefault="00EE1EEF" w:rsidP="003031A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drawing>
          <wp:inline distT="0" distB="0" distL="0" distR="0" wp14:anchorId="6F6EDD62" wp14:editId="23D1DA41">
            <wp:extent cx="3359785" cy="231945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352" cy="23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7FE" w:rsidRPr="00D577FE">
        <w:rPr>
          <w:noProof/>
        </w:rPr>
        <w:t xml:space="preserve"> </w:t>
      </w:r>
      <w:r w:rsidR="00D577FE">
        <w:rPr>
          <w:noProof/>
        </w:rPr>
        <w:drawing>
          <wp:inline distT="0" distB="0" distL="0" distR="0" wp14:anchorId="7A9A3ACB" wp14:editId="13801637">
            <wp:extent cx="2541253" cy="13970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610" cy="14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EF" w:rsidRDefault="00EE1EEF" w:rsidP="003031A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81F3C57" wp14:editId="634D39BB">
            <wp:extent cx="3426934" cy="237149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846" cy="23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EF" w:rsidRDefault="00EE1EEF" w:rsidP="003031A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drawing>
          <wp:inline distT="0" distB="0" distL="0" distR="0" wp14:anchorId="45AC8344" wp14:editId="7F9E1950">
            <wp:extent cx="3471545" cy="3665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039" cy="36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EF" w:rsidRDefault="00EE1EEF" w:rsidP="003031A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C188910" wp14:editId="6C43496C">
            <wp:extent cx="3642276" cy="6029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994" cy="60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80" w:rsidRDefault="00E05662" w:rsidP="003031A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A3821FE" wp14:editId="71C3894E">
            <wp:extent cx="3922374" cy="2319268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294" cy="23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80" w:rsidRDefault="00760380" w:rsidP="003031A2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PHANTOM 3 </w:t>
      </w:r>
      <w:proofErr w:type="spellStart"/>
      <w:r>
        <w:rPr>
          <w:rFonts w:ascii="Arial" w:hAnsi="Arial" w:cs="Arial"/>
          <w:b/>
          <w:sz w:val="16"/>
          <w:szCs w:val="16"/>
        </w:rPr>
        <w:t>Proffessional</w:t>
      </w:r>
      <w:proofErr w:type="spellEnd"/>
    </w:p>
    <w:p w:rsidR="00396E75" w:rsidRDefault="00396E75" w:rsidP="003031A2">
      <w:pPr>
        <w:rPr>
          <w:noProof/>
        </w:rPr>
      </w:pPr>
      <w:r>
        <w:rPr>
          <w:noProof/>
        </w:rPr>
        <w:drawing>
          <wp:inline distT="0" distB="0" distL="0" distR="0" wp14:anchorId="40124E87" wp14:editId="2C0AB23F">
            <wp:extent cx="2802239" cy="281690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2239" cy="28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E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ACEABD" wp14:editId="42BEC8BD">
            <wp:extent cx="2866564" cy="27717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97" cy="28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41058EBB" wp14:editId="2033C26D">
            <wp:extent cx="2349500" cy="24232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266" cy="24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E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63E019" wp14:editId="15871752">
            <wp:extent cx="2607945" cy="1568303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2365" cy="158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75" w:rsidRDefault="00396E75" w:rsidP="003031A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9FD53B7" wp14:editId="71337223">
            <wp:extent cx="3218985" cy="4547720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711" cy="45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39" w:rsidRDefault="00D04739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Default="00B95DF2" w:rsidP="00B95DF2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lastRenderedPageBreak/>
        <w:t>PHANTOM 4 PRO 12MP</w:t>
      </w:r>
      <w:r>
        <w:rPr>
          <w:rFonts w:ascii="Arial" w:hAnsi="Arial" w:cs="Arial"/>
          <w:b/>
          <w:sz w:val="16"/>
          <w:szCs w:val="16"/>
        </w:rPr>
        <w:tab/>
      </w:r>
    </w:p>
    <w:p w:rsidR="00B95DF2" w:rsidRDefault="00B95DF2" w:rsidP="00B95DF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drawing>
          <wp:inline distT="0" distB="0" distL="0" distR="0" wp14:anchorId="6F02B25F" wp14:editId="5581CA17">
            <wp:extent cx="2972435" cy="396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573" cy="40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F2" w:rsidRDefault="00B95DF2" w:rsidP="00B95DF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drawing>
          <wp:inline distT="0" distB="0" distL="0" distR="0" wp14:anchorId="6F32BDA1" wp14:editId="08A1AB33">
            <wp:extent cx="3359785" cy="2319454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352" cy="23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7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31719C" wp14:editId="2CE03C59">
            <wp:extent cx="2541253" cy="13970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610" cy="14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F2" w:rsidRDefault="00B95DF2" w:rsidP="00B95DF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177F188" wp14:editId="6179C805">
            <wp:extent cx="3426934" cy="237149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846" cy="23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F2" w:rsidRDefault="00B95DF2" w:rsidP="00B95DF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drawing>
          <wp:inline distT="0" distB="0" distL="0" distR="0" wp14:anchorId="17FB4AF3" wp14:editId="1E770BAB">
            <wp:extent cx="3471545" cy="36650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039" cy="36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F2" w:rsidRDefault="00B95DF2" w:rsidP="00B95DF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8076C39" wp14:editId="2FCF9D07">
            <wp:extent cx="3642276" cy="602909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994" cy="60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F2" w:rsidRDefault="00B95DF2" w:rsidP="00B95DF2">
      <w:pPr>
        <w:rPr>
          <w:rFonts w:ascii="Arial" w:hAnsi="Arial" w:cs="Arial"/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AC7D29C" wp14:editId="6EE785EF">
            <wp:extent cx="3922374" cy="2319268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294" cy="23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F2" w:rsidRDefault="00B95DF2" w:rsidP="003031A2">
      <w:pPr>
        <w:rPr>
          <w:rFonts w:ascii="Arial" w:hAnsi="Arial" w:cs="Arial"/>
          <w:b/>
          <w:sz w:val="16"/>
          <w:szCs w:val="16"/>
        </w:rPr>
      </w:pPr>
    </w:p>
    <w:p w:rsidR="00B95DF2" w:rsidRPr="000C59F7" w:rsidRDefault="00B95DF2" w:rsidP="003031A2">
      <w:pPr>
        <w:rPr>
          <w:rFonts w:ascii="Arial" w:hAnsi="Arial" w:cs="Arial"/>
          <w:b/>
          <w:sz w:val="24"/>
          <w:szCs w:val="24"/>
        </w:rPr>
      </w:pPr>
    </w:p>
    <w:p w:rsidR="00B95DF2" w:rsidRPr="000C59F7" w:rsidRDefault="006D23A3" w:rsidP="003031A2">
      <w:pPr>
        <w:rPr>
          <w:rFonts w:ascii="Arial" w:hAnsi="Arial" w:cs="Arial"/>
          <w:b/>
          <w:sz w:val="24"/>
          <w:szCs w:val="24"/>
        </w:rPr>
      </w:pPr>
      <w:r w:rsidRPr="000C59F7">
        <w:rPr>
          <w:rFonts w:ascii="Arial" w:hAnsi="Arial" w:cs="Arial"/>
          <w:b/>
          <w:sz w:val="24"/>
          <w:szCs w:val="24"/>
        </w:rPr>
        <w:t>DSLR</w:t>
      </w:r>
      <w:r w:rsidR="003A3327" w:rsidRPr="000C59F7">
        <w:rPr>
          <w:rFonts w:ascii="Arial" w:hAnsi="Arial" w:cs="Arial"/>
          <w:b/>
          <w:sz w:val="24"/>
          <w:szCs w:val="24"/>
        </w:rPr>
        <w:t xml:space="preserve"> CAMERA</w:t>
      </w:r>
    </w:p>
    <w:p w:rsidR="006D23A3" w:rsidRPr="000C59F7" w:rsidRDefault="006D23A3" w:rsidP="003031A2">
      <w:pPr>
        <w:rPr>
          <w:rFonts w:ascii="Arial" w:hAnsi="Arial" w:cs="Arial"/>
          <w:b/>
          <w:sz w:val="24"/>
          <w:szCs w:val="24"/>
        </w:rPr>
      </w:pPr>
    </w:p>
    <w:p w:rsidR="00181C5E" w:rsidRDefault="00EB5ACB" w:rsidP="003031A2">
      <w:pPr>
        <w:rPr>
          <w:rFonts w:ascii="Arial" w:hAnsi="Arial" w:cs="Arial"/>
          <w:b/>
          <w:sz w:val="16"/>
          <w:szCs w:val="16"/>
        </w:rPr>
      </w:pPr>
      <w:r w:rsidRPr="00EB5ACB">
        <w:rPr>
          <w:rFonts w:ascii="Arial" w:hAnsi="Arial" w:cs="Arial"/>
          <w:b/>
          <w:sz w:val="16"/>
          <w:szCs w:val="16"/>
        </w:rPr>
        <w:t>C</w:t>
      </w:r>
      <w:r>
        <w:rPr>
          <w:rFonts w:ascii="Arial" w:hAnsi="Arial" w:cs="Arial"/>
          <w:b/>
          <w:sz w:val="16"/>
          <w:szCs w:val="16"/>
        </w:rPr>
        <w:t>ANON</w:t>
      </w:r>
      <w:r w:rsidRPr="00EB5ACB">
        <w:rPr>
          <w:rFonts w:ascii="Arial" w:hAnsi="Arial" w:cs="Arial"/>
          <w:b/>
          <w:sz w:val="16"/>
          <w:szCs w:val="16"/>
        </w:rPr>
        <w:t xml:space="preserve"> 760D w/18:135</w:t>
      </w:r>
      <w:r w:rsidR="00181C5E">
        <w:rPr>
          <w:rFonts w:ascii="Arial" w:hAnsi="Arial" w:cs="Arial"/>
          <w:b/>
          <w:sz w:val="16"/>
          <w:szCs w:val="16"/>
        </w:rPr>
        <w:br/>
      </w:r>
    </w:p>
    <w:tbl>
      <w:tblPr>
        <w:tblW w:w="3899" w:type="pct"/>
        <w:tblInd w:w="1070" w:type="dxa"/>
        <w:tblBorders>
          <w:top w:val="single" w:sz="6" w:space="0" w:color="E3E5E8"/>
          <w:left w:val="single" w:sz="6" w:space="0" w:color="E3E5E8"/>
          <w:bottom w:val="single" w:sz="6" w:space="0" w:color="E3E5E8"/>
          <w:right w:val="single" w:sz="6" w:space="0" w:color="E3E5E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2553"/>
        <w:gridCol w:w="1813"/>
      </w:tblGrid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Digital, single-lens reflex, AF/AE camera with built-in flash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Recording Media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SD / SDHC* / SDXC* memory cards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 Compatible with UHS-I cards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Image Sensor Size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22.3 x 14.9mm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Compatible Lenses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Canon EF lenses (including EF-S lenses)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Excluding EF-M lenses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br/>
              <w:t>(35 mm-equivalent focal length is approx. 1.6 times the lens focal length)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Lens Mount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Canon EF mount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Image Sensor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CMOS sensor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Effective Pixels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24.2 megapixels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Rounded off to the nearest 10,000th.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Aspect Ratio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3:2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Dust Deletion Feature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Auto / Manual, Appending Dust Delete Data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Recording System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Recording Format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Design rule for Camera File System (DCF) 2.0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Image 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JPEG, RAW (14-bit Canon original)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RAW+JPEG Large simultaneous recording possible</w:t>
            </w:r>
          </w:p>
        </w:tc>
      </w:tr>
      <w:tr w:rsidR="0031271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Recorded Pixels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L (Large):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24 megapixels (6000 x 4000)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 (Medium):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10.6 megapixels (3984 x 2656)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S1 (Small 1):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5.9 megapixels (2976 x 1984)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S2 (Small 2):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2.5 megapixels (1920 x 1280)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S3 (Small 3):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350,000 pixels (720 x 480)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RAW: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24 megapixels (6000 x 4000)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Aspect ratio: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3:2, 4:3, 16:9, 1:1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Create / Select a folder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File Numbering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Continuous, Auto reset, Manual reset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Image Processing During Shooting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Picture Style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Auto, Standard, Portrait, Landscape, Neutral, Faithful, Monochrome, User Def. 1 - 3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Basic+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Ambience-based shots, Light/scene-based shots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Extra Effect Shot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 (in &lt;CA&gt; mode)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White balance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Auto, Preset (Daylight, Shade, Cloudy, Tungsten light, White fluorescent light, Flash), Custom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White Balance correction and White balance bracketing possible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Flash color temperature information transmission enabled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Noise Reduction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Applicable to long exposures and high ISO speed shots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Automatic Image Brightness Correction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Auto Lighting Optimizer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Highlight Tone Priority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Lens Aberration Correction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Peripheral illumination correction, Chromatic aberration correction, Distortion correction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Viewfinder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Eye-level pentamirror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Coverage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Vertical / Horizontal approx. 95% (with Eye point approx. 19mm)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Vertical field of view in the 16:9 aspect ratio is approx. 93%.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Magnification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0.82x (-1 m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-1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with 50mm lens at infinity)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Eye Point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19 mm (from eyepiece lens center at -1 m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-1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Built-in Dioptric Adjustment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-3.0 - +1.0 m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-1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(</w:t>
            </w:r>
            <w:proofErr w:type="spellStart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dpt</w:t>
            </w:r>
            <w:proofErr w:type="spellEnd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Focusing Screen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Fixed, Precision Matte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Grid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Electronic level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Mirror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Quick-return type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Depth-of-field Preview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Autofocus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TTL secondary image-registration, phase-difference detection with the dedicated AF sensor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AF Points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19 points (cross-type AF point: max. 19 points)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With certain lenses, cross-type focusing at the peripheral AF points is not possible.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br/>
              <w:t>* Dual cross-type focusing at f/2.8 with center AF point. (Except with the EF28-80mm f/2.8-4L USM and EF50mm f/2.5 Compact Macro.)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Focusing Brightness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 xml:space="preserve">EV </w:t>
            </w:r>
            <w:r w:rsidRPr="0031271E">
              <w:rPr>
                <w:rFonts w:ascii="Arial" w:eastAsia="MS Gothic" w:hAnsi="Arial" w:cs="Arial"/>
                <w:color w:val="333333"/>
                <w:sz w:val="16"/>
                <w:szCs w:val="16"/>
              </w:rPr>
              <w:t>－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0.5 - 18 (Conditions: f/2.8-sensitive center AF point, One-Shot AF, room temperature, ISO 100)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Focus Operation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One-Shot AF, AI Servo AF, AI Focus AF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Manual focusing (MF)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AF area selection mode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Single-point AF (Manual selection), Zone AF (Manual selection of zone), 19-point automatic selection AF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Condition of AF point automatic selection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AF point can be selected automatically in One-Shot AF mode, using information on colors equivalent to skin tones.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AF-assist Beam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Small series of flashes fired by built-in flash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Exposure Control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Metering Modes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63-zone TTL full-aperture metering using 7560-pixel RGB plus IR metering sensor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• Evaluative metering (linked to all AF points)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• Partial metering (approx. 6.0% of viewfinder at center)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• Spot metering (approx. 3.5% of viewfinder at center)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• Center-weighted average metering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Metering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EV 1 - 20 (at room temperature, ISO 100)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Exposure Control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Program AE (Scene Intelligent Auto, Flash Off, Creative Auto, Portrait, Landscape, Close-up, Sports, Special scene modes (Kids, Food, Candlelight, Night Portrait, Handheld Night Scene, HDR Backlight Control), Program), Shutter-priority AE, Aperture-priority AE, Manual exposure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ISO Speed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(Recommended Exposure Index)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Basic Zone modes*: ISO 100 - ISO 6400 set automatically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Landscape: ISO 100 - ISO 1600, &lt;SCN&gt; Handheld Night Scene: ISO 100 - ISO 12800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br/>
              <w:t>Creative Zone modes: ISO 100 - ISO 12800 set manually (whole-stop increments), ISO 100 - ISO 6400 set automatically, maximum ISO speed settable for ISO Auto, or ISO expansion to “H” (equivalent to ISO 25600)</w:t>
            </w:r>
          </w:p>
        </w:tc>
      </w:tr>
      <w:tr w:rsidR="0031271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Exposure Compensation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Manual: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±5 stops in 1/3- or 1/2-stop increments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AEB: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±2 stops in 1/3- or 1/2-stop increments (can be combined with manual exposure compensation)</w:t>
            </w:r>
          </w:p>
        </w:tc>
      </w:tr>
      <w:tr w:rsidR="0031271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AE lock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Auto: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Applied in One-Shot AF with evaluative metering when focus is achieved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Manual: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By AE lock button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Anti-flicker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Shutter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Electronically-controlled, focal-plane shutter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Shutter Speeds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1/4000 sec. to 30 sec. (Total shutter speed range. Available range varies by shooting mode.), Bulb, X-sync at 1/200 sec.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Drive System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Drive Modes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Single shooting, Continuous shooting, Silent single shooting, Silent continuous shooting, 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Self-timer: 10-sec. delay/remote control, 2-sec. delay, 10-sec. delay with continuous shooting</w:t>
            </w:r>
          </w:p>
        </w:tc>
      </w:tr>
      <w:tr w:rsidR="0031271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Continuous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Max. approx. 5.0 shots/sec.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Silent continuous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Max. approx. 3.0 shots/sec.</w:t>
            </w:r>
          </w:p>
        </w:tc>
      </w:tr>
      <w:tr w:rsidR="0031271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Max. burst (Approx.)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JPEG Large / Fine: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180 (940) shots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RAW: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7 (8) shots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RAW+JPEG Large / Fine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6 (6) shots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Figures are based on Canon’s testing standards (3:2 aspect ratio, ISO 100 and Standard Picture Style) using an 8GB card.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br/>
              <w:t>* Figures in parentheses apply to an UHS-I compatible 8GB card based on Canon’s testing standards.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Flash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Built-in flash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Retractable, auto pop-up flash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Guide No.: Approx. 12/39.4 (ISO 100, in meters/feet)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Flash coverage: Approx. 17mm lens angle of view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Recycling time approx. 3 sec.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External flash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 xml:space="preserve">EX-series </w:t>
            </w:r>
            <w:proofErr w:type="spellStart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Speedlite</w:t>
            </w:r>
            <w:proofErr w:type="spellEnd"/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Flash metering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 xml:space="preserve">E-TTL II </w:t>
            </w:r>
            <w:proofErr w:type="spellStart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autoflash</w:t>
            </w:r>
            <w:proofErr w:type="spellEnd"/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Flash Exposure Compensation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±2 stops in 1/3- or 1/2-stop increments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FE Lock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PC terminal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None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Live View Shooting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Focus Methods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Hybrid CMOS AF III System (</w:t>
            </w:r>
            <w:proofErr w:type="spellStart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Face+Tracking</w:t>
            </w:r>
            <w:proofErr w:type="spellEnd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FlexiZone</w:t>
            </w:r>
            <w:proofErr w:type="spellEnd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 xml:space="preserve">-Multi, </w:t>
            </w:r>
            <w:proofErr w:type="spellStart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FlexiZone</w:t>
            </w:r>
            <w:proofErr w:type="spellEnd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-Single), Manual focus (approx. 5x / 10x magnification possible)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AF operation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One-Shot AF, Servo AF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Continuous AF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Focusing Brightness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EV 0 - 18 (at room temperature, ISO 100)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Touch shutter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Metering Modes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Real-time metering with image sensor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Evaluative metering (315 zones), Partial metering (approx. 10% of Live View screen), Spot metering (approx. 2.7% of Live View screen), Center-weighted average metering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Metering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Focusing brightness range: EV 0 - 20 (at room temperature, ISO 100)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Silent Shooting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Grainy B/W, Soft focus, Fish-eye effect, Art bold effect, Water painting effect, Toy camera effect, Miniature effect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Grid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Two types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Movie shooting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Recording format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MP4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Movie: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MPEG-4 AVC/H.264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Variable (average) bit rate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Audio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AAC</w:t>
            </w:r>
          </w:p>
        </w:tc>
      </w:tr>
      <w:tr w:rsidR="0031271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Recording Size and Frame Rate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1920 x 1080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(Full HD):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29.97p / 25.00p / 23.98p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1280 x 720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(HD):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59.94p / 50.00p / 29.97p / 25.00p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640 x 480 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(SD):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29.97p / 25.00p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Compression Method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Standard / Light</w:t>
            </w:r>
          </w:p>
        </w:tc>
      </w:tr>
      <w:tr w:rsidR="0031271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File Size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Full HD (29.97p / 25.00p / 23.98p) (Standard):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216MB/min.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Full HD (29.97p / 25.00p) (Light):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87MB/min.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HD (59.94p / 50.00p) (Standard):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187MB/min.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HD (29.97p / 25.00p) (Light):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30MB/min.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VGA (29.97p / 25.00p) (Standard):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66MB/min.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VGA (29.97p / 25.00p) (Light):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23MB/min.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HDR Movie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94MB/min.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Card reading / writing speed necessary for movie shooting: 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br/>
              <w:t>IPB: at least 6MB per sec.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br/>
              <w:t>ALL-I: at least 20MB per sec.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Focus method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Same as focusing with Live View shooting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Digital zoom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3x to 10x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Movie Servo AF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Focusing brightness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EV 0 - 18 (at room temperature, ISO 100)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Metering Modes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Center-weighted average and evaluative metering with the image sensor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Automatically set by the focus method.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Metering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EV 0 - 20 (at room temperature, ISO 100)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Exposure Control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Program AE for movies and manual exposure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Exposure Compensation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±3 stops in 1/3-stop increments (±5 stops for still photos)</w:t>
            </w:r>
          </w:p>
        </w:tc>
      </w:tr>
      <w:tr w:rsidR="0031271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ISO Speed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(Recommended exposure index)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 xml:space="preserve">With </w:t>
            </w:r>
            <w:proofErr w:type="spellStart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autoexposure</w:t>
            </w:r>
            <w:proofErr w:type="spellEnd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 xml:space="preserve">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ISO 100 - ISO 6400 set automatically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With manual exposure: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ISO 100 - ISO 6400 set automatically/manually, expandable to H (equivalent to ISO 12800)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HDR movies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Miniature effect movie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Video Snapshots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Settable to 2 sec. / 4 sec. / 8 sec.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Sound Recording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Built-in stereo microphones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External stereo microphone terminal provided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Sound-recording level adjustable, wind filter provided, attenuator provided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Grid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Two types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Still Photo Shooting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LCD Monitor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TFT color liquid-crystal monitor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Monitor size and dots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Wide, 7.7cm (3.0in.) (3:2) with approx. 1.04 million dots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Brightness Adjustment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Manual (7 levels)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Electronic Level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Interface Languages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25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Touch Screen Technology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Capacitive sensing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Feature Guide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Displayable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Playback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Image Display Formats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Single-image display (without shooting information), Single-image display (with simple information), Single-image display (Shooting information displayed: Detailed information, Lens / histogram, White balance, Picture Style, Color space/noise reduction, Lens aberration correction), Index display (4/9/36/100 images)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Zoom Magnification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1.5x - 10x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Highlight Alert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Overexposed highlights blink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AF Point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Image Browsing Methods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Single image, jump by 10 or 100 images, by shooting date, by folder, by movies, by stills, by rating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Image Rotate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Ratings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Movie Playback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Enabled (LCD monitor, audio/video OUT, HDMI OUT)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Built-in speaker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Image Protect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Slide Show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All images, by date, by folder, by movies, by stills, by rating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Five transition effects selectable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Background Music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Selectable for slide shows and movie playback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Post-Processing of Images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Creative filters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Grainy B/W, Soft focus, Fish-eye effect, Art bold effect, Water painting effect, Toy camera effect, Miniature effect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Resize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Cropping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Direct Printing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Compatible Printers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PictBridge</w:t>
            </w:r>
            <w:proofErr w:type="spellEnd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-compatible printers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Printable Images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JPEG and RAW images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Print Ordering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DPOF Version 1.1 compatible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Custom Functions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Custom Functions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14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My Menu Registration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Copyright Information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Entry and inclusion enabled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Interface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Audio / Video OUT / Digital Terminal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Analog video (compatible with NTSC/PAL)/stereo audio output 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Hi-Speed USB equivalent: Computer communication, Direct printing, GPS Receiver GP-E2, Connect Station CS100 connection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HDMI Mini OUT Terminal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Type C (Auto switching of resolution), CEC-compatible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External Microphone IN Terminal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3.5mm diameter stereo mini-jack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Remote Control Terminal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For Remote Switch RS-60E3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Wireless Remote Control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Compatible with Remote Controller RC-6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Eye-Fi Card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Compatible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Wireless LAN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Standards Compliance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IEEE 802.11b/g/n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Transmission Method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DS-SS modulation (IEEE 802.11b)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OFDM modulation (IEEE 802.11g/n)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Transmission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15m / 49.2ft.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When connected to a smartphone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br/>
              <w:t>* With no obstructions between the transmitting and receiving antennas and no radio interference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Transmission Frequency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(Central Frequency)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 xml:space="preserve">Frequency: 2412 to 2462 MHz, Channels: 1 to 11 </w:t>
            </w:r>
            <w:proofErr w:type="spellStart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ch</w:t>
            </w:r>
            <w:proofErr w:type="spellEnd"/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Connection Method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Infrastructure mode*, camera access point mode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Wi-Fi Protected Setup supported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Security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Authentication method: Open system, Shared key, WPA/WPA2-PSK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NFC connection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For communication with smartphones or connection to Connect Station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lastRenderedPageBreak/>
              <w:t>Wi-Fi Functions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Connection to Smartphones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Images can be viewed, controlled, and received using a smartphone.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Remote control of the camera using a smartphone.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Images can be sent to a smartphone easily.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Transfer Images between Cameras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Transferring one image, Transferring selected images, Transferring resized images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Print from Wi-Fi printers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Images to be printed can be sent to a printer supporting Wi-Fi.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Save Images to Connect Station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Images can be sent and saved to Connect Station.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View Images Using a Media Player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Images can be viewed using a DLNA-compatible media player.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Send Images to a Web Service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Images in the camera or links to images can be sent to registered Web services.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Power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Battery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Battery Pack LP-E17 (Quantity 1)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*AC power can be supplied via AC Adapter Kit ACK-E18</w:t>
            </w:r>
          </w:p>
        </w:tc>
      </w:tr>
      <w:tr w:rsidR="0031271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Number of Possible Shots 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(Based on CIPA Testing Standards)</w:t>
            </w:r>
          </w:p>
        </w:tc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With viewfinder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440 shots at room temperature (23°C / 73°F),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400 shots at low temperatures (0°C / 32°F)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With Live View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180 shots at room temperature (23°C / 73°F</w:t>
            </w:r>
          </w:p>
        </w:tc>
      </w:tr>
      <w:tr w:rsidR="0031271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150 shots at low temperatures (0°C / 32°F)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Movie Shooting Time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1hr. 20min. at room temperature (23°C / 73°F)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Approx. 1hr. at low temperatures (0°C / 32°F)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* With a fully-charged Battery Pack LP-E17.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Dimensions and Weight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Dimensions (W x H x D)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131.9 x 100.9 x 77.8mm / 5.20 x 3.98 x 3.07in.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Weight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565g / 19.93oz. (CIPA Guidelines),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Approx. 520g / 18.35oz. (Body only)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Operating Environment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Working Temperature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0°C - 40°C / 32°F - 104°F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Working Humidity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85% or less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lastRenderedPageBreak/>
              <w:t>Battery Pack LP-E17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Rechargeable lithium-ion battery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Rated Voltage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7.2 V DC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Battery Capacity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 xml:space="preserve">1040 </w:t>
            </w:r>
            <w:proofErr w:type="spellStart"/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mAh</w:t>
            </w:r>
            <w:proofErr w:type="spellEnd"/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Working Temperature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During charging: 5°C - 40°C / 41°F - 104°F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During shooting: 0°C - 40°C / 32°F - 104°F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Working Humidity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85% or less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Dimensions 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(W x H x D)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33.0 x 14.0 x 49.4mm / 1.30 x 0.55 x 1.94in.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Weight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45g / 1.59oz. (excluding protective cover)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Battery Charger LC-E17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Compatible Battery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Battery Pack LP-E17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Recharging Time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2 hours (at room temperature (23°C / 73°F))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Rated Input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100 - 240 V AC (50 / 60 Hz)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Rated Output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8.4 V DC / 700 mA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Working Temperature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5°C - 40°C / 41°F - 104°F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Working Humidity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85% or less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Dimensions 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(W x H x D)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67.3 x 27.7 x 92.2mm / 2.65 x 1.09 x 3.63in. (prongs retracted)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Weight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85g / 3oz.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Battery Charger LC-E17E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Compatible Battery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Battery Pack LP-E17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Recharging Time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2 hours (at room temperature (23°C / 73°F))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Rated Input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100 - 240 V AC (50 / 60 Hz)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Rated Output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8.4 V DC / 700 mA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Working Temperature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5°C - 40°C / 41°F - 104°F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Working Humidity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85% or less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Dimensions </w:t>
            </w: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br/>
              <w:t>(W x H x D)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67.3 x 27.7 x 92.2mm / 2.65 x 1.09 x 3.63in. (excluding power cord)</w:t>
            </w:r>
          </w:p>
        </w:tc>
      </w:tr>
      <w:tr w:rsidR="0031271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Weight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31271E" w:rsidRPr="0031271E" w:rsidRDefault="0031271E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31271E">
              <w:rPr>
                <w:rFonts w:ascii="Arial" w:hAnsi="Arial" w:cs="Arial"/>
                <w:color w:val="333333"/>
                <w:sz w:val="16"/>
                <w:szCs w:val="16"/>
              </w:rPr>
              <w:t>Approx. 80g / 2.82oz. (excluding power cord)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Digital, single-lens reflex, AF/AE camera with built-in flash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Recording Media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SD / SDHC* / SDXC* memory cards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 Compatible with UHS-I cards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Sensor Size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22.3 x 14.9mm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Lenses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Canon EF lenses (including EF-S lenses)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Excluding EF-M lenses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br/>
              <w:t>(35 mm-equivalent focal length is approx. 1.6 times the lens focal length)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Lens Mount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Canon EF mount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Image Sensor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CMOS sensor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Effective Pixels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24.2 megapixels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Rounded off to the nearest 10,000th.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Aspect Ratio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3:2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Dust Deletion Feature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 / Manual, Appending Dust Delete Data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Recording System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Recording Format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Design rule for Camera File System (DCF) 2.0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JPEG, RAW (14-bit Canon original)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RAW+JPEG Large simultaneous recording possible</w:t>
            </w:r>
          </w:p>
        </w:tc>
      </w:tr>
      <w:tr w:rsidR="00181C5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Recorded Pixels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 (Large):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24 megapixels (6000 x 4000)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 (Medium):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10.6 megapixels (3984 x 2656)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S1 (Small 1):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5.9 megapixels (2976 x 1984)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S2 (Small 2):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2.5 megapixels (1920 x 1280)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S3 (Small 3):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350,000 pixels (720 x 480)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RAW: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24 megapixels (6000 x 4000)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Aspect ratio: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3:2, 4:3, 16:9, 1:1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Create / Select a folder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File Numbering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Continuous, Auto reset, Manual reset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Image Processing During Shooting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Picture Style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Auto, Standard, Portrait, Landscape, Neutral, Faithful, Monochrome, User Def. 1 - 3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Basic+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Ambience-based shots, Light/scene-based shots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Extra Effect Shot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 (in &lt;CA&gt; mode)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White balance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Auto, Preset (Daylight, Shade, Cloudy, Tungsten light, White fluorescent light, Flash), Custom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White Balance correction and White balance bracketing possible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Flash color temperature information transmission enabled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Noise Reduction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Applicable to long exposures and high ISO speed shots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Automatic Image Brightness Correction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 Lighting Optimizer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Highlight Tone Priority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Lens Aberration Correction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Peripheral illumination correction, Chromatic aberration correction, Distortion correction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Viewfinder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Eye-level pentamirror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Coverage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Vertical / Horizontal approx. 95% (with Eye point approx. 19mm)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Vertical field of view in the 16:9 aspect ratio is approx. 93%.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Magnification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0.82x (-1 m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-1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with 50mm lens at infinity)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Eye Point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19 mm (from eyepiece lens center at -1 m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-1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Built-in Dioptric Adjustment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-3.0 - +1.0 m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-1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(</w:t>
            </w: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dpt</w:t>
            </w:r>
            <w:proofErr w:type="spellEnd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Focusing Screen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Fixed, Precision Matte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Grid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Electronic level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Mirror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Quick-return type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Depth-of-field Preview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Autofocus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TTL secondary image-registration, phase-difference detection with the dedicated AF sensor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Points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19 points (cross-type AF point: max. 19 points)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With certain lenses, cross-type focusing at the peripheral AF points is not possible.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br/>
              <w:t>* Dual cross-type focusing at f/2.8 with center AF point. (Except with the EF28-80mm f/2.8-4L USM and EF50mm f/2.5 Compact Macro.)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Focusing Brightness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EV </w:t>
            </w:r>
            <w:r w:rsidRPr="0031271E">
              <w:rPr>
                <w:rFonts w:ascii="Arial" w:eastAsia="MS Gothic" w:hAnsi="Arial" w:cs="Arial"/>
                <w:color w:val="333333"/>
                <w:sz w:val="16"/>
                <w:szCs w:val="16"/>
                <w:lang w:eastAsia="en-PH"/>
              </w:rPr>
              <w:t>－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0.5 - 18 (Conditions: f/2.8-sensitive center AF point, One-Shot AF, room temperature, ISO 100)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 Operation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One-Shot AF, AI Servo AF, AI Focus AF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Manual focusing (MF)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area selection mode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Single-point AF (Manual selection), Zone AF (Manual selection of zone), 19-point automatic selection AF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Condition of AF point automatic selection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point can be selected automatically in One-Shot AF mode, using information on colors equivalent to skin tones.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AF-assist Beam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Small series of flashes fired by built-in flash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Exposure Control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Modes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63-zone TTL full-aperture metering using 7560-pixel RGB plus IR metering sensor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• Evaluative metering (linked to all AF points)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• Partial metering (approx. 6.0% of viewfinder at center)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• Spot metering (approx. 3.5% of viewfinder at center)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• Center-weighted average metering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1 - 20 (at room temperature, ISO 100)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Control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Program AE (Scene Intelligent Auto, Flash Off, Creative Auto, Portrait, Landscape, Close-up, Sports, Special scene modes (Kids, Food, Candlelight, Night Portrait, Handheld Night Scene, HDR Backlight Control), Program), Shutter-priority AE, Aperture-priority AE, Manual exposure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Speed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(Recommended Exposure Index)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Basic Zone modes*: ISO 100 - ISO 6400 set automatically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Landscape: ISO 100 - ISO 1600, &lt;SCN&gt; Handheld Night Scene: ISO 100 - ISO 12800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br/>
              <w:t>Creative Zone modes: ISO 100 - ISO 12800 set manually (whole-stop increments), ISO 100 - ISO 6400 set automatically, maximum ISO speed settable for ISO Auto, or ISO expansion to “H” (equivalent to ISO 25600)</w:t>
            </w:r>
          </w:p>
        </w:tc>
      </w:tr>
      <w:tr w:rsidR="00181C5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Compensation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Manual: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±5 stops in 1/3- or 1/2-stop increments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AEB: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±2 stops in 1/3- or 1/2-stop increments (can be combined with manual exposure compensation)</w:t>
            </w:r>
          </w:p>
        </w:tc>
      </w:tr>
      <w:tr w:rsidR="00181C5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AE lock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Applied in One-Shot AF with evaluative metering when focus is achieved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Manual: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By AE lock button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Anti-flicker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Shutter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Electronically-controlled, focal-plane shutter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Shutter Speeds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1/4000 sec. to 30 sec. (Total shutter speed range. Available range varies by shooting mode.), Bulb, X-sync at 1/200 sec.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Drive System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Drive Modes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Single shooting, Continuous shooting, Silent single shooting, Silent continuous shooting, 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Self-timer: 10-sec. delay/remote control, 2-sec. delay, 10-sec. delay with continuous shooting</w:t>
            </w:r>
          </w:p>
        </w:tc>
      </w:tr>
      <w:tr w:rsidR="00181C5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Continuous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approx. 5.0 shots/sec.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Silent continuous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approx. 3.0 shots/sec.</w:t>
            </w:r>
          </w:p>
        </w:tc>
      </w:tr>
      <w:tr w:rsidR="00181C5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burst (Approx.)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JPEG Large / Fine: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180 (940) shots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RAW: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7 (8) shots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RAW+JPEG Large / Fine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6 (6) shots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Figures are based on Canon’s testing standards (3:2 aspect ratio, ISO 100 and Standard Picture Style) using an 8GB card.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br/>
              <w:t>* Figures in parentheses apply to an UHS-I compatible 8GB card based on Canon’s testing standards.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Flash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Built-in flash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Retractable, auto pop-up flash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Guide No.: Approx. 12/39.4 (ISO 100, in meters/feet)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Flash coverage: Approx. 17mm lens angle of view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Recycling time approx. 3 sec.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External flash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EX-series </w:t>
            </w: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Speedlite</w:t>
            </w:r>
            <w:proofErr w:type="spellEnd"/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Flash metering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E-TTL II </w:t>
            </w: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autoflash</w:t>
            </w:r>
            <w:proofErr w:type="spellEnd"/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Flash Exposure Compensation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±2 stops in 1/3- or 1/2-stop increments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FE Lock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PC terminal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None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Flash Control: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Built-in flash function settings, external </w:t>
            </w: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Speedlite</w:t>
            </w:r>
            <w:proofErr w:type="spellEnd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function settings, external </w:t>
            </w: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Speedlite</w:t>
            </w:r>
            <w:proofErr w:type="spellEnd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Custom Function settings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Wireless flash control via optical transmission 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Live View Shooting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 Methods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Hybrid CMOS AF III System (</w:t>
            </w: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Face+Tracking</w:t>
            </w:r>
            <w:proofErr w:type="spellEnd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, </w:t>
            </w: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FlexiZone</w:t>
            </w:r>
            <w:proofErr w:type="spellEnd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-Multi, </w:t>
            </w: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FlexiZone</w:t>
            </w:r>
            <w:proofErr w:type="spellEnd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-Single), Manual focus (approx. 5x / 10x magnification possible)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operation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One-Shot AF, Servo AF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Continuous AF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Focusing Brightness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0 - 18 (at room temperature, ISO 100)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Touch shutter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Modes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Real-time metering with image sensor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Evaluative metering (315 zones), Partial metering (approx. 10% of Live View screen), Spot metering (approx. 2.7% of Live View screen), Center-weighted average metering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Focusing brightness range: EV 0 - 20 (at room temperature, ISO 100)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Silent Shooting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Grainy B/W, Soft focus, Fish-eye effect, Art bold effect, Water painting effect, Toy camera effect, Miniature effect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Grid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Two types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Movie shooting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Recording format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MP4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Movie: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MPEG-4 AVC/H.264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Variable (average) bit rate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Audio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AAC</w:t>
            </w:r>
          </w:p>
        </w:tc>
      </w:tr>
      <w:tr w:rsidR="00181C5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Recording Size and Frame Rate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1920 x 1080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(Full HD):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29.97p / 25.00p / 23.98p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1280 x 720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(HD):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59.94p / 50.00p / 29.97p / 25.00p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640 x 480 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(SD):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29.97p / 25.00p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Compression Method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Standard / Light</w:t>
            </w:r>
          </w:p>
        </w:tc>
      </w:tr>
      <w:tr w:rsidR="00181C5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File Size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(29.97p / 25.00p / 23.98p) (Standard):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216MB/min.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(29.97p / 25.00p) (Light):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87MB/min.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 (59.94p / 50.00p) (Standard):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187MB/min.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 (29.97p / 25.00p) (Light):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30MB/min.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VGA (29.97p / 25.00p) (Standard):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66MB/min.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VGA (29.97p / 25.00p) (Light):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23MB/min.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HDR Movie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94MB/min.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Card reading / writing speed necessary for movie shooting: 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br/>
              <w:t>IPB: at least 6MB per sec.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br/>
              <w:t>ALL-I: at least 20MB per sec.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 method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Same as focusing with Live View shooting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Digital zoom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3x to 10x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Movie Servo AF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Focusing brightness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0 - 18 (at room temperature, ISO 100)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Modes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Center-weighted average and evaluative metering with the image sensor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Automatically set by the focus method.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0 - 20 (at room temperature, ISO 100)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Control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Program AE for movies and manual exposure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Compensation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±3 stops in 1/3-stop increments (±5 stops for still photos)</w:t>
            </w:r>
          </w:p>
        </w:tc>
      </w:tr>
      <w:tr w:rsidR="00181C5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Speed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(Recommended exposure index)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With </w:t>
            </w: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autoexposure</w:t>
            </w:r>
            <w:proofErr w:type="spellEnd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100 - ISO 6400 set automatically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With manual exposure: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100 - ISO 6400 set automatically/manually, expandable to H (equivalent to ISO 12800)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HDR movies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Miniature effect movie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Video Snapshots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Settable to 2 sec. / 4 sec. / 8 sec.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Sound Recording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Built-in stereo microphones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External stereo microphone terminal provided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Sound-recording level adjustable, wind filter provided, attenuator provided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Grid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Two types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Still Photo Shooting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LCD Monitor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TFT color liquid-crystal monitor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Monitor size and dots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Wide, 7.7cm (3.0in.) (3:2) with approx. 1.04 million dots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Brightness Adjustment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Manual (7 levels)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Electronic Level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Interface Languages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25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Touch Screen Technology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Capacitive sensing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Feature Guide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Displayable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Playback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Display Formats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Single-image display (without shooting information), Single-image display (with simple information), Single-image display (Shooting information displayed: Detailed information, Lens / histogram, White balance, Picture Style, Color space/noise reduction, Lens aberration correction), Index display (4/9/36/100 images)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Zoom Magnification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1.5x - 10x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Highlight Alert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Overexposed highlights blink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Point Display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Browsing Methods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Single image, jump by 10 or 100 images, by shooting date, by folder, by movies, by stills, by rating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Rotate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Ratings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Movie Playback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Enabled (LCD monitor, audio/video OUT, HDMI OUT)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Built-in speaker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Protect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Slide Show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All images, by date, by folder, by movies, by stills, by rating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Five transition effects selectable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Background Music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Selectable for slide shows and movie playback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Post-Processing of Images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Creative filters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Grainy B/W, Soft focus, Fish-eye effect, Art bold effect, Water painting effect, Toy camera effect, Miniature effect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Resize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Cropping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Direct Printing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Printers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PictBridge</w:t>
            </w:r>
            <w:proofErr w:type="spellEnd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-compatible printers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Printable Images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JPEG and RAW images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Print Ordering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DPOF Version 1.1 compatible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Custom Functions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Custom Functions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14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My Menu Registration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Copyright Information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Entry and inclusion enabled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Interface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Audio / Video OUT / Digital Terminal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Analog video (compatible with NTSC/PAL)/stereo audio output 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Hi-Speed USB equivalent: Computer communication, Direct printing, GPS Receiver GP-E2, Connect Station CS100 connection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HDMI Mini OUT Terminal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 C (Auto switching of resolution), CEC-compatible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External Microphone IN Terminal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3.5mm diameter stereo mini-jack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Remote Control Terminal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For Remote Switch RS-60E3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Wireless Remote Control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with Remote Controller RC-6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Eye-Fi Card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Wireless LAN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Standards Compliance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IEEE 802.11b/g/n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Transmission Method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DS-SS modulation (IEEE 802.11b)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OFDM modulation (IEEE 802.11g/n)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Transmission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15m / 49.2ft.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When connected to a smartphone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lastRenderedPageBreak/>
              <w:t>* With no obstructions between the transmitting and receiving antennas and no radio interference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Transmission Frequency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(Central Frequency)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Frequency: 2412 to 2462 MHz, Channels: 1 to 11 </w:t>
            </w: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ch</w:t>
            </w:r>
            <w:proofErr w:type="spellEnd"/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Connection Method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Infrastructure mode*, camera access point mode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Wi-Fi Protected Setup supported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Security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Authentication method: Open system, Shared key, WPA/WPA2-PSK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NFC connection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For communication with smartphones or connection to Connect Station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Wi-Fi Functions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Connection to Smartphones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can be viewed, controlled, and received using a smartphone.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Remote control of the camera using a smartphone.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Images can be sent to a smartphone easily.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Transfer Images between Cameras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Transferring one image, Transferring selected images, Transferring resized images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Print from Wi-Fi printers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to be printed can be sent to a printer supporting Wi-Fi.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Save Images to Connect Station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can be sent and saved to Connect Station.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View Images Using a Media Player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can be viewed using a DLNA-compatible media player.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Send Images to a Web Service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in the camera or links to images can be sent to registered Web services.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Power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Pack LP-E17 (Quantity 1)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*AC power can be supplied via AC Adapter Kit ACK-E18</w:t>
            </w:r>
          </w:p>
        </w:tc>
      </w:tr>
      <w:tr w:rsidR="00181C5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Number of Possible Shots 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(Based on CIPA Testing Standards)</w:t>
            </w:r>
          </w:p>
        </w:tc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With viewfinder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440 shots at room temperature (23°C / 73°F),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400 shots at low temperatures (0°C / 32°F)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With Live View shooting: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180 shots at room temperature (23°C / 73°F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150 shots at low temperatures (0°C / 32°F)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Movie Shooting Time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1hr. 20min. at room temperature (23°C / 73°F)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Approx. 1hr. at low temperatures (0°C / 32°F)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With a fully-charged Battery Pack LP-E17.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Dimensions and Weight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 (W x H x D)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131.9 x 100.9 x 77.8mm / 5.20 x 3.98 x 3.07in.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565g / 19.93oz. (CIPA Guidelines),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Approx. 520g / 18.35oz. (Body only)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Operating Environment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Temperature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0°C - 40°C / 32°F - 104°F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Humidity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Battery Pack LP-E17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Rechargeable lithium-ion battery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Voltage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7.2 V DC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Capacity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1040 </w:t>
            </w:r>
            <w:proofErr w:type="spellStart"/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mAh</w:t>
            </w:r>
            <w:proofErr w:type="spellEnd"/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Temperature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During charging: 5°C - 40°C / 41°F - 104°F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During shooting: 0°C - 40°C / 32°F - 104°F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Working Humidity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 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(W x H x D)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33.0 x 14.0 x 49.4mm / 1.30 x 0.55 x 1.94in.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45g / 1.59oz. (excluding protective cover)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Battery Charger LC-E17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Battery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Pack LP-E17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Recharging Time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 hours (at room temperature (23°C / 73°F))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Input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100 - 240 V AC (50 / 60 Hz)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Output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8.4 V DC / 700 mA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Temperature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5°C - 40°C / 41°F - 104°F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Humidity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 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(W x H x D)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67.3 x 27.7 x 92.2mm / 2.65 x 1.09 x 3.63in. (prongs retracted)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85g / 3oz.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Battery Charger LC-E17E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Battery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Pack LP-E17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Recharging Time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 hours (at room temperature (23°C / 73°F))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Input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100 - 240 V AC (50 / 60 Hz)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Output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8.4 V DC / 700 mA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Temperature Range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5°C - 40°C / 41°F - 104°F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Humidity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 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(W x H x D)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67.3 x 27.7 x 92.2mm / 2.65 x 1.09 x 3.63in. (excluding power cord)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80g / 2.82oz. (excluding power cord)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EF-S18-135mm f/3.5-5.6 IS STM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Focal length / Speed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18 -135mm / f/3.5-5.6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Lens construction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16 elements in 12 groups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Minimum aperture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f/22 - 36</w:t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* f/22-38 when 1/2 stop increments set for aperture</w:t>
            </w:r>
          </w:p>
        </w:tc>
      </w:tr>
      <w:tr w:rsidR="00181C5E" w:rsidRPr="0031271E" w:rsidTr="0031271E">
        <w:tc>
          <w:tcPr>
            <w:tcW w:w="2113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Angle of view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Diagonal extent: 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74°20´ - 11°30´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Vertical extent: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45°30´ - 6°20´</w:t>
            </w:r>
          </w:p>
        </w:tc>
      </w:tr>
      <w:tr w:rsidR="00181C5E" w:rsidRPr="0031271E" w:rsidTr="0031271E">
        <w:tc>
          <w:tcPr>
            <w:tcW w:w="2113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Horizontal extent:</w:t>
            </w:r>
          </w:p>
        </w:tc>
        <w:tc>
          <w:tcPr>
            <w:tcW w:w="102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64°30´ - 9°30´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Closest Focusing Distance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0.39m / 1.28ft.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magnification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0.28x (at 135mm focal length)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Field of view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248 x 372 - 53 x 80mm / 9.8 x 14.6 - 2.1 x 3.1in. (at 0.39m / 1.28ft.)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Filter size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67mm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diameter x length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76.6 x 96.0mm / 3.0 x 3.8in.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480g / 16.9oz.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Hood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EW-73B (sold separately)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Lens cap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E-67 II</w:t>
            </w:r>
          </w:p>
        </w:tc>
      </w:tr>
      <w:tr w:rsidR="00181C5E" w:rsidRPr="0031271E" w:rsidTr="0031271E">
        <w:tc>
          <w:tcPr>
            <w:tcW w:w="211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Case</w:t>
            </w:r>
          </w:p>
        </w:tc>
        <w:tc>
          <w:tcPr>
            <w:tcW w:w="2887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81C5E" w:rsidRPr="0031271E" w:rsidRDefault="00181C5E" w:rsidP="00181C5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31271E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LP1116 (sold separately)</w:t>
            </w:r>
          </w:p>
        </w:tc>
      </w:tr>
    </w:tbl>
    <w:p w:rsidR="00181C5E" w:rsidRPr="00181C5E" w:rsidRDefault="00181C5E" w:rsidP="00181C5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n-PH"/>
        </w:rPr>
      </w:pPr>
    </w:p>
    <w:p w:rsidR="00560D77" w:rsidRDefault="001F2FC3" w:rsidP="00560D77">
      <w:pPr>
        <w:rPr>
          <w:rFonts w:ascii="Arial" w:hAnsi="Arial" w:cs="Arial"/>
          <w:b/>
          <w:sz w:val="16"/>
          <w:szCs w:val="16"/>
        </w:rPr>
      </w:pPr>
      <w:r w:rsidRPr="001F2FC3">
        <w:rPr>
          <w:rFonts w:ascii="Arial" w:hAnsi="Arial" w:cs="Arial"/>
          <w:b/>
          <w:sz w:val="16"/>
          <w:szCs w:val="16"/>
        </w:rPr>
        <w:t>EOS 80D</w:t>
      </w:r>
      <w:r>
        <w:rPr>
          <w:rFonts w:ascii="Arial" w:hAnsi="Arial" w:cs="Arial"/>
          <w:b/>
          <w:sz w:val="16"/>
          <w:szCs w:val="16"/>
        </w:rPr>
        <w:br/>
      </w:r>
      <w:r>
        <w:rPr>
          <w:rFonts w:ascii="Arial" w:hAnsi="Arial" w:cs="Arial"/>
          <w:b/>
          <w:sz w:val="16"/>
          <w:szCs w:val="16"/>
        </w:rPr>
        <w:br/>
      </w:r>
    </w:p>
    <w:tbl>
      <w:tblPr>
        <w:tblW w:w="4021" w:type="pct"/>
        <w:tblInd w:w="842" w:type="dxa"/>
        <w:tblBorders>
          <w:top w:val="single" w:sz="6" w:space="0" w:color="E3E5E8"/>
          <w:left w:val="single" w:sz="6" w:space="0" w:color="E3E5E8"/>
          <w:bottom w:val="single" w:sz="6" w:space="0" w:color="E3E5E8"/>
          <w:right w:val="single" w:sz="6" w:space="0" w:color="E3E5E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2286"/>
        <w:gridCol w:w="2523"/>
        <w:gridCol w:w="2421"/>
        <w:gridCol w:w="141"/>
      </w:tblGrid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Digital, single-lens reflex, AF/AE camera with built-in flash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Recording media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SD/SDHC*/SDXC* memory cards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 UHS-I cards supported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Image sensor size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22.3 x 14.9mm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Compatible lenses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Canon EF lenses (including EF-S lenses)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 Excluding EF-M lenses(35mm-equivalent angle of view is that of a lens with approx. 1.6x the focal length indicated.)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Lens mount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Canon EF mount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Image Sensor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CMOS sensor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Effective pixels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24.2 megapixels 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 Rounded off to the nearest 10,000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th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Aspect ratio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3:2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Dust delete feature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Auto, Manual, Dust Delete Data appending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Recording System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Recording format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Design rule for Camera File System (DCF) 2.0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Image type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JPEG, RAW (14-bit Canon original), RAW+JPEG simultaneous recording possible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Pixels recorded</w:t>
            </w:r>
          </w:p>
        </w:tc>
        <w:tc>
          <w:tcPr>
            <w:tcW w:w="1679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L (Large)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24.0 megapixels (6000 x 4000)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 (Medium):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10.6 megapixels (3984 x 2656)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S1 (Small 1):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5.9 megapixels (2976 x 1984)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S2 (Small 2):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2.5 megapixels (1920 x 1280)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S3 (Small 3):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350,000 pixels (720 x 480)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RAW: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24.0 megapixels (6000 x 4000)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M-RAW: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13.5 megapixels (4500 x 3000)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S-RAW: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6.0 megapixels (3000 x 2000)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Aspect ratio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3:2, 4:3, 16:9, 1:1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Create / select a folder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File numbering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Continuous, Auto reset, Manual reset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4905" w:type="pct"/>
            <w:gridSpan w:val="4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Image Processing During Shooting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Picture Style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Auto, Standard, Portrait, Landscape, Fine Detail,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Neutral,Faithful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, Monochrome, User Defined 1 - 3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White balance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Auto (Ambience priority), Auto (White priority), Preset (Daylight, Shade, Cloudy, Tungsten light, White fluorescent light, Flash), Custom, Color temperature setting (approx. 2500 - 10000K), White balance correction, and White balance bracketing provided 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 Flash color temperature information transmission enabled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Noise reduction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Applicable to long exposures and high ISO speed shots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Automatic image brightness correction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Auto Lighting Optimizer 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Highlight tone priority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Lens aberration correction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Peripheral illumination correction, Chromatic aberration correction, Distortion correction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Viewfinder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Eye-level pentaprism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Coverage (by aspect ratio)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3:2 (vertical: approx. 100%, horizontal: approx. 100%),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4:3 (vertical: approx. 100%, horizontal: approx. 97%),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16:9 (vertical: approx. 97%, horizontal: approx. 100%),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1:1 (vertical: approx. 100%, horizontal: approx. 96%)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*With eyepoint at approx. 22mm.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Magnification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0.95x (-1m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-1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with 50mm lens at infinity)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Eye point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22mm (from eyepiece lens center at -1m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-1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Diopric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 adjustment range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-3.0 - +1.0m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-1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(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dpt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Focusing screen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Fixed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Grid display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Electronic level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Mirror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Quick-return type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Depth-of-field preview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4905" w:type="pct"/>
            <w:gridSpan w:val="4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Autofocus (for viewfinder shooting)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TTL secondary image-registration, phase-difference detection with the dedicated AF sensor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AF points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45 (Cross-type AF point Max. 45 points)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 xml:space="preserve">* Number of available AF points, Dual cross-type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AFpoints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, and cross-type AF points vary depending on the lens used and aspect ratio settings.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 Dual cross-type focusing at f/2.8 with center AF point.(AF group: When Group A lenses are used)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Focusing brightness range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EV -3 - 18 (with the center AF point supporting f/2.8, One-Shot AF, at room temperature, ISO 100)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Focus operation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One-Shot AF, AI Servo AF, AI Focus AF, Manual focusing (MF)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AF area selection mode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Single-point AF (Manual selection), Zone AF (Manual selection of zone), Large Zone AF (manual selection of zone), 45-point automatic selection AF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AF point automatic selection conditions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AF points can be selected automatically using information on colors equivalent to skin tones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AI Servo AF characteristics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Tracking sensitivity, Acceleration / deceleration tracking, AF point auto switching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AF fine adjustment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AF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Microadjustment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 (All lenses by same amount or Adjust by lens)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AF-assist beam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Small series of flashes fired by built-in flash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Exposure Control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Metering mode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63-zone TTL open-aperture metering using 7560-pixel RGB plus IR metering sensor</w:t>
            </w:r>
          </w:p>
          <w:p w:rsidR="006B20F1" w:rsidRPr="006B20F1" w:rsidRDefault="006B20F1" w:rsidP="006B20F1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Evaluative metering (linked to all AF points)</w:t>
            </w:r>
          </w:p>
          <w:p w:rsidR="006B20F1" w:rsidRPr="006B20F1" w:rsidRDefault="006B20F1" w:rsidP="006B20F1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Partial metering (approx. 6.0% of viewfinder at center)</w:t>
            </w:r>
          </w:p>
          <w:p w:rsidR="006B20F1" w:rsidRPr="006B20F1" w:rsidRDefault="006B20F1" w:rsidP="006B20F1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Spot metering (approx. 3.8% of viewfinder at center)</w:t>
            </w:r>
          </w:p>
          <w:p w:rsidR="006B20F1" w:rsidRPr="006B20F1" w:rsidRDefault="006B20F1" w:rsidP="006B20F1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Center-weighted average metering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Metering brightness range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EV 1 - 20 (at room temperature, ISO 100)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Shooting mode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Basic Zone modes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Scene Intelligent Auto, Flash Off, Creative Auto, Special scene modes (Food, Kids, Candlelight, Night Portrait, Handheld Night Scene, HDR Backlight Control, Portrait, Landscape, Close-up, Sports), Creative filters (Grainy B/W, Soft focus, Fish-eye effect, Toy camera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effect,Miniature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 effect, Water painting effect, HDR art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standard,HDR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 art vivid, HDR art bold, HDR art embossed)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Creative Zone modes: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Program AE, Shutter-priority AE, Aperture-priority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AE,Manual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 exposure, Bulb exposure, Custom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shootingmode</w:t>
            </w:r>
            <w:proofErr w:type="spellEnd"/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ISO speed (Recommended exposure index)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Basic Zone modes*: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ISO 100 - ISO 6400 set automatically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* Handheld Night Scene: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ISO 100 - ISO 12800 set automatically, Landscape: ISO 100 - ISO 1600 set automatically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P, Tv, Av, M, B: ISO Auto, ISO 100 - ISO 16000 set manually (1/3- and whole-stop increments), and ISO expansion to H (equivalent to ISO 25600)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ISO speed settings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Range for stills, Auto range, and Minimum shutter speed for auto settable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Exposure compensation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Manual: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±5 stops in 1/3- or 1/2-stop increments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AEB: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±3 stops in 1/3- or 1/2-stop increments (can be combined with manual exposure compensation)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AE lock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Auto: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Applied in One-Shot AF with evaluative metering when focus is achieved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Manual: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With AE lock button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Anti-flicker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Interval timer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Shooting interval and shot count settable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Bulb timer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Bulb exposure time settable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HDR Shooting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Dynamic range adjustment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Auto, ±1, ±2, ±3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Effects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Natural, Art standard, Art vivid, Art bold, Art embossed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Auto image alignment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Multiple Exposures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Number of multiple exposures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2 - 9 exposures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Multiple-exposure control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Additive, Average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Shutter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Electronically-controlled, focal-plane shutter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Shutter speed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1/8000sec. to 30sec. (total shutter speed range; available range varies by shooting mode), Bulb, X-sync at 1/250sec.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Drive System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Drive mode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Single shooting, High-speed continuous shooting, Low-speed continuous shooting, Silent single shooting, Silent continuous shooting, 10-sec. self-timer/remote control, 2-sec. self-timer/remote control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Continuous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shootingspeed</w:t>
            </w:r>
            <w:proofErr w:type="spellEnd"/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High-speed continuous shooting: 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Max. approx. 7.0 shots/sec.*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 Max. approx. 5.0 shots/sec. during Live View shooting or when [Servo AF] is set.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Low-speed continuous shooting: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Max. approx. 3.0 shots/sec.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Silent continuous shooting: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Max. approx. 3.0 shots/sec.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Max. burst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JPEG Large/Fine: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77 shots (approx. 110 shots)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RAW: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20 shots (approx. 25 shots)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RAW+JPEG Large/Fine: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20 shots (approx. 22 shots)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* Figures are based on Canon’s testing standards (3:2 aspect ratio, ISO 100 and Standard Picture Style) using an 8GB card.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* Figures in parentheses apply to an UHS-I compatible 16GB card based on Canon’s testing standards.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Flash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Built-in flash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Retractable, auto pop-up flash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Guide No.: Approx. 12 / 39.4 (ISO 100, in meters / feet)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Flash coverage: Approx. 17mm lens angle of view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Recharge time: Approx. 3sec.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External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Speedlite</w:t>
            </w:r>
            <w:proofErr w:type="spellEnd"/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Compatible with EX-series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Speedlites</w:t>
            </w:r>
            <w:proofErr w:type="spellEnd"/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Flash metering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E-TTL II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autoflash</w:t>
            </w:r>
            <w:proofErr w:type="spellEnd"/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Flash exposure compensation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±3 stops in 1/3- or 1/2-stop increments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FE lock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PC terminal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None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Flash control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Built-in flash function settings, external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Speedlite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 function settings, external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Speedlite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 Custom Function settings Wireless flash control via optical transmission possible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Live View Shooting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Focus method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Dual Pixel CMOS AF system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AF method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Face+Tracking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FlexiZone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-Multi,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FlexiZone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-Single Manual focus (approx. 5x / 10x magnification possible)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AF operation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One-Shot AF, Servo AF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Focusing brightness range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EV 0 - 18 (at room temperature, ISO 100)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Metering mode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Evaluative metering (315 zones), Partial metering (approx. 6.1% of Live View screen), Spot metering (approx. 2.6% of Live View screen), Center-weighted average metering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Metering brightness range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EV 0 - 20 (at room temperature, ISO 100)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Exposure compensation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±3 stops in 1/3-stop or 1/2-stop increments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Creative filters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Silent LV shooting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 (Mode 1 and 2)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Touch shutter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Grid display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Three types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Movie Shooting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Recording format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MOV/MP4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Movie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MPEG-4 AVC / H.264 Variable (average) bit rate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Audio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MOV: Linear PCM, MP4: AAC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Recording size and frame rate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[MOV]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Full HD (1920x1080):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29.97p / 25.00p / 23.98p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[MP4]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Full HD (1920x1080):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59.94p / 50.00p / 29.97p / 25.00p / 23.98p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HD (1280x720):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59.94p / 50.00p / 29.97p / 25.00p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Compression method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[MOV] 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ALL-I (For editing / I-only)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[MP4] 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IPB (Standard), IPB (Light)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Bit rate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[MOV]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Full HD (29.97p / 25.00p / 23.98p) / ALL-I: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90Mbps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[MP4]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Full HD (59.94p / 50.00p) / IPB (Standard) 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60Mbps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Full HD (29.97p / 25.00p / 23.98p) / IPB (Standard) 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30Mbps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Full HD (29.97p / 25.00p) / IPB (Light) 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12Mbps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HD (59.94p / 50.00p) / IPB (Standard) 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26Mbps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HD (29.97p / 25.00p) / IPB (Light) 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4Mbps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HDR Movie Shooting 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30Mbps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Focus method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Dual Pixel CMOS AF system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AF method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Face+Tracking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FlexiZone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-Multi,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FlexiZone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-Single Manual focus (approx. 5x / 10x magnification possible)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Movie Servo AF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 Movie Servo AF customizable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Digital zoom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3 - 10x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Focusing brightness range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EV 0 - 18 (at room temperature, ISO 100)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Metering mode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Center-weighted average or Evaluative metering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Metering brightness range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EV 0 - 20 (at room temperature, ISO 100)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Exposure control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Autoexposure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 shooting (Program AE for movie shooting) and manual exposure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Exposure compensation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±3 stops in 1/3- or 1/2-stop increments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ISO speed (Recommended exposure index)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For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autoexposure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 shooting: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ISO 100 - ISO 12800 set automatically. In Creative Zone modes, the upper limit is expandable to H (equivalent to ISO 25600).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For manual exposure shooting: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ISO Auto (ISO 100 - ISO12800 set automatically), ISO 100 - ISO 12800 set manually (1/3- and whole-stop increments),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expandableto</w:t>
            </w:r>
            <w:proofErr w:type="spellEnd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 H (equivalent to ISO 25600)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ISO speed settings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Range for movie shooting settable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HDR Movie Shooting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Creative filters for movies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Memory, Dream, Old Movies, Dramatic B&amp;W, Miniature effect movie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Video snapshots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Settable to 2sec. / 4sec. / 8sec.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Sound recording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Built-in stereo microphones, external stereo microphone terminal provided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Sound-recording level adjustable, wind filter provided, attenuator 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Headphones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Headphone terminal provided, sound volume adjustable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Grid display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Three types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Time-lapse movie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Shooting interval and number of shots settable, Required shooting time period, playback length, and remaining card capacity viewable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Still photo shooting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Not possible during movie shooting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LCD Monitor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TFT color, liquid-crystal monitor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Monitor size and dots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Wide 7.7cm (3.0in.) (3:2) with approx. 1.04 million dots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Brightness adjustment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Manual (7 levels)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Electronic level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Interface languages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25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Touch screen technology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Capacitive sensing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Feature guide / Help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Displayable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Playback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Image display format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Single-image display (without shooting information), Single-image display (with basic information), Single-Image display (Shooting information displayed: Detailed information, Lens / histogram, White balance, Picture Style 1, Picture Style 2, Color space / noise reduction, Lens aberration correction), Index display (4 / 9 / 36 / 100 images)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Highlight alert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Overexposed highlights blink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AF point display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 (may not be displayed depending on shooting conditions)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Grid display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Three types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Zoom magnification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1.5 - 10x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Image browsing methods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Single image, jump by 10 or 100 images, by shooting date, by folder, by movies, by stills, by rating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Image rotation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Image protection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Possible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Rating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Movie playback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Enabled (LCD monitor, HDMI), built-in speaker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Slide show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All images, by date, by folder, by movies, by stills, by rating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Background music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Selectable for slide shows and movie playback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4905" w:type="pct"/>
            <w:gridSpan w:val="4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Post-Processing of Images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In-camera RAW image processing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Brightness adjustment, White balance, Picture Style, Auto Lighting Optimizer, High ISO speed noise reduction, JPEG image-recording quality, Color space, Peripheral illumination correction, Distortion correction, Chromatic aberration correction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Resize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Provided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Creative filters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Grainy B/W, Soft focus, Fish-eye effect, Art bold effect, Water painting effect, Toy camera effect, Miniature effect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Print Ordering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DPOF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Version 1.1 compliant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4905" w:type="pct"/>
            <w:gridSpan w:val="4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Customization Features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Custom Functions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26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My Menu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Up to 5 screens can be registered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Custom shooting mode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Register under Mode Dial’s C1 or C2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Copyright information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Entry and appending possible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Interface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DIGITAL terminal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Computer communication (Hi-Speed USB equivalent), GPS Receiver GP-E2, Connect Station CS100 connection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HDMI mini OUT terminal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Type C (Auto switching of resolution), CEC-compatible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External microphone IN terminal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3.5mm diameter stereo mini-jack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Remote control terminal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For Remote Switch RS-60E3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Wireless remote control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Compatible with Remote Controller RC-6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Eye-Fi card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Compatible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Power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Battery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Battery Pack LP-E6N / LP-E6, quantity 1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 AC power usable with household power outlet accessories.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*With Battery Grip BG-E14 attached, AA / R6 batteries can be used.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Battery information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Remaining capacity, Shutter count, Recharge performance, and Battery registration possible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Number of possible shots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(Based on CIPA testing standards, with 50% flash use)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With viewfinder shooting: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960 shots at room temperature (23°C / 73°F), 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approx. 860 shots at low temperatures (0°C / 32°F)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With Live View shooting: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300 shots at room temperature (23°C / 73°F), 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approx. 270 shots at low temperatures (0°C / 32°F)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Movie shooting time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Total approx. 1hr. 50 min. at room temperature (23°C / 73°F)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Total approx. 1hr. 40 min. at low temperatures (0°C / 32°F)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*With a fully-charged Battery Pack LP-E6N.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4905" w:type="pct"/>
            <w:gridSpan w:val="4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Dimensions and Weight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Dimensions (W x H x D)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139.0 x 105.2 x 78.5mm / 5.47 x 4.14 x 3.09in.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Weight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730g / 25.75oz. (Based on CIPA Guidelines)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Approx. 650g / 22.93oz. (Body only)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Operation Environment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Working temperature range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0°C - 40°C / 32°F - 104°F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Working humidity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85% or less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Wireless Communications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Standards compliance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IEEE 802.11b/g/n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Transmission method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DS-SS modulation (IEEE 802.11b)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OFDM modulation (IEEE 802.11g/n)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Transmission range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15m / 49.2ft.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 When connected to a smartphone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 With no obstructions between the transmitting and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receiving antennas and no radio interference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Transmission frequency (central frequency)              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Frequency: 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2412 - 2462 MHz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Channels:</w:t>
            </w:r>
          </w:p>
        </w:tc>
        <w:tc>
          <w:tcPr>
            <w:tcW w:w="1705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1 - 11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ch</w:t>
            </w:r>
            <w:proofErr w:type="spellEnd"/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Connection method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Camera access point mode, infrastructure*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* Wi-Fi Protected Setup supported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Security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Authentication method: Open system, Shared key, WPA/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WPA2-PSK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Encryption: WEP, TKIP, AES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NFC connection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For communication with smartphones or connection to Connect Station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Wi-Fi Functions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Connection to smartphones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Images can be viewed, controlled, and received using a smartphone.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Remote control of the camera using a smartphone is possible.</w:t>
            </w: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br/>
              <w:t>Images can be sent to a smartphone.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Transfer images between cameras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Transferring one image, Transferring selected images, Transferring resized images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Connect to Connect Station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Images can be sent to and saved on Connect Station.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Remote operation using EOS Utility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Remote control functions and image viewing functions of EOS Utility can be used wirelessly.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Print from Wi-Fi printers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Images to be printed can be sent to a printer supporting Wi-Fi.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View images using a media player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Images can be viewed using a DLNA-compatible media player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Send images to a Web service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Images in the camera or links to images can be sent to registered Web services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Battery Pack LP-E6N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Rechargeable lithium-ion battery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Rated voltage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7.2V DC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Battery capacity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1865mAh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Working temperature range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0°C - 40°C / 32°F - 104°F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Working humidity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85% or less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Dimensions (W x H x D)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38.4 x 21.0 x 56.8mm / 1.5 x 0.8 x 2.2in.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lastRenderedPageBreak/>
              <w:t>Weight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80g / 2.8oz. (excluding protective cover)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Battery Charger LC-E6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Compatible battery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Battery Pack LP-E6N / LP-E6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Recharging time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2hr. 30min.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Rated input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100 - 240V AC (50 / 60 Hz)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Rated output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8.4V DC / 1.2A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 xml:space="preserve">Working </w:t>
            </w:r>
            <w:proofErr w:type="spellStart"/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temperaturerange</w:t>
            </w:r>
            <w:proofErr w:type="spellEnd"/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5°C - 40°C / 41°F - 104°F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Working humidity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85% or less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Dimensions (W x H x D)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69.0 x 33.0 x 93.0mm / 2.7 x 1.3 x 3.7in.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Weight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115g / 4.1oz.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Style w:val="Strong"/>
                <w:rFonts w:ascii="Arial" w:hAnsi="Arial" w:cs="Arial"/>
                <w:color w:val="333333"/>
                <w:sz w:val="16"/>
                <w:szCs w:val="16"/>
              </w:rPr>
              <w:t>Battery Charger LC-E6E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 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Compatible battery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Battery Pack LP-E6N / LP-E6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Power cord length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1m / 3.3ft.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Recharging time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2hr. 30min.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Rated input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100 - 240V AC (50 / 60 Hz)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Rated output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8.4V DC / 1.2A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Working temperature range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5°C - 40°C / 41°F - 104°F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Working humidity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85% or less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Dimensions (W x H x D)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69.0 x 33.0 x 93.0mm / 2.7 x 1.3 x 3.7in.</w:t>
            </w:r>
          </w:p>
        </w:tc>
      </w:tr>
      <w:tr w:rsidR="006B20F1" w:rsidRPr="006B20F1" w:rsidTr="003F1AA5">
        <w:trPr>
          <w:gridBefore w:val="1"/>
          <w:wBefore w:w="95" w:type="pct"/>
        </w:trPr>
        <w:tc>
          <w:tcPr>
            <w:tcW w:w="152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Weight</w:t>
            </w:r>
          </w:p>
        </w:tc>
        <w:tc>
          <w:tcPr>
            <w:tcW w:w="3384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B20F1" w:rsidRPr="006B20F1" w:rsidRDefault="006B20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6B20F1">
              <w:rPr>
                <w:rFonts w:ascii="Arial" w:hAnsi="Arial" w:cs="Arial"/>
                <w:color w:val="333333"/>
                <w:sz w:val="16"/>
                <w:szCs w:val="16"/>
              </w:rPr>
              <w:t>Approx. 110g / 3.9oz. (excluding power cord)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Digital, single-lens reflex, AF/AE camera with built-in flash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Recording media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SD/SDHC*/SDXC* memory cards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UHS-I cards supported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sensor size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22.3 x 14.9mm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lenses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Canon EF lenses (including EF-S lenses)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Excluding EF-M lenses(35mm-equivalent angle of view is that of a lens with approx. 1.6x the focal length indicated.)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Lens mount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Canon EF mount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Image Sensor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CMOS sensor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Effective pixels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24.2 megapixels 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Rounded off to the nearest 10,000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th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Aspect ratio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3:2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Dust delete feature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Auto, Manual, Dust Delete Data appending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Recording System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Recording format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Design rule for Camera File System (DCF) 2.0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Image type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JPEG, RAW (14-bit Canon original), RAW+JPEG simultaneous recording possible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Pixels recorded</w:t>
            </w:r>
          </w:p>
        </w:tc>
        <w:tc>
          <w:tcPr>
            <w:tcW w:w="1679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 (Large)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24.0 megapixels (6000 x 4000)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 (Medium):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10.6 megapixels (3984 x 2656)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S1 (Small 1):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5.9 megapixels (2976 x 1984)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S2 (Small 2):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2.5 megapixels (1920 x 1280)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S3 (Small 3):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350,000 pixels (720 x 480)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RAW: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24.0 megapixels (6000 x 4000)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M-RAW: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13.5 megapixels (4500 x 3000)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S-RAW: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6.0 megapixels (3000 x 2000)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Aspect ratio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3:2, 4:3, 16:9, 1:1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Create / select a folder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File numbering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Continuous, Auto reset, Manual reset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4906" w:type="pct"/>
            <w:gridSpan w:val="4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Image Processing During Shooting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Picture Style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Auto, Standard, Portrait, Landscape, Fine Detail,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Neutral,Faithful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, Monochrome, User Defined 1 - 3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White balance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 (Ambience priority), Auto (White priority), Preset (Daylight, Shade, Cloudy, Tungsten light, White fluorescent light, Flash), Custom, Color temperature setting (approx. 2500 - 10000K), White balance correction, and White balance bracketing provided 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Flash color temperature information transmission enabled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Noise reduction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Applicable to long exposures and high ISO speed shots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Automatic image brightness correction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 Lighting Optimizer 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Highlight tone priority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Lens aberration correction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Peripheral illumination correction, Chromatic aberration correction, Distortion correction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Viewfinder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Eye-level pentaprism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Coverage (by aspect ratio)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3:2 (vertical: approx. 100%, horizontal: approx. 100%),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4:3 (vertical: approx. 100%, horizontal: approx. 97%),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16:9 (vertical: approx. 97%, horizontal: approx. 100%),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1:1 (vertical: approx. 100%, horizontal: approx. 96%)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*With eyepoint at approx. 22mm.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Magnification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0.95x (-1m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-1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with 50mm lens at infinity)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Eye point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22mm (from eyepiece lens center at -1m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-1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Diopric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adjustment range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-3.0 - +1.0m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-1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(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dpt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Focusing screen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Fixed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Grid display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Electronic level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Mirror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Quick-return type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Depth-of-field preview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4906" w:type="pct"/>
            <w:gridSpan w:val="4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Autofocus (for viewfinder shooting)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TTL secondary image-registration, phase-difference detection with the dedicated AF sensor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points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45 (Cross-type AF point Max. 45 points)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 xml:space="preserve">* Number of available AF points, Dual cross-type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AFpoints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, and cross-type AF points vary depending on the lens used and aspect ratio settings.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* Dual cross-type focusing at f/2.8 with center AF point.(AF group: When Group A lenses are used)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Focusing brightness range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-3 - 18 (with the center AF point supporting f/2.8, One-Shot AF, at room temperature, ISO 100)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 operation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One-Shot AF, AI Servo AF, AI Focus AF, Manual focusing (MF)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area selection mode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Single-point AF (Manual selection), Zone AF (Manual selection of zone), Large Zone AF (manual selection of zone), 45-point automatic selection AF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point automatic selection conditions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points can be selected automatically using information on colors equivalent to skin tones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AI Servo AF characteristics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Tracking sensitivity, Acceleration / deceleration tracking, AF point auto switching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fine adjustment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AF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Microadjustment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(All lenses by same amount or Adjust by lens)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AF-assist beam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Small series of flashes fired by built-in flash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Exposure Control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mode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63-zone TTL open-aperture metering using 7560-pixel RGB plus IR metering sensor</w:t>
            </w:r>
          </w:p>
          <w:p w:rsidR="00560D77" w:rsidRPr="006B20F1" w:rsidRDefault="00560D77" w:rsidP="00560D77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Evaluative metering (linked to all AF points)</w:t>
            </w:r>
          </w:p>
          <w:p w:rsidR="00560D77" w:rsidRPr="006B20F1" w:rsidRDefault="00560D77" w:rsidP="00560D77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Partial metering (approx. 6.0% of viewfinder at center)</w:t>
            </w:r>
          </w:p>
          <w:p w:rsidR="00560D77" w:rsidRPr="006B20F1" w:rsidRDefault="00560D77" w:rsidP="00560D77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Spot metering (approx. 3.8% of viewfinder at center)</w:t>
            </w:r>
          </w:p>
          <w:p w:rsidR="00560D77" w:rsidRPr="006B20F1" w:rsidRDefault="00560D77" w:rsidP="00560D77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Center-weighted average metering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brightness range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1 - 20 (at room temperature, ISO 100)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Shooting mode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Basic Zone modes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Scene Intelligent Auto, Flash Off, Creative Auto, Special scene modes (Food, Kids, Candlelight, Night Portrait, Handheld Night Scene, HDR Backlight Control, Portrait, Landscape, Close-up, Sports), Creative filters (Grainy B/W, Soft focus, Fish-eye effect, Toy camera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effect,Miniature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effect, Water painting effect, HDR art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standard,HDR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art vivid, HDR art bold, HDR art embossed)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Creative Zone modes: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Program AE, Shutter-priority AE, Aperture-priority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AE,Manual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exposure, Bulb exposure, Custom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shootingmode</w:t>
            </w:r>
            <w:proofErr w:type="spellEnd"/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speed (Recommended exposure index)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Basic Zone modes*: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100 - ISO 6400 set automatically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* Handheld Night Scene: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100 - ISO 12800 set automatically, Landscape: ISO 100 - ISO 1600 set automatically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P, Tv, Av, M, B: ISO Auto, ISO 100 - ISO 16000 set manually (1/3- and whole-stop increments), and ISO expansion to H (equivalent to ISO 25600)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speed settings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Range for stills, Auto range, and Minimum shutter speed for auto settable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compensation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Manual: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±5 stops in 1/3- or 1/2-stop increments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AEB: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±3 stops in 1/3- or 1/2-stop increments (can be combined with manual exposure compensation)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AE lock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Applied in One-Shot AF with evaluative metering when focus is achieved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Manual: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With AE lock button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Anti-flicker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Interval timer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Shooting interval and shot count settable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Bulb timer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Bulb exposure time settable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HDR Shooting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Dynamic range adjustment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Auto, ±1, ±2, ±3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Effects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Natural, Art standard, Art vivid, Art bold, Art embossed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 image alignment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Multiple Exposures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Number of multiple exposures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2 - 9 exposures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Multiple-exposure control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Additive, Average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Shutter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Electronically-controlled, focal-plane shutter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Shutter speed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1/8000sec. to 30sec. (total shutter speed range; available range varies by shooting mode), Bulb, X-sync at 1/250sec.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Drive System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Drive mode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Single shooting, High-speed continuous shooting, Low-speed continuous shooting, Silent single shooting, Silent continuous shooting, 10-sec. self-timer/remote control, 2-sec. self-timer/remote control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Continuous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shootingspeed</w:t>
            </w:r>
            <w:proofErr w:type="spellEnd"/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High-speed continuous shooting: 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approx. 7.0 shots/sec.*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Max. approx. 5.0 shots/sec. during Live View shooting or when [Servo AF] is set.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Low-speed continuous shooting: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approx. 3.0 shots/sec.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Silent continuous shooting: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approx. 3.0 shots/sec.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burst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JPEG Large/Fine: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77 shots (approx. 110 shots)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RAW: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20 shots (approx. 25 shots)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RAW+JPEG Large/Fine: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20 shots (approx. 22 shots)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* Figures are based on Canon’s testing standards (3:2 aspect ratio, ISO 100 and Standard Picture Style) using an 8GB card.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* Figures in parentheses apply to an UHS-I compatible 16GB card based on Canon’s testing standards.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Flash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Built-in flash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Retractable, auto pop-up flash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Guide No.: Approx. 12 / 39.4 (ISO 100, in meters / feet)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Flash coverage: Approx. 17mm lens angle of view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Recharge time: Approx. 3sec.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External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Speedlite</w:t>
            </w:r>
            <w:proofErr w:type="spellEnd"/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Compatible with EX-series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Speedlites</w:t>
            </w:r>
            <w:proofErr w:type="spellEnd"/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Flash metering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E-TTL II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autoflash</w:t>
            </w:r>
            <w:proofErr w:type="spellEnd"/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Flash exposure compensation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±3 stops in 1/3- or 1/2-stop increments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FE lock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PC terminal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None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Flash control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Built-in flash function settings, external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Speedlite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function settings, external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Speedlite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Custom Function settings Wireless flash control via optical transmission possible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Live View Shooting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 method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Dual Pixel CMOS AF system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method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Face+Tracking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,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FlexiZone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-Multi,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FlexiZone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-Single Manual focus (approx. 5x / 10x magnification possible)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operation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One-Shot AF, Servo AF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Focusing brightness range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0 - 18 (at room temperature, ISO 100)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mode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Evaluative metering (315 zones), Partial metering (approx. 6.1% of Live View screen), Spot metering (approx. 2.6% of Live View screen), Center-weighted average metering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brightness range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0 - 20 (at room temperature, ISO 100)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compensation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±3 stops in 1/3-stop or 1/2-stop increments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Creative filters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Silent LV shooting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 (Mode 1 and 2)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Touch shutter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Grid display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Three types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Movie Shooting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Recording format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MOV/MP4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Movie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MPEG-4 AVC / H.264 Variable (average) bit rate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Audio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MOV: Linear PCM, MP4: AAC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Recording size and frame rate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[MOV]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(1920x1080):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29.97p / 25.00p / 23.98p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[MP4]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(1920x1080):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59.94p / 50.00p / 29.97p / 25.00p / 23.98p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 (1280x720):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59.94p / 50.00p / 29.97p / 25.00p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Compression method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[MOV] 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ALL-I (For editing / I-only)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[MP4] 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IPB (Standard), IPB (Light)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Bit rate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[MOV]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(29.97p / 25.00p / 23.98p) / ALL-I: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90Mbps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[MP4]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(59.94p / 50.00p) / IPB (Standard) 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60Mbps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(29.97p / 25.00p / 23.98p) / IPB (Standard) 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30Mbps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(29.97p / 25.00p) / IPB (Light) 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12Mbps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 (59.94p / 50.00p) / IPB (Standard) 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26Mbps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 (29.97p / 25.00p) / IPB (Light) 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4Mbps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HDR Movie Shooting 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30Mbps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 method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Dual Pixel CMOS AF system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method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Face+Tracking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,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FlexiZone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-Multi,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FlexiZone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-Single Manual focus (approx. 5x / 10x magnification possible)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Movie Servo AF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Movie Servo AF customizable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Digital zoom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3 - 10x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Focusing brightness range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0 - 18 (at room temperature, ISO 100)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mode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Center-weighted average or Evaluative metering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brightness range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0 - 20 (at room temperature, ISO 100)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control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Autoexposure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shooting (Program AE for movie shooting) and manual exposure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compensation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±3 stops in 1/3- or 1/2-stop increments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speed (Recommended exposure index)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For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autoexposure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shooting: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ISO 100 - ISO 12800 set automatically. In Creative Zone modes, the upper limit is 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expandable to H (equivalent to ISO 25600).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For manual exposure shooting: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ISO Auto (ISO 100 - ISO12800 set automatically), ISO 100 - ISO 12800 set manually (1/3- and whole-stop increments),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expandableto</w:t>
            </w:r>
            <w:proofErr w:type="spellEnd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H (equivalent to ISO 25600)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speed settings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Range for movie shooting settable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HDR Movie Shooting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Creative filters for movies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Memory, Dream, Old Movies, Dramatic B&amp;W, Miniature effect movie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Video snapshots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Settable to 2sec. / 4sec. / 8sec.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Sound recording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Built-in stereo microphones, external stereo microphone terminal provided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Sound-recording level adjustable, wind filter provided, attenuator 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Headphones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Headphone terminal provided, sound volume adjustable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Grid display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Three types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Time-lapse movie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Shooting interval and number of shots settable, Required shooting time period, playback length, and remaining card capacity viewable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Still photo shooting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Not possible during movie shooting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LCD Monitor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TFT color, liquid-crystal monitor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Monitor size and dots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Wide 7.7cm (3.0in.) (3:2) with approx. 1.04 million dots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Brightness adjustment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Manual (7 levels)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Electronic level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Interface languages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25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Touch screen technology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Capacitive sensing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Feature guide / Help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Displayable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Playback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display format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Single-image display (without shooting information), Single-image display (with basic information), Single-Image display (Shooting information displayed: Detailed information, Lens / histogram, White balance, Picture Style 1, Picture Style 2, Color space / noise reduction, Lens aberration correction), Index display (4 / 9 / 36 / 100 images)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Highlight alert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Overexposed highlights blink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point display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 (may not be displayed depending on shooting conditions)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Grid display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Three types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Zoom magnification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1.5 - 10x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browsing methods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Single image, jump by 10 or 100 images, by shooting date, by folder, by movies, by stills, by rating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rotation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protection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Movie playback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Enabled (LCD monitor, HDMI), built-in speaker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Slide show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All images, by date, by folder, by movies, by stills, by rating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Background music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Selectable for slide shows and movie playback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4906" w:type="pct"/>
            <w:gridSpan w:val="4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Post-Processing of Images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In-camera RAW image processing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Brightness adjustment, White balance, Picture Style, Auto Lighting Optimizer, High ISO speed noise reduction, JPEG image-recording quality, Color space, Peripheral illumination correction, Distortion correction, Chromatic aberration correction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Resize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Creative filters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Grainy B/W, Soft focus, Fish-eye effect, Art bold effect, Water painting effect, Toy camera effect, Miniature effect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Print Ordering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DPOF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Version 1.1 compliant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4906" w:type="pct"/>
            <w:gridSpan w:val="4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Customization Features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Custom Functions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26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My Menu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Up to 5 screens can be registered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Custom shooting mode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Register under Mode Dial’s C1 or C2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Copyright information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Entry and appending possible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Interface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DIGITAL terminal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Computer communication (Hi-Speed USB equivalent), GPS Receiver GP-E2, Connect Station CS100 connection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HDMI mini OUT terminal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 C (Auto switching of resolution), CEC-compatible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External microphone IN terminal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3.5mm diameter stereo mini-jack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Remote control terminal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For Remote Switch RS-60E3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Wireless remote control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with Remote Controller RC-6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Eye-Fi card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Power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Pack LP-E6N / LP-E6, quantity 1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AC power usable with household power outlet accessories.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*With Battery Grip BG-E14 attached, AA / R6 batteries can be used.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information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Remaining capacity, Shutter count, Recharge performance, and Battery registration possible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Number of possible shots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(Based on CIPA testing standards, with 50% flash use)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With viewfinder shooting: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960 shots at room temperature (23°C / 73°F), 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approx. 860 shots at low temperatures (0°C / 32°F)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With Live View shooting: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300 shots at room temperature (23°C / 73°F), 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approx. 270 shots at low temperatures (0°C / 32°F)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Movie shooting time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Total approx. 1hr. 50 min. at room temperature (23°C / 73°F)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Total approx. 1hr. 40 min. at low temperatures (0°C / 32°F)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*With a fully-charged Battery Pack LP-E6N.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4906" w:type="pct"/>
            <w:gridSpan w:val="4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Dimensions and Weight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 (W x H x D)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139.0 x 105.2 x 78.5mm / 5.47 x 4.14 x 3.09in.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730g / 25.75oz. (Based on CIPA Guidelines)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Approx. 650g / 22.93oz. (Body only)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Operation Environment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temperature range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0°C - 40°C / 32°F - 104°F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humidity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Wireless Communications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Standards compliance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IEEE 802.11b/g/n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Transmission method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DS-SS modulation (IEEE 802.11b)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OFDM modulation (IEEE 802.11g/n)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Transmission range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15m / 49.2ft.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When connected to a smartphone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With no obstructions between the transmitting and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receiving antennas and no radio interference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Transmission frequency (central frequency)              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Frequency: 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2412 - 2462 MHz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Channels:</w:t>
            </w:r>
          </w:p>
        </w:tc>
        <w:tc>
          <w:tcPr>
            <w:tcW w:w="16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1 - 11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ch</w:t>
            </w:r>
            <w:proofErr w:type="spellEnd"/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Connection method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Camera access point mode, infrastructure*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Wi-Fi Protected Setup supported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Security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Authentication method: Open system, Shared key, WPA/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WPA2-PSK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Encryption: WEP, TKIP, AES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NFC connection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For communication with smartphones or connection to Connect Station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Wi-Fi Functions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Connection to smartphones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can be viewed, controlled, and received using a smartphone.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Remote control of the camera using a smartphone is possible.</w:t>
            </w: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Images can be sent to a smartphone.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Transfer images between cameras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Transferring one image, Transferring selected images, Transferring resized images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Connect to Connect Station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can be sent to and saved on Connect Station.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Remote operation using EOS Utility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Remote control functions and image viewing functions of EOS Utility can be used wirelessly.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Print from Wi-Fi printers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to be printed can be sent to a printer supporting Wi-Fi.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View images using a media player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can be viewed using a DLNA-compatible media player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Send images to a Web service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in the camera or links to images can be sent to registered Web services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Battery Pack LP-E6N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Rechargeable lithium-ion battery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voltage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7.2V DC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capacity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1865mAh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temperature range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0°C - 40°C / 32°F - 104°F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humidity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 (W x H x D)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38.4 x 21.0 x 56.8mm / 1.5 x 0.8 x 2.2in.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80g / 2.8oz. (excluding protective cover)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Battery Charger LC-E6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battery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Pack LP-E6N / LP-E6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Recharging time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2hr. 30min.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input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100 - 240V AC (50 / 60 Hz)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output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8.4V DC / 1.2A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Working </w:t>
            </w:r>
            <w:proofErr w:type="spellStart"/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temperaturerange</w:t>
            </w:r>
            <w:proofErr w:type="spellEnd"/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5°C - 40°C / 41°F - 104°F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humidity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 (W x H x D)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69.0 x 33.0 x 93.0mm / 2.7 x 1.3 x 3.7in.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115g / 4.1oz.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Battery Charger LC-E6E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battery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Pack LP-E6N / LP-E6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Power cord length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1m / 3.3ft.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Recharging time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2hr. 30min.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input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100 - 240V AC (50 / 60 Hz)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output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8.4V DC / 1.2A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temperature range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5°C - 40°C / 41°F - 104°F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humidity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 (W x H x D)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69.0 x 33.0 x 93.0mm / 2.7 x 1.3 x 3.7in.</w:t>
            </w:r>
          </w:p>
        </w:tc>
      </w:tr>
      <w:tr w:rsidR="00560D77" w:rsidRPr="006B20F1" w:rsidTr="003F1AA5">
        <w:trPr>
          <w:gridAfter w:val="1"/>
          <w:wAfter w:w="94" w:type="pct"/>
        </w:trPr>
        <w:tc>
          <w:tcPr>
            <w:tcW w:w="1616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3290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0D77" w:rsidRPr="006B20F1" w:rsidRDefault="00560D77" w:rsidP="00560D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6B20F1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110g / 3.9oz. (excluding power cord)</w:t>
            </w:r>
          </w:p>
        </w:tc>
      </w:tr>
    </w:tbl>
    <w:p w:rsidR="00562C24" w:rsidRPr="000C59F7" w:rsidRDefault="00AE10A3" w:rsidP="00560D77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/>
      </w:r>
      <w:r>
        <w:rPr>
          <w:rFonts w:ascii="Arial" w:hAnsi="Arial" w:cs="Arial"/>
          <w:b/>
          <w:sz w:val="16"/>
          <w:szCs w:val="16"/>
        </w:rPr>
        <w:br/>
      </w:r>
      <w:r>
        <w:rPr>
          <w:rFonts w:ascii="Arial" w:hAnsi="Arial" w:cs="Arial"/>
          <w:b/>
          <w:sz w:val="16"/>
          <w:szCs w:val="16"/>
        </w:rPr>
        <w:br/>
      </w:r>
      <w:r>
        <w:rPr>
          <w:rFonts w:ascii="Arial" w:hAnsi="Arial" w:cs="Arial"/>
          <w:b/>
          <w:sz w:val="16"/>
          <w:szCs w:val="16"/>
        </w:rPr>
        <w:br/>
      </w:r>
      <w:r>
        <w:rPr>
          <w:rFonts w:ascii="Arial" w:hAnsi="Arial" w:cs="Arial"/>
          <w:b/>
          <w:sz w:val="16"/>
          <w:szCs w:val="16"/>
        </w:rPr>
        <w:br/>
      </w:r>
      <w:r>
        <w:rPr>
          <w:rFonts w:ascii="Arial" w:hAnsi="Arial" w:cs="Arial"/>
          <w:b/>
          <w:sz w:val="16"/>
          <w:szCs w:val="16"/>
        </w:rPr>
        <w:br/>
      </w:r>
      <w:r w:rsidR="004074A4">
        <w:rPr>
          <w:rFonts w:ascii="Arial" w:hAnsi="Arial" w:cs="Arial"/>
          <w:b/>
          <w:sz w:val="16"/>
          <w:szCs w:val="16"/>
        </w:rPr>
        <w:lastRenderedPageBreak/>
        <w:t>CANON 80D W/18-135 kit</w:t>
      </w:r>
      <w:r w:rsidR="00562C24">
        <w:rPr>
          <w:rFonts w:ascii="Arial" w:hAnsi="Arial" w:cs="Arial"/>
          <w:b/>
          <w:sz w:val="16"/>
          <w:szCs w:val="16"/>
        </w:rPr>
        <w:br/>
      </w:r>
    </w:p>
    <w:tbl>
      <w:tblPr>
        <w:tblW w:w="3944" w:type="pct"/>
        <w:tblInd w:w="843" w:type="dxa"/>
        <w:tblBorders>
          <w:top w:val="single" w:sz="6" w:space="0" w:color="E3E5E8"/>
          <w:left w:val="single" w:sz="6" w:space="0" w:color="E3E5E8"/>
          <w:bottom w:val="single" w:sz="6" w:space="0" w:color="E3E5E8"/>
          <w:right w:val="single" w:sz="6" w:space="0" w:color="E3E5E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522"/>
        <w:gridCol w:w="2422"/>
      </w:tblGrid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Digital, single-lens reflex, AF/AE camera with built-in flash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Recording media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SD/SDHC*/SDXC* memory cards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UHS-I cards supported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sensor size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22.3 x 14.9mm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lenses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Canon EF lenses (including EF-S lenses)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Excluding EF-M lenses(35mm-equivalent angle of view is that of a lens with approx. 1.6x the focal length indicated.)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Lens mount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Canon EF mount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Image Sensor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CMOS sensor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Effective pixels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24.2 megapixels 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Rounded off to the nearest 10,000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th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Aspect ratio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3:2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Dust delete feature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Auto, Manual, Dust Delete Data appending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Recording System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Recording format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Design rule for Camera File System (DCF) 2.0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type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JPEG, RAW (14-bit Canon original), RAW+JPEG simultaneous recording possible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Pixels recorded</w:t>
            </w:r>
          </w:p>
        </w:tc>
        <w:tc>
          <w:tcPr>
            <w:tcW w:w="1711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 (Large)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24.0 megapixels (6000 x 4000)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 (Medium):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10.6 megapixels (3984 x 2656)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S1 (Small 1):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5.9 megapixels (2976 x 1984)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S2 (Small 2):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2.5 megapixels (1920 x 1280)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S3 (Small 3):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350,000 pixels (720 x 480)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RAW: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24.0 megapixels (6000 x 4000)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M-RAW: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13.5 megapixels (4500 x 3000)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S-RAW: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6.0 megapixels (3000 x 2000)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Aspect ratio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3:2, 4:3, 16:9, 1:1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Create / select a folder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File numbering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Continuous, Auto reset, Manual reset</w:t>
            </w:r>
          </w:p>
        </w:tc>
      </w:tr>
      <w:tr w:rsidR="00562C24" w:rsidRPr="00562C24" w:rsidTr="00562C24">
        <w:tc>
          <w:tcPr>
            <w:tcW w:w="5000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Image Processing During Shooting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Picture Style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Auto, Standard, Portrait, Landscape, Fine Detail,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Neutral,Faithful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, Monochrome, User Defined 1 - 3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White balance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 (Ambience priority), Auto (White priority), Preset (Daylight, Shade, Cloudy, Tungsten light, White fluorescent light, Flash), Custom, Color temperature setting (approx. 2500 - 10000K), White balance correction, and White balance bracketing provided 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Flash color temperature information transmission enabled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Noise reduction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Applicable to long exposures and high ISO speed shots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Automatic image brightness correction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 Lighting Optimizer 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Highlight tone priority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Lens aberration correction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Peripheral illumination correction, Chromatic aberration correction, Distortion correction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Viewfinder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Eye-level pentaprism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Coverage (by aspect ratio)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3:2 (vertical: approx. 100%, horizontal: approx. 100%),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4:3 (vertical: approx. 100%, horizontal: approx. 97%),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16:9 (vertical: approx. 97%, horizontal: approx. 100%),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1:1 (vertical: approx. 100%, horizontal: approx. 96%)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*With eyepoint at approx. 22mm.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Magnification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0.95x (-1m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-1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with 50mm lens at infinity)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Eye point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22mm (from eyepiece lens center at -1m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-1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Diopric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adjustment range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-3.0 - +1.0m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n-PH"/>
              </w:rPr>
              <w:t>-1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(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dpt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Focusing screen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Fixed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Grid display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Electronic level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Mirror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Quick-return type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Depth-of-field preview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2C24" w:rsidRPr="00562C24" w:rsidTr="00562C24">
        <w:tc>
          <w:tcPr>
            <w:tcW w:w="5000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Autofocus (for viewfinder shooting)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TTL secondary image-registration, phase-difference detection with the dedicated AF sensor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points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45 (Cross-type AF point Max. 45 points)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 xml:space="preserve">* Number of available AF points, Dual cross-type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AFpoints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, and cross-type AF points vary depending on the lens used and aspect ratio settings.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Dual cross-type focusing at f/2.8 with center AF point.(AF group: When Group A lenses are used)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Focusing brightness range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-3 - 18 (with the center AF point supporting f/2.8, One-Shot AF, at room temperature, ISO 100)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 operation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One-Shot AF, AI Servo AF, AI Focus AF, Manual focusing (MF)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area selection mode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Single-point AF (Manual selection), Zone AF (Manual selection of zone), Large Zone AF (manual selection of zone), 45-point automatic selection AF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point automatic selection conditions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points can be selected automatically using information on colors equivalent to skin tones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AI Servo AF characteristics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Tracking sensitivity, Acceleration / deceleration tracking, AF point auto switching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fine adjustment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AF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Microadjustment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(All lenses by same amount or Adjust by lens)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AF-assist beam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Small series of flashes fired by built-in flash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Exposure Control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mode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63-zone TTL open-aperture metering using 7560-pixel RGB plus IR metering sensor</w:t>
            </w:r>
          </w:p>
          <w:p w:rsidR="00562C24" w:rsidRPr="00562C24" w:rsidRDefault="00562C24" w:rsidP="00562C24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Evaluative metering (linked to all AF points)</w:t>
            </w:r>
          </w:p>
          <w:p w:rsidR="00562C24" w:rsidRPr="00562C24" w:rsidRDefault="00562C24" w:rsidP="00562C24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Partial metering (approx. 6.0% of viewfinder at center)</w:t>
            </w:r>
          </w:p>
          <w:p w:rsidR="00562C24" w:rsidRPr="00562C24" w:rsidRDefault="00562C24" w:rsidP="00562C24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Spot metering (approx. 3.8% of viewfinder at center)</w:t>
            </w:r>
          </w:p>
          <w:p w:rsidR="00562C24" w:rsidRPr="00562C24" w:rsidRDefault="00562C24" w:rsidP="00562C24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Center-weighted average metering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brightness range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1 - 20 (at room temperature, ISO 100)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Shooting mode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Basic Zone modes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Scene Intelligent Auto, Flash Off, Creative Auto, Special scene modes (Food, Kids, Candlelight, Night Portrait, Handheld Night Scene, HDR Backlight Control, Portrait, Landscape, Close-up, Sports), Creative filters (Grainy B/W, Soft focus, Fish-eye effect, Toy camera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effect,Miniature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effect, Water painting effect, HDR art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standard,HDR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art vivid, HDR art bold, HDR art embossed)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Creative Zone modes: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Program AE, Shutter-priority AE, Aperture-priority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AE,Manual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exposure, Bulb 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 xml:space="preserve">exposure, Custom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shootingmode</w:t>
            </w:r>
            <w:proofErr w:type="spellEnd"/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ISO speed (Recommended exposure index)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Basic Zone modes*: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100 - ISO 6400 set automatically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* Handheld Night Scene: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100 - ISO 12800 set automatically, Landscape: ISO 100 - ISO 1600 set automatically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P, Tv, Av, M, B: ISO Auto, ISO 100 - ISO 16000 set manually (1/3- and whole-stop increments), and ISO expansion to H (equivalent to ISO 25600)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speed settings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Range for stills, Auto range, and Minimum shutter speed for auto settable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compensation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Manual: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±5 stops in 1/3- or 1/2-stop increments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AEB: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±3 stops in 1/3- or 1/2-stop increments (can be combined with manual exposure compensation)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AE lock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Applied in One-Shot AF with evaluative metering when focus is achieved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Manual: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With AE lock button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Anti-flicker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Interval timer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Shooting interval and shot count settable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Bulb timer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Bulb exposure time settable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HDR Shooting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Dynamic range adjustment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Auto, ±1, ±2, ±3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Effects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Natural, Art standard, Art vivid, Art bold, Art embossed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 image alignment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Multiple Exposures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Number of multiple exposures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2 - 9 exposures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Multiple-exposure control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Additive, Average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Shutter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Electronically-controlled, focal-plane shutter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Shutter speed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1/8000sec. to 30sec. (total shutter speed range; available range varies by shooting mode), Bulb, X-sync at 1/250sec.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Drive System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Drive mode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Single shooting, High-speed continuous shooting, Low-speed continuous shooting, Silent single shooting, Silent continuous shooting, 10-sec. self-timer/remote control, 2-sec. self-timer/remote control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Continuous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shootingspeed</w:t>
            </w:r>
            <w:proofErr w:type="spellEnd"/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High-speed continuous shooting: 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approx. 7.0 shots/sec.*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Max. approx. 5.0 shots/sec. during Live View shooting or when [Servo AF] is set.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Low-speed continuous shooting: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approx. 3.0 shots/sec.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Silent continuous shooting: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approx. 3.0 shots/sec.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Max. burst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JPEG Large/Fine: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77 shots (approx. 110 shots)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RAW: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20 shots (approx. 25 shots)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RAW+JPEG Large/Fine: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20 shots (approx. 22 shots)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* Figures are based on Canon’s testing standards (3:2 aspect ratio, ISO 100 and Standard Picture Style) using an 8GB card.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* Figures in parentheses apply to an UHS-I compatible 16GB card based on Canon’s testing standards.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Flash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Built-in flash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Retractable, auto pop-up flash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Guide No.: Approx. 12 / 39.4 (ISO 100, in meters / feet)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Flash coverage: Approx. 17mm lens angle of view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Recharge time: Approx. 3sec.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External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Speedlite</w:t>
            </w:r>
            <w:proofErr w:type="spellEnd"/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Compatible with EX-series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Speedlites</w:t>
            </w:r>
            <w:proofErr w:type="spellEnd"/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Flash metering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E-TTL II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autoflash</w:t>
            </w:r>
            <w:proofErr w:type="spellEnd"/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Flash exposure compensation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±3 stops in 1/3- or 1/2-stop increments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FE lock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PC terminal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None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Flash control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Built-in flash function settings, external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Speedlite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function settings, external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Speedlite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Custom Function settings Wireless flash control via optical transmission possible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Live View Shooting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 method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Dual Pixel CMOS AF system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method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Face+Tracking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,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FlexiZone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-Multi,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FlexiZone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-Single Manual focus (approx. 5x / 10x magnification possible)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operation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One-Shot AF, Servo AF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Focusing brightness range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0 - 18 (at room temperature, ISO 100)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mode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Evaluative metering (315 zones), Partial metering (approx. 6.1% of Live View screen), Spot metering (approx. 2.6% of Live View screen), Center-weighted average metering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brightness range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0 - 20 (at room temperature, ISO 100)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compensation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±3 stops in 1/3-stop or 1/2-stop increments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Creative filters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Silent LV shooting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 (Mode 1 and 2)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Touch shutter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Grid display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Three types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Movie Shooting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Recording format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MOV/MP4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Movie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MPEG-4 AVC / H.264 Variable (average) bit rate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Audio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MOV: Linear PCM, MP4: AAC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Recording size and frame rate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[MOV]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(1920x1080):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29.97p / 25.00p / 23.98p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[MP4]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(1920x1080):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59.94p / 50.00p / 29.97p / 25.00p / 23.98p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 (1280x720):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59.94p / 50.00p / 29.97p / 25.00p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Compression method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[MOV] 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ALL-I (For editing / I-only)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[MP4] 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IPB (Standard), IPB (Light)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Bit rate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[MOV]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(29.97p / 25.00p / 23.98p) / ALL-I: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90Mbps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[MP4]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(59.94p / 50.00p) / IPB (Standard) 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60Mbps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(29.97p / 25.00p / 23.98p) / IPB (Standard) 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30Mbps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Full HD (29.97p / 25.00p) / IPB (Light) 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12Mbps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 (59.94p / 50.00p) / IPB (Standard) 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26Mbps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 (29.97p / 25.00p) / IPB (Light) 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4Mbps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HDR Movie Shooting 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30Mbps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 method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Dual Pixel CMOS AF system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method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Face+Tracking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,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FlexiZone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-Multi,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FlexiZone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-Single Manual focus (approx. 5x / 10x magnification possible)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Movie Servo AF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Movie Servo AF customizable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Digital zoom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3 - 10x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Focusing brightness range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0 - 18 (at room temperature, ISO 100)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mode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Center-weighted average or Evaluative metering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Metering brightness range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EV 0 - 20 (at room temperature, ISO 100)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control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Autoexposure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shooting (Program AE for movie shooting) and manual exposure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Exposure compensation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±3 stops in 1/3- or 1/2-stop increments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speed (Recommended exposure index)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For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autoexposure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shooting: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100 - ISO 12800 set automatically. In Creative Zone modes, the upper limit is expandable to H (equivalent to ISO 25600).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For manual exposure shooting: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ISO Auto (ISO 100 - ISO12800 set automatically), ISO 100 - ISO 12800 set manually (1/3- and whole-stop increments),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expandableto</w:t>
            </w:r>
            <w:proofErr w:type="spellEnd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 H (equivalent to ISO 25600)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ISO speed settings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Range for movie shooting settable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HDR Movie Shooting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Creative filters for movies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Memory, Dream, Old Movies, Dramatic B&amp;W, Miniature effect movie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Video snapshots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Settable to 2sec. / 4sec. / 8sec.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Sound recording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Built-in stereo microphones, external stereo microphone terminal provided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Sound-recording level adjustable, wind filter provided, attenuator 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Headphones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Headphone terminal provided, sound volume adjustable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Grid display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Three types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Time-lapse movie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Shooting interval and number of shots settable, Required shooting time period, playback length, and remaining card capacity viewable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Still photo shooting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Not possible during movie shooting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LCD Monitor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TFT color, liquid-crystal monitor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Monitor size and dots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Wide 7.7cm (3.0in.) (3:2) with approx. 1.04 million dots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Brightness adjustment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Manual (7 levels)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Electronic level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Interface languages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25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Touch screen technology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Capacitive sensing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Feature guide / Help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Displayable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Playback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display format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Single-image display (without shooting information), Single-image display (with basic information), Single-Image display (Shooting information displayed: Detailed information, Lens / histogram, White balance, Picture Style 1, Picture Style 2, Color space / noise 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reduction, Lens aberration correction), Index display (4 / 9 / 36 / 100 images)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Highlight alert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Overexposed highlights blink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AF point display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 (may not be displayed depending on shooting conditions)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Grid display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Three types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Zoom magnification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1.5 - 10x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browsing methods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Single image, jump by 10 or 100 images, by shooting date, by folder, by movies, by stills, by rating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rotation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 protection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Possible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Movie playback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Enabled (LCD monitor, HDMI), built-in speaker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Slide show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All images, by date, by folder, by movies, by stills, by rating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Background music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Selectable for slide shows and movie playback</w:t>
            </w:r>
          </w:p>
        </w:tc>
      </w:tr>
      <w:tr w:rsidR="00562C24" w:rsidRPr="00562C24" w:rsidTr="00562C24">
        <w:tc>
          <w:tcPr>
            <w:tcW w:w="5000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Post-Processing of Images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In-camera RAW image processing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Brightness adjustment, White balance, Picture Style, Auto Lighting Optimizer, High ISO speed noise reduction, JPEG image-recording quality, Color space, Peripheral illumination correction, Distortion correction, Chromatic aberration correction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Resize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Provided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Creative filters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Grainy B/W, Soft focus, Fish-eye effect, Art bold effect, Water painting effect, Toy camera effect, Miniature effect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Print Ordering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DPOF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Version 1.1 compliant</w:t>
            </w:r>
          </w:p>
        </w:tc>
      </w:tr>
      <w:tr w:rsidR="00562C24" w:rsidRPr="00562C24" w:rsidTr="00562C24">
        <w:tc>
          <w:tcPr>
            <w:tcW w:w="5000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Customization Features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Custom Functions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26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My Menu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Up to 5 screens can be registered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Custom shooting mode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Register under Mode Dial’s C1 or C2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Copyright information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Entry and appending possible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Interface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DIGITAL terminal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Computer communication (Hi-Speed USB equivalent), GPS Receiver GP-E2, Connect Station CS100 connection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HDMI mini OUT terminal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 C (Auto switching of resolution), CEC-compatible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External microphone IN terminal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3.5mm diameter stereo mini-jack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Remote control terminal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For Remote Switch RS-60E3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Wireless remote control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with Remote Controller RC-6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Eye-Fi card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Power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Pack LP-E6N / LP-E6, quantity 1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AC power usable with household power outlet accessories.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*With Battery Grip BG-E14 attached, AA / R6 batteries can be used.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information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Remaining capacity, Shutter count, Recharge performance, and Battery registration possible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Number of possible shots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(Based on CIPA testing standards, with 50% flash use)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With viewfinder shooting: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960 shots at room temperature (23°C / 73°F), 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approx. 860 shots at low temperatures (0°C / 32°F)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With Live View shooting: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300 shots at room temperature (23°C / 73°F), 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approx. 270 shots at low temperatures (0°C / 32°F)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Movie shooting time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Total approx. 1hr. 50 min. at room temperature (23°C / 73°F)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Total approx. 1hr. 40 min. at low temperatures (0°C / 32°F)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*With a fully-charged Battery Pack LP-E6N.</w:t>
            </w:r>
          </w:p>
        </w:tc>
      </w:tr>
      <w:tr w:rsidR="00562C24" w:rsidRPr="00562C24" w:rsidTr="00562C24">
        <w:tc>
          <w:tcPr>
            <w:tcW w:w="5000" w:type="pct"/>
            <w:gridSpan w:val="3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Dimensions and Weight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 (W x H x D)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139.0 x 105.2 x 78.5mm / 5.47 x 4.14 x 3.09in.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730g / 25.75oz. (Based on CIPA Guidelines)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Approx. 650g / 22.93oz. (Body only)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Operation Environment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temperature range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0°C - 40°C / 32°F - 104°F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humidity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Wireless Communications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Standards compliance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IEEE 802.11b/g/n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Transmission method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DS-SS modulation (IEEE 802.11b)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OFDM modulation (IEEE 802.11g/n)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Transmission range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15m / 49.2ft.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When connected to a smartphone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With no obstructions between the transmitting and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receiving antennas and no radio interference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Transmission frequency (central frequency)              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Frequency: 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2412 - 2462 MHz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Channels:</w:t>
            </w:r>
          </w:p>
        </w:tc>
        <w:tc>
          <w:tcPr>
            <w:tcW w:w="1643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1 - 11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ch</w:t>
            </w:r>
            <w:proofErr w:type="spellEnd"/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Connection method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Camera access point mode, infrastructure*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* Wi-Fi Protected Setup supported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Security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Authentication method: Open system, Shared key, WPA/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WPA2-PSK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Encryption: WEP, TKIP, AES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NFC connection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For communication with smartphones or connection to Connect Station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Wi-Fi Functions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Connection to smartphones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can be viewed, controlled, and received using a smartphone.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Remote control of the camera using a smartphone is possible.</w:t>
            </w: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br/>
              <w:t>Images can be sent to a smartphone.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Transfer images between cameras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Transferring one image, Transferring selected images, Transferring resized images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Connect to Connect Station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can be sent to and saved on Connect Station.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Remote operation using EOS Utility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Remote control functions and image viewing functions of EOS Utility can be used wirelessly.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Print from Wi-Fi printers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to be printed can be sent to a printer supporting Wi-Fi.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View images using a media player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can be viewed using a DLNA-compatible media player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Send images to a Web service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Images in the camera or links to images can be sent to registered Web services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Battery Pack LP-E6N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Type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Rechargeable lithium-ion battery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voltage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7.2V DC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capacity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1865mAh</w:t>
            </w:r>
          </w:p>
        </w:tc>
      </w:tr>
      <w:tr w:rsidR="00562C24" w:rsidRPr="00562C24" w:rsidTr="00562C24">
        <w:tc>
          <w:tcPr>
            <w:tcW w:w="1646" w:type="pct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temperature range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0°C - 40°C / 32°F - 104°F</w:t>
            </w:r>
          </w:p>
        </w:tc>
      </w:tr>
      <w:tr w:rsidR="00562C24" w:rsidRPr="00562C24" w:rsidTr="00562C24">
        <w:tc>
          <w:tcPr>
            <w:tcW w:w="1646" w:type="pct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humidity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 (W x H x D)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38.4 x 21.0 x 56.8mm / 1.5 x 0.8 x 2.2in.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80g / 2.8oz. (excluding protective cover)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Battery Charger LC-E6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battery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Pack LP-E6N / LP-E6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Recharging time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2hr. 30min.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input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100 - 240V AC (50 / 60 Hz)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lastRenderedPageBreak/>
              <w:t>Rated output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8.4V DC / 1.2A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 xml:space="preserve">Working </w:t>
            </w:r>
            <w:proofErr w:type="spellStart"/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temperaturerange</w:t>
            </w:r>
            <w:proofErr w:type="spellEnd"/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5°C - 40°C / 41°F - 104°F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humidity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 (W x H x D)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69.0 x 33.0 x 93.0mm / 2.7 x 1.3 x 3.7in.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115g / 4.1oz.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en-PH"/>
              </w:rPr>
              <w:t>Battery Charger LC-E6E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 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Compatible battery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Battery Pack LP-E6N / LP-E6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Power cord length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1m / 3.3ft.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Recharging time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2hr. 30min.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input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100 - 240V AC (50 / 60 Hz)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Rated output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8.4V DC / 1.2A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temperature range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5°C - 40°C / 41°F - 104°F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Working humidity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85% or less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Dimensions (W x H x D)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69.0 x 33.0 x 93.0mm / 2.7 x 1.3 x 3.7in.</w:t>
            </w:r>
          </w:p>
        </w:tc>
      </w:tr>
      <w:tr w:rsidR="00562C24" w:rsidRPr="00562C24" w:rsidTr="00562C24">
        <w:tc>
          <w:tcPr>
            <w:tcW w:w="1646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3354" w:type="pct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562C24" w:rsidRPr="00562C24" w:rsidRDefault="00562C24" w:rsidP="00562C2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</w:pPr>
            <w:r w:rsidRPr="00562C24">
              <w:rPr>
                <w:rFonts w:ascii="Arial" w:eastAsia="Times New Roman" w:hAnsi="Arial" w:cs="Arial"/>
                <w:color w:val="333333"/>
                <w:sz w:val="16"/>
                <w:szCs w:val="16"/>
                <w:lang w:eastAsia="en-PH"/>
              </w:rPr>
              <w:t>Approx. 110g / 3.9oz. (excluding power cord)</w:t>
            </w:r>
          </w:p>
        </w:tc>
      </w:tr>
    </w:tbl>
    <w:p w:rsidR="00F707CE" w:rsidRPr="000C59F7" w:rsidRDefault="000D0B17" w:rsidP="00560D77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/>
        <w:t>FUJU FULM YT20 16-55 lens</w:t>
      </w:r>
      <w:r w:rsidR="00F707CE">
        <w:rPr>
          <w:rFonts w:ascii="Arial" w:hAnsi="Arial" w:cs="Arial"/>
          <w:b/>
          <w:sz w:val="16"/>
          <w:szCs w:val="16"/>
        </w:rPr>
        <w:br/>
      </w:r>
    </w:p>
    <w:tbl>
      <w:tblPr>
        <w:tblW w:w="8465" w:type="dxa"/>
        <w:tblInd w:w="85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6900"/>
      </w:tblGrid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Model Name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FUJIFILM X-T20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Number of effective pixels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24.3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millions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pixels</w:t>
            </w:r>
          </w:p>
        </w:tc>
        <w:bookmarkStart w:id="1" w:name="_GoBack"/>
        <w:bookmarkEnd w:id="1"/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Image sensor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before="154"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23.6mm x 15.6mm(APS-C)X-Trans CMOS III with primary color filter.</w:t>
            </w:r>
          </w:p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Sensor Cleaning system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Ultra Sonic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Vibration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Storage media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SD Card (-2G) / SDHC Card (-32G) / SDXC Card (-256G) UHS-I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vertAlign w:val="superscript"/>
                <w:lang w:eastAsia="en-PH"/>
              </w:rPr>
              <w:t>*1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File format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Still image</w:t>
            </w:r>
          </w:p>
          <w:p w:rsidR="00F707CE" w:rsidRPr="00F707CE" w:rsidRDefault="00F707CE" w:rsidP="00F707C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JPEG (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Exif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Ver.2.3)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vertAlign w:val="superscript"/>
                <w:lang w:eastAsia="en-PH"/>
              </w:rPr>
              <w:t>*2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, RAW : 14bit RAW(RAF original format), RAW+JPEG</w:t>
            </w:r>
          </w:p>
          <w:p w:rsidR="00F707CE" w:rsidRPr="00F707CE" w:rsidRDefault="00F707CE" w:rsidP="00F707CE">
            <w:pPr>
              <w:spacing w:before="199" w:after="0" w:line="240" w:lineRule="auto"/>
              <w:ind w:left="288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Movie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MOV (MPEG-4 AVC / H.264, Audio : Linear PCM / Stereo sound 48KHz sampling)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Number of recorded pixels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L: (3:2) 6000 x 4000 / (16:9) 6000 x 3376 / (1:1) 4000 x 4000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M: (3:2) 4240 x 2832 / (16:9) 4240 x 2384 / (1:1) 2832 x 2832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S: (3:2) 3008 x 2000 / (16:9) 3008 x 1688 / (1:1) 2000 x 2000</w:t>
            </w:r>
          </w:p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&lt;Panorama&gt;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L: 2160 x 9600 (Horizontal : 9600 x 1440)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M: 2160 x 6400 (Horizontal : 6400 x 1440)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Lens mount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FUJIFILM X mount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Sensitivity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Standard Output Sensitivity : AUTO1 / AUTO2 / AUTO3(up to ISO12800) / ISO200 to 12800(1/3 EV step)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Extended output sensitivity : ISO100 / 25600 / 51200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Exposure control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TTL 256-zone metering, Multi / Spot / Average / Center Weighted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Exposure mode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P(Program AE) / A(Aperture Priority AE) / S(Shutter Speed Priority AE) / M(Manual Exposure)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Exposure compensation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-5.0EV - +5.0EV, 1/3EV step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(movie recording : -2.0EV - +2.0EV)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lastRenderedPageBreak/>
              <w:t>Image Stabilizer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Supported with OIS type lenses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Shutter type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Focal Plane Shutter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Shutter speed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Mechanical Shutter</w:t>
            </w:r>
          </w:p>
          <w:p w:rsidR="00F707CE" w:rsidRPr="00F707CE" w:rsidRDefault="00F707CE" w:rsidP="00F707C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4 sec. to 1/4000 sec.(P mode), 30 sec. to 1/4000 sec.(All modes)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Bulb mode(up to 60 min), TIME : 30 sec. to 1/4000 sec.</w:t>
            </w:r>
          </w:p>
          <w:p w:rsidR="00F707CE" w:rsidRPr="00F707CE" w:rsidRDefault="00F707CE" w:rsidP="00F707CE">
            <w:pPr>
              <w:spacing w:after="0" w:line="240" w:lineRule="auto"/>
              <w:ind w:left="288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Electronic Shutter</w:t>
            </w: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vertAlign w:val="superscript"/>
                <w:lang w:eastAsia="en-PH"/>
              </w:rPr>
              <w:t>*3</w:t>
            </w:r>
          </w:p>
          <w:p w:rsidR="00F707CE" w:rsidRPr="00F707CE" w:rsidRDefault="00F707CE" w:rsidP="00F707C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4 sec. to 1/4000 sec.(P mode)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1 sec. to 1/32000 sec. (P / A / S / M modes)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Bulb mode : 1 sec. fixed, TIME : 1sec to 1/32000sec.</w:t>
            </w:r>
          </w:p>
          <w:p w:rsidR="00F707CE" w:rsidRPr="00F707CE" w:rsidRDefault="00F707CE" w:rsidP="00F707CE">
            <w:pPr>
              <w:spacing w:before="199" w:after="0" w:line="240" w:lineRule="auto"/>
              <w:ind w:left="576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Mechanical + Electronic Shutter</w:t>
            </w:r>
          </w:p>
          <w:p w:rsidR="00F707CE" w:rsidRPr="00F707CE" w:rsidRDefault="00F707CE" w:rsidP="00F707C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4 sec. to 1/32000 sec.(P mode), 30 sec. to 1/32000 sec.(All modes)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Bulb mode(up to 60 min), TIME : 30 sec. to 1/32000 sec.</w:t>
            </w:r>
          </w:p>
          <w:p w:rsidR="00F707CE" w:rsidRPr="00F707CE" w:rsidRDefault="00F707CE" w:rsidP="00F707CE">
            <w:pPr>
              <w:spacing w:before="199" w:after="0" w:line="240" w:lineRule="auto"/>
              <w:ind w:left="864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Synchronized shutter speed for flash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1/180 sec. or slower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Continuous shooting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Approx. 14.0 fps [Only Electronic Shutter](JPEG: 42 frames Lossless compression RAW: 23 frame Uncompressed RAW: 22 frames)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Approx. 11.0 fps [Only Electronic Shutter](JPEG: 56 frames Lossless compression RAW: 24 frame Uncompressed RAW: 23 frames)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Approx. 8.0 fps (JPEG: 62 frames Lossless compression RAW: 25 frame Uncompressed RAW: 23 frames)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Approx. 5.0 fps (JPEG: 68 frames Lossless compression RAW: 28 frame Uncompressed RAW: 25 frames)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Approx. 4.0 fps (JPEG: 73 frames Lossless compression RAW: 29 frame Uncompressed RAW: 25 frames)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Approx. 3.0 fps (JPEG: 81 frames Lossless compression RAW: 32 frame Uncompressed RAW: 27 frames)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</w:r>
          </w:p>
          <w:p w:rsidR="00F707CE" w:rsidRPr="00F707CE" w:rsidRDefault="00F707CE" w:rsidP="00F707CE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* recordable frames depends on recording media</w:t>
            </w:r>
          </w:p>
          <w:p w:rsidR="00F707CE" w:rsidRPr="00F707CE" w:rsidRDefault="00F707CE" w:rsidP="00F707CE">
            <w:pPr>
              <w:numPr>
                <w:ilvl w:val="0"/>
                <w:numId w:val="4"/>
              </w:numPr>
              <w:spacing w:before="161" w:after="0" w:line="240" w:lineRule="auto"/>
              <w:ind w:left="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* Speed of continuous shooting depends on shooting environment and shooting frames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Auto bracketing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AE Bracketing(±2EV / ±5/3EV / ±4/3EV / ±1EV / ±2/3EV / ±1/3EV) 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Film simulation bracketing(Any 3 types of film simulation selectable) 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Dynamic Range Bracketing (100% · 200% · 400%)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ISO sensitivity Bracketing (±1/3EV / ±2/3EV / ±1EV) 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White Balance Bracketing (±1 / ±2 / ±3)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Focus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mode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Single AF / Continuous AF / MF</w:t>
            </w:r>
          </w:p>
          <w:p w:rsidR="00F707CE" w:rsidRPr="00F707CE" w:rsidRDefault="00F707CE" w:rsidP="00F707CE">
            <w:pPr>
              <w:spacing w:before="199" w:after="0" w:line="240" w:lineRule="auto"/>
              <w:ind w:left="288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type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Intelligent Hybrid AF (TTL contrast AF / TTL phase detection AF)</w:t>
            </w:r>
          </w:p>
          <w:p w:rsidR="00F707CE" w:rsidRPr="00F707CE" w:rsidRDefault="00F707CE" w:rsidP="00F707CE">
            <w:pPr>
              <w:spacing w:before="199" w:after="0" w:line="240" w:lineRule="auto"/>
              <w:ind w:left="576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AF frame selection</w:t>
            </w:r>
          </w:p>
          <w:p w:rsidR="00F707CE" w:rsidRPr="00F707CE" w:rsidRDefault="00F707CE" w:rsidP="00F707C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Single point AF: EVF / LCD: 13x7 / 25x13 (Changeable size of AF frame among 5 types), 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Zone AF: 3x3 / 5x5 / 7x7 from 91 areas on 13x7 grid,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Wide/Tracking AF: (up to 18 area)</w:t>
            </w:r>
          </w:p>
          <w:p w:rsidR="00F707CE" w:rsidRPr="00F707CE" w:rsidRDefault="00F707CE" w:rsidP="00F707C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* AF-S : Wide</w:t>
            </w:r>
          </w:p>
          <w:p w:rsidR="00F707CE" w:rsidRPr="00F707CE" w:rsidRDefault="00F707CE" w:rsidP="00F707CE">
            <w:pPr>
              <w:numPr>
                <w:ilvl w:val="0"/>
                <w:numId w:val="5"/>
              </w:numPr>
              <w:spacing w:before="161"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* AF-C : Tracking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White balance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Automatic scene recognition / Custom / Color temperature selection (K) / Preset : Daylight, Shade, Fluorescent light (Daylight), Fluorescent light (Warm White), Fluorescent light (Cool White), Incandescent light, Underwater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Self-timer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10sec. / 2sec.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Interval timer shooting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Yes (Setting : Interval, Number of shots, Starting time)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lastRenderedPageBreak/>
              <w:t>Flash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Manual pop-up flash (Super Intelligent Flash)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Guide number : approx. 7 (ISO200 · m) / approx. 5 (ISO100 · m)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Flash modes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FLASH MODE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TTL(FLASH AUTO / STANDARD / SLOW SYNC.) / MANUAL / COMMANDER / OFF</w:t>
            </w:r>
          </w:p>
          <w:p w:rsidR="00F707CE" w:rsidRPr="00F707CE" w:rsidRDefault="00F707CE" w:rsidP="00F707CE">
            <w:pPr>
              <w:spacing w:before="199" w:after="0" w:line="240" w:lineRule="auto"/>
              <w:ind w:left="288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SYNC. MODE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1ST CURTAIN / 2ND CURTAIN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Hot shoe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Yes (Dedicated TTL Flash compatible)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Viewfinder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0.39-in., approx. 2,360K-dot OLED color viewfinder, Coverage of viewing area vs. capturing area : approx. 100% 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Eye point : approx. 17.5mm ( from the rear end of the camera's eyepiece), Diopter adjustment : -4m ~ +2m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vertAlign w:val="superscript"/>
                <w:lang w:eastAsia="en-PH"/>
              </w:rPr>
              <w:t>-1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(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dpt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) 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Magnification : 0.62x with 50mm lens(35mm format equivalent) at infinity and diopter set to -1m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vertAlign w:val="superscript"/>
                <w:lang w:eastAsia="en-PH"/>
              </w:rPr>
              <w:t>-1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. 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Diagonal angle of view : approx. 30°( Horizontal angle of view : approx. 25°) Built-in eye sensor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LCD monitor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3.0-inch, aspect ratio 3:2,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approx. 1040K-dot Tilt-type TFT color LCD monitor (approx. 100% coverage)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Movie recording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[4K (3840x2160)] 29.97p / 25p / 24p / 23.98P, 100Mbps Continuous recording : up to approx. 10 min.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[Full HD (1920x1080)] 59.94p / 50p / 29.97p / 25p / 24p / 23.98P, 36Mbps Continuous recording : up to approx. 15 min.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[HD (1280x720)] 59.94p / 50p / 29.97p / 25p / 24p / 23.98P, 18Mbps Continuous recording : up to approx. 30 min.</w:t>
            </w:r>
          </w:p>
          <w:p w:rsidR="00F707CE" w:rsidRPr="00F707CE" w:rsidRDefault="00F707CE" w:rsidP="00F707CE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* For 4K movie recording, use a card with UHS Speed Class 3 or higher.</w:t>
            </w:r>
          </w:p>
          <w:p w:rsidR="00F707CE" w:rsidRPr="00F707CE" w:rsidRDefault="00F707CE" w:rsidP="00F707CE">
            <w:pPr>
              <w:numPr>
                <w:ilvl w:val="0"/>
                <w:numId w:val="6"/>
              </w:numPr>
              <w:spacing w:before="161" w:after="0" w:line="240" w:lineRule="auto"/>
              <w:ind w:left="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* Although movie recording will continue without interruption when the file size reaches 4 GB, subsequent footage will be recorded to a separate file which must be viewed separately.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Photography functions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Advanced SR AUTO, Face / Eye detection AF, Auto Red-eye Removal, Select custom setting, Panorama, Color space, Setting (Color, Sharpness, D-range, Highlight tone, Shadow tone), Framing guideline, Frame No. memory, Histogram display, Preview depth of focus, Lens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Modulatioon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Optimizer, Pre-AF, Focus check, Focus Peak Highlight, Digital Split Image™ 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vertAlign w:val="superscript"/>
                <w:lang w:eastAsia="en-PH"/>
              </w:rPr>
              <w:t>*4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, Electronic level, Multiple exposure, Release priority / Focus priority selection,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Fn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button setting , ISO AUTO control, Instant AF setting (AF-S/AF-C), AF-C CUSTOM SETTINGS , SHUTTER AF , SHUTTER AE , AF-ON , Interlock spot AE &amp; Focus area, Focus area setting, AEL/AFL button setting, Edit/Save Quick menu, Preview exp./WB in manual mode, Shutter Type, Touch Screen Setting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Touch Screen Mode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Shooting Mode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Touch Shooting, AF, Focus Area, OFF</w:t>
            </w:r>
          </w:p>
          <w:p w:rsidR="00F707CE" w:rsidRPr="00F707CE" w:rsidRDefault="00F707CE" w:rsidP="00F707CE">
            <w:pPr>
              <w:spacing w:before="199" w:after="0" w:line="240" w:lineRule="auto"/>
              <w:ind w:left="288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Playback Mode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Swipe, Zoom, Pinch-in / Pinch-out, Double-tap, Drag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Film Simulation mode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15 modes (PROVIA / Standard,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Velvia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/ Vivid, ASTIA / Soft, Classic Chrome, PRO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Neg.Hi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, PRO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Neg.Std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, Black&amp; White, Black&amp;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White+Ye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Filter, Black&amp;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White+R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Filter, Black&amp;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White+GFilter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, Sepia, ACROS,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ACROS+Ye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Filter, ACROS</w:t>
            </w:r>
            <w:r w:rsidRPr="00F707CE">
              <w:rPr>
                <w:rFonts w:ascii="Arial" w:eastAsia="MS Gothic" w:hAnsi="Arial" w:cs="Arial"/>
                <w:color w:val="555555"/>
                <w:sz w:val="16"/>
                <w:szCs w:val="16"/>
                <w:lang w:eastAsia="en-PH"/>
              </w:rPr>
              <w:t>＋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R Filter, ACROS</w:t>
            </w:r>
            <w:r w:rsidRPr="00F707CE">
              <w:rPr>
                <w:rFonts w:ascii="Arial" w:eastAsia="MS Gothic" w:hAnsi="Arial" w:cs="Arial"/>
                <w:color w:val="555555"/>
                <w:sz w:val="16"/>
                <w:szCs w:val="16"/>
                <w:lang w:eastAsia="en-PH"/>
              </w:rPr>
              <w:t>＋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G Filter)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Grain Effect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STRONG , WEAK , OFF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Dynamic range setting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AUTO, 100%, 200%, 400%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Advanced filter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Toy camera / Miniature / Pop color / High-key / Low-key / Dynamic tone / Soft focus / Partial color (Red / Orange / Yellow / Green / Blue / Purple)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Playback functions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RAW conversion, Image rotate, Auto image rotate, Face Detection, Red-eye removal, Photobook assist, Erase selected frames, Multi-frame playback (with micro thumbnail), Slide show, Protect, Crop, Resize, Panorama, Favorites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lastRenderedPageBreak/>
              <w:t>Wireless transmitter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Standard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IEEE 802.11b / g / n (standard wireless protocol)</w:t>
            </w:r>
          </w:p>
          <w:p w:rsidR="00F707CE" w:rsidRPr="00F707CE" w:rsidRDefault="00F707CE" w:rsidP="00F707CE">
            <w:pPr>
              <w:spacing w:before="199" w:after="0" w:line="240" w:lineRule="auto"/>
              <w:ind w:left="288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Encryption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WEP / WPA / WPA2 mixed mode</w:t>
            </w:r>
          </w:p>
          <w:p w:rsidR="00F707CE" w:rsidRPr="00F707CE" w:rsidRDefault="00F707CE" w:rsidP="00F707CE">
            <w:pPr>
              <w:spacing w:before="199" w:after="0" w:line="240" w:lineRule="auto"/>
              <w:ind w:left="576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Access mode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Infrastructure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Wireless function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Geotagging, Wireless communication (Image transfer), View &amp; Obtain Images, Remote camera shooting, PC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Autosave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, </w:t>
            </w: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instax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printer print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Other functions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Exif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Print, 35 Languages, Date/Time, Time difference, Sound &amp; Flash OFF, Performance Setting, Preview exp. in Manual mode, LCD Brightness, LCD Color, Preview Pic. Effect, DISP. Custom Setting , Copyright Setting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Terminal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Digital interface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USB2.0 (High-Speed) / micro USB terminal</w:t>
            </w:r>
          </w:p>
          <w:p w:rsidR="00F707CE" w:rsidRPr="00F707CE" w:rsidRDefault="00F707CE" w:rsidP="00F707C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* connectable with Remote Release RR-90 (sold separately)</w:t>
            </w:r>
          </w:p>
          <w:p w:rsidR="00F707CE" w:rsidRPr="00F707CE" w:rsidRDefault="00F707CE" w:rsidP="00F707CE">
            <w:pPr>
              <w:spacing w:before="199" w:after="0" w:line="240" w:lineRule="auto"/>
              <w:ind w:left="288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HDMI output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HDMI micro connector (Type D)</w:t>
            </w:r>
          </w:p>
          <w:p w:rsidR="00F707CE" w:rsidRPr="00F707CE" w:rsidRDefault="00F707CE" w:rsidP="00F707CE">
            <w:pPr>
              <w:spacing w:before="199" w:after="0" w:line="240" w:lineRule="auto"/>
              <w:ind w:left="576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Other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Φ2.5mm, stereo mini connector [Microphone]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Power supply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NP-W126S Li-ion battery (included)</w:t>
            </w:r>
          </w:p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Battery life for still images</w:t>
            </w: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vertAlign w:val="superscript"/>
                <w:lang w:eastAsia="en-PH"/>
              </w:rPr>
              <w:t>*5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Approx. 350 frames (When XF35mmF1.4 R is set, LCD monitor ON)</w:t>
            </w:r>
          </w:p>
          <w:p w:rsidR="00F707CE" w:rsidRPr="00F707CE" w:rsidRDefault="00F707CE" w:rsidP="00F707CE">
            <w:pPr>
              <w:spacing w:after="0" w:line="240" w:lineRule="auto"/>
              <w:ind w:left="288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Actual battery life of movie capture</w:t>
            </w: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vertAlign w:val="superscript"/>
                <w:lang w:eastAsia="en-PH"/>
              </w:rPr>
              <w:t>*5</w:t>
            </w:r>
          </w:p>
          <w:p w:rsidR="00F707CE" w:rsidRPr="00F707CE" w:rsidRDefault="00F707CE" w:rsidP="00F707CE">
            <w:pPr>
              <w:numPr>
                <w:ilvl w:val="0"/>
                <w:numId w:val="8"/>
              </w:numPr>
              <w:spacing w:after="0" w:line="240" w:lineRule="auto"/>
              <w:ind w:left="288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*Face detection is set to OFF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4K: approx. 50 min., FULL HD: approx. 60 min.</w:t>
            </w:r>
          </w:p>
          <w:p w:rsidR="00F707CE" w:rsidRPr="00F707CE" w:rsidRDefault="00F707CE" w:rsidP="00F707CE">
            <w:pPr>
              <w:spacing w:after="0" w:line="240" w:lineRule="auto"/>
              <w:ind w:left="576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Continuance battery life of movie capture</w:t>
            </w: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vertAlign w:val="superscript"/>
                <w:lang w:eastAsia="en-PH"/>
              </w:rPr>
              <w:t>*5</w:t>
            </w:r>
          </w:p>
          <w:p w:rsidR="00F707CE" w:rsidRPr="00F707CE" w:rsidRDefault="00F707CE" w:rsidP="00F707CE">
            <w:pPr>
              <w:numPr>
                <w:ilvl w:val="0"/>
                <w:numId w:val="9"/>
              </w:numPr>
              <w:spacing w:after="0" w:line="240" w:lineRule="auto"/>
              <w:ind w:left="576"/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555555"/>
                <w:sz w:val="16"/>
                <w:szCs w:val="16"/>
                <w:lang w:eastAsia="en-PH"/>
              </w:rPr>
              <w:t>*Face detection is set to OFF</w:t>
            </w:r>
          </w:p>
          <w:p w:rsidR="00F707CE" w:rsidRPr="00F707CE" w:rsidRDefault="00F707CE" w:rsidP="00F707CE">
            <w:pPr>
              <w:spacing w:before="101" w:after="0" w:line="240" w:lineRule="auto"/>
              <w:ind w:left="72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4K: approx. 70 min., FULL HD: approx. 95 min.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Dimensions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118.4mm (W) x 82.8mm (H) x 41.4mm (D) / 4.66in. (W) x 3.26in. (H) x 1.63in. (D)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(Minimum Depth : 31.9mm / 1.3 in.)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Weight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Approx. 383g / 13.5 oz. (including battery and memory card)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Approx. 333g / 11.8 oz. (excluding accessories, battery and memory card)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Operating Temperature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0°C - 40°C (+32°F - +104°F)C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Operating Humidity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10 - 80% (no condensation)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Starting up period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proofErr w:type="spellStart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Approx</w:t>
            </w:r>
            <w:proofErr w:type="spellEnd"/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 xml:space="preserve"> 0.4sec.</w:t>
            </w:r>
          </w:p>
          <w:p w:rsidR="00F707CE" w:rsidRPr="00F707CE" w:rsidRDefault="00F707CE" w:rsidP="00F707CE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* Fujifilm research</w:t>
            </w:r>
          </w:p>
        </w:tc>
      </w:tr>
      <w:tr w:rsidR="00F707CE" w:rsidRPr="00F707CE" w:rsidTr="00250F2E">
        <w:tc>
          <w:tcPr>
            <w:tcW w:w="1478" w:type="dxa"/>
            <w:tcBorders>
              <w:left w:val="nil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PH"/>
              </w:rPr>
              <w:t>Accessories included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tcMar>
              <w:top w:w="103" w:type="dxa"/>
              <w:left w:w="240" w:type="dxa"/>
              <w:bottom w:w="51" w:type="dxa"/>
              <w:right w:w="240" w:type="dxa"/>
            </w:tcMar>
            <w:hideMark/>
          </w:tcPr>
          <w:p w:rsidR="00F707CE" w:rsidRPr="00F707CE" w:rsidRDefault="00F707CE" w:rsidP="00F707CE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</w:pP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t>Li-ion battery NP-W126S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Battery charger BC-W126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Body cap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Shoulder strap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Metal strap clip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Protective cover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Clip attaching tool</w:t>
            </w:r>
            <w:r w:rsidRPr="00F707CE">
              <w:rPr>
                <w:rFonts w:ascii="Arial" w:eastAsia="Times New Roman" w:hAnsi="Arial" w:cs="Arial"/>
                <w:color w:val="555555"/>
                <w:sz w:val="16"/>
                <w:szCs w:val="16"/>
                <w:lang w:eastAsia="en-PH"/>
              </w:rPr>
              <w:br/>
              <w:t>Owner's manual</w:t>
            </w:r>
          </w:p>
        </w:tc>
      </w:tr>
    </w:tbl>
    <w:p w:rsidR="006D23A3" w:rsidRPr="000C59F7" w:rsidRDefault="006D23A3" w:rsidP="00560D77">
      <w:pPr>
        <w:rPr>
          <w:rFonts w:ascii="Arial" w:hAnsi="Arial" w:cs="Arial"/>
          <w:b/>
          <w:sz w:val="16"/>
          <w:szCs w:val="16"/>
        </w:rPr>
      </w:pPr>
    </w:p>
    <w:sectPr w:rsidR="006D23A3" w:rsidRPr="000C5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BA5"/>
    <w:multiLevelType w:val="multilevel"/>
    <w:tmpl w:val="05DC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68C"/>
    <w:multiLevelType w:val="multilevel"/>
    <w:tmpl w:val="4E52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32129"/>
    <w:multiLevelType w:val="multilevel"/>
    <w:tmpl w:val="D7EC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8C4789"/>
    <w:multiLevelType w:val="multilevel"/>
    <w:tmpl w:val="49F4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80667"/>
    <w:multiLevelType w:val="multilevel"/>
    <w:tmpl w:val="761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E7CBC"/>
    <w:multiLevelType w:val="multilevel"/>
    <w:tmpl w:val="1D76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F0707"/>
    <w:multiLevelType w:val="multilevel"/>
    <w:tmpl w:val="909A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CE7692"/>
    <w:multiLevelType w:val="multilevel"/>
    <w:tmpl w:val="20C8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9301C"/>
    <w:multiLevelType w:val="multilevel"/>
    <w:tmpl w:val="9BC6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D1E46"/>
    <w:multiLevelType w:val="multilevel"/>
    <w:tmpl w:val="2432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76"/>
    <w:rsid w:val="00072069"/>
    <w:rsid w:val="00075798"/>
    <w:rsid w:val="00083ACE"/>
    <w:rsid w:val="00085987"/>
    <w:rsid w:val="000C4EC5"/>
    <w:rsid w:val="000C59F7"/>
    <w:rsid w:val="000D0B17"/>
    <w:rsid w:val="000E11FF"/>
    <w:rsid w:val="000F0B7E"/>
    <w:rsid w:val="00103FA6"/>
    <w:rsid w:val="00107604"/>
    <w:rsid w:val="00133A62"/>
    <w:rsid w:val="001371CF"/>
    <w:rsid w:val="00140651"/>
    <w:rsid w:val="00155F83"/>
    <w:rsid w:val="0016359C"/>
    <w:rsid w:val="00181C5E"/>
    <w:rsid w:val="00181CEE"/>
    <w:rsid w:val="001A0ED7"/>
    <w:rsid w:val="001B0372"/>
    <w:rsid w:val="001B1050"/>
    <w:rsid w:val="001C4B0A"/>
    <w:rsid w:val="001D5B35"/>
    <w:rsid w:val="001F2FC3"/>
    <w:rsid w:val="002209F6"/>
    <w:rsid w:val="00221F33"/>
    <w:rsid w:val="00250F2E"/>
    <w:rsid w:val="00252C6A"/>
    <w:rsid w:val="002636B8"/>
    <w:rsid w:val="00296C1F"/>
    <w:rsid w:val="002C0C47"/>
    <w:rsid w:val="002C49E1"/>
    <w:rsid w:val="002E0B2B"/>
    <w:rsid w:val="002E2C22"/>
    <w:rsid w:val="002E4500"/>
    <w:rsid w:val="002E6AF5"/>
    <w:rsid w:val="002F0384"/>
    <w:rsid w:val="002F0945"/>
    <w:rsid w:val="003031A2"/>
    <w:rsid w:val="0031271E"/>
    <w:rsid w:val="00321D4D"/>
    <w:rsid w:val="0034057F"/>
    <w:rsid w:val="00371CFB"/>
    <w:rsid w:val="003750F8"/>
    <w:rsid w:val="0038373F"/>
    <w:rsid w:val="00396E75"/>
    <w:rsid w:val="003A3327"/>
    <w:rsid w:val="003A7DAC"/>
    <w:rsid w:val="003B2E70"/>
    <w:rsid w:val="003D64B8"/>
    <w:rsid w:val="003E6F1E"/>
    <w:rsid w:val="003F1AA5"/>
    <w:rsid w:val="00402CC6"/>
    <w:rsid w:val="00407185"/>
    <w:rsid w:val="004074A4"/>
    <w:rsid w:val="00407A35"/>
    <w:rsid w:val="00416376"/>
    <w:rsid w:val="00416CA7"/>
    <w:rsid w:val="004264E6"/>
    <w:rsid w:val="00492799"/>
    <w:rsid w:val="004A5EE3"/>
    <w:rsid w:val="004A7E09"/>
    <w:rsid w:val="004B1E5F"/>
    <w:rsid w:val="004C7F95"/>
    <w:rsid w:val="004D0576"/>
    <w:rsid w:val="004D3FCA"/>
    <w:rsid w:val="00510F8A"/>
    <w:rsid w:val="00515825"/>
    <w:rsid w:val="00551FD6"/>
    <w:rsid w:val="00560D77"/>
    <w:rsid w:val="00562C24"/>
    <w:rsid w:val="00563651"/>
    <w:rsid w:val="005733EE"/>
    <w:rsid w:val="0057672F"/>
    <w:rsid w:val="00577126"/>
    <w:rsid w:val="00584576"/>
    <w:rsid w:val="00586A10"/>
    <w:rsid w:val="00587A92"/>
    <w:rsid w:val="00595696"/>
    <w:rsid w:val="00596B37"/>
    <w:rsid w:val="005E1C4A"/>
    <w:rsid w:val="00616911"/>
    <w:rsid w:val="006179CE"/>
    <w:rsid w:val="00631305"/>
    <w:rsid w:val="00636BAF"/>
    <w:rsid w:val="00651B72"/>
    <w:rsid w:val="0067642A"/>
    <w:rsid w:val="006A2ECA"/>
    <w:rsid w:val="006A4BA0"/>
    <w:rsid w:val="006A7EAC"/>
    <w:rsid w:val="006B20F1"/>
    <w:rsid w:val="006B650A"/>
    <w:rsid w:val="006C2A06"/>
    <w:rsid w:val="006C7ECB"/>
    <w:rsid w:val="006D23A3"/>
    <w:rsid w:val="006E1F16"/>
    <w:rsid w:val="006F37DA"/>
    <w:rsid w:val="00701283"/>
    <w:rsid w:val="007068BC"/>
    <w:rsid w:val="007118A8"/>
    <w:rsid w:val="00740FC7"/>
    <w:rsid w:val="007554A9"/>
    <w:rsid w:val="007570B8"/>
    <w:rsid w:val="00760380"/>
    <w:rsid w:val="00764165"/>
    <w:rsid w:val="00772B7D"/>
    <w:rsid w:val="007802C7"/>
    <w:rsid w:val="007B1ED7"/>
    <w:rsid w:val="007C1AE0"/>
    <w:rsid w:val="007D3E11"/>
    <w:rsid w:val="007D5083"/>
    <w:rsid w:val="007D7621"/>
    <w:rsid w:val="007D7F94"/>
    <w:rsid w:val="0082438C"/>
    <w:rsid w:val="00826AC9"/>
    <w:rsid w:val="008473E6"/>
    <w:rsid w:val="00853BFA"/>
    <w:rsid w:val="008542AD"/>
    <w:rsid w:val="008543A2"/>
    <w:rsid w:val="008628D2"/>
    <w:rsid w:val="008926A8"/>
    <w:rsid w:val="00896070"/>
    <w:rsid w:val="008A141E"/>
    <w:rsid w:val="008B7515"/>
    <w:rsid w:val="008C5D7F"/>
    <w:rsid w:val="008D3ECC"/>
    <w:rsid w:val="008D78C8"/>
    <w:rsid w:val="0090402F"/>
    <w:rsid w:val="00907A8C"/>
    <w:rsid w:val="00910E59"/>
    <w:rsid w:val="00931DFF"/>
    <w:rsid w:val="00937881"/>
    <w:rsid w:val="00942C7E"/>
    <w:rsid w:val="009449D0"/>
    <w:rsid w:val="00951A1E"/>
    <w:rsid w:val="00974C1B"/>
    <w:rsid w:val="00993E3D"/>
    <w:rsid w:val="00993E6F"/>
    <w:rsid w:val="00996E04"/>
    <w:rsid w:val="009A0998"/>
    <w:rsid w:val="009B5F1D"/>
    <w:rsid w:val="009C271D"/>
    <w:rsid w:val="00A05C9B"/>
    <w:rsid w:val="00A16A9D"/>
    <w:rsid w:val="00A21A5F"/>
    <w:rsid w:val="00A22FED"/>
    <w:rsid w:val="00A24EA5"/>
    <w:rsid w:val="00A370A7"/>
    <w:rsid w:val="00A562B6"/>
    <w:rsid w:val="00A670E1"/>
    <w:rsid w:val="00A67414"/>
    <w:rsid w:val="00A70F51"/>
    <w:rsid w:val="00AA26E4"/>
    <w:rsid w:val="00AB143D"/>
    <w:rsid w:val="00AB1BC4"/>
    <w:rsid w:val="00AC2872"/>
    <w:rsid w:val="00AC61F2"/>
    <w:rsid w:val="00AD0C03"/>
    <w:rsid w:val="00AD147F"/>
    <w:rsid w:val="00AD6114"/>
    <w:rsid w:val="00AE10A3"/>
    <w:rsid w:val="00AE18FC"/>
    <w:rsid w:val="00B61D95"/>
    <w:rsid w:val="00B810AD"/>
    <w:rsid w:val="00B90509"/>
    <w:rsid w:val="00B93A32"/>
    <w:rsid w:val="00B95DF2"/>
    <w:rsid w:val="00BB0365"/>
    <w:rsid w:val="00BB4763"/>
    <w:rsid w:val="00BC75CD"/>
    <w:rsid w:val="00BD101C"/>
    <w:rsid w:val="00BD3C62"/>
    <w:rsid w:val="00BF108F"/>
    <w:rsid w:val="00C03C82"/>
    <w:rsid w:val="00C07797"/>
    <w:rsid w:val="00C241FE"/>
    <w:rsid w:val="00C253C3"/>
    <w:rsid w:val="00C36521"/>
    <w:rsid w:val="00C52328"/>
    <w:rsid w:val="00C5513C"/>
    <w:rsid w:val="00CA4204"/>
    <w:rsid w:val="00CD3AFE"/>
    <w:rsid w:val="00CE587D"/>
    <w:rsid w:val="00CE750D"/>
    <w:rsid w:val="00CF34A0"/>
    <w:rsid w:val="00D04739"/>
    <w:rsid w:val="00D21DF6"/>
    <w:rsid w:val="00D577FE"/>
    <w:rsid w:val="00D9069D"/>
    <w:rsid w:val="00D9332C"/>
    <w:rsid w:val="00D9387A"/>
    <w:rsid w:val="00D95DE8"/>
    <w:rsid w:val="00DE62D3"/>
    <w:rsid w:val="00DE7B70"/>
    <w:rsid w:val="00DF1251"/>
    <w:rsid w:val="00E00D6A"/>
    <w:rsid w:val="00E05662"/>
    <w:rsid w:val="00E35F8D"/>
    <w:rsid w:val="00E40781"/>
    <w:rsid w:val="00E56617"/>
    <w:rsid w:val="00E75C96"/>
    <w:rsid w:val="00EB5ACB"/>
    <w:rsid w:val="00EC6DF7"/>
    <w:rsid w:val="00ED0820"/>
    <w:rsid w:val="00ED7AF1"/>
    <w:rsid w:val="00EE1EEF"/>
    <w:rsid w:val="00F00136"/>
    <w:rsid w:val="00F020D0"/>
    <w:rsid w:val="00F13C52"/>
    <w:rsid w:val="00F14600"/>
    <w:rsid w:val="00F34F0A"/>
    <w:rsid w:val="00F47C9B"/>
    <w:rsid w:val="00F51489"/>
    <w:rsid w:val="00F54647"/>
    <w:rsid w:val="00F64236"/>
    <w:rsid w:val="00F707CE"/>
    <w:rsid w:val="00F772F9"/>
    <w:rsid w:val="00F871F3"/>
    <w:rsid w:val="00FA37AA"/>
    <w:rsid w:val="00FB2973"/>
    <w:rsid w:val="00FB5A66"/>
    <w:rsid w:val="00FB6C23"/>
    <w:rsid w:val="00FC4B6D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EBD5"/>
  <w15:chartTrackingRefBased/>
  <w15:docId w15:val="{AB515BC7-BFDD-4B5A-9A43-261D231A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qFormat/>
    <w:rsid w:val="00D9069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1CEE"/>
    <w:rPr>
      <w:b/>
      <w:bCs/>
    </w:rPr>
  </w:style>
  <w:style w:type="character" w:customStyle="1" w:styleId="apple-tab-span">
    <w:name w:val="apple-tab-span"/>
    <w:basedOn w:val="DefaultParagraphFont"/>
    <w:rsid w:val="00155F83"/>
  </w:style>
  <w:style w:type="character" w:customStyle="1" w:styleId="ilad">
    <w:name w:val="il_ad"/>
    <w:basedOn w:val="DefaultParagraphFont"/>
    <w:rsid w:val="00155F83"/>
  </w:style>
  <w:style w:type="character" w:customStyle="1" w:styleId="Heading6Char">
    <w:name w:val="Heading 6 Char"/>
    <w:basedOn w:val="DefaultParagraphFont"/>
    <w:link w:val="Heading6"/>
    <w:uiPriority w:val="9"/>
    <w:rsid w:val="00D9069D"/>
    <w:rPr>
      <w:rFonts w:ascii="Times New Roman" w:eastAsia="Times New Roman" w:hAnsi="Times New Roman" w:cs="Times New Roman"/>
      <w:b/>
      <w:bCs/>
      <w:sz w:val="15"/>
      <w:szCs w:val="15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D9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ED7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771">
          <w:marLeft w:val="3793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</w:divsChild>
    </w:div>
    <w:div w:id="130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694">
          <w:marLeft w:val="3793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</w:divsChild>
    </w:div>
    <w:div w:id="6790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98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35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0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5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8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053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1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86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949">
          <w:marLeft w:val="3793"/>
          <w:marRight w:val="0"/>
          <w:marTop w:val="0"/>
          <w:marBottom w:val="0"/>
          <w:divBdr>
            <w:top w:val="none" w:sz="0" w:space="15" w:color="auto"/>
            <w:left w:val="single" w:sz="6" w:space="15" w:color="CCCCCC"/>
            <w:bottom w:val="none" w:sz="0" w:space="23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60</Pages>
  <Words>14843</Words>
  <Characters>84610</Characters>
  <Application>Microsoft Office Word</Application>
  <DocSecurity>0</DocSecurity>
  <Lines>705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rosine</dc:creator>
  <cp:keywords/>
  <dc:description/>
  <cp:lastModifiedBy>rosine</cp:lastModifiedBy>
  <cp:revision>212</cp:revision>
  <dcterms:created xsi:type="dcterms:W3CDTF">2017-07-10T05:51:00Z</dcterms:created>
  <dcterms:modified xsi:type="dcterms:W3CDTF">2017-07-12T02:59:00Z</dcterms:modified>
</cp:coreProperties>
</file>