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CE17" w14:textId="02D4C199" w:rsidR="00923D5D" w:rsidRDefault="003D36A5">
      <w:pPr>
        <w:rPr>
          <w:rFonts w:ascii="Ubuntu Mono" w:hAnsi="Ubuntu Mono"/>
          <w:color w:val="383A42"/>
          <w:sz w:val="21"/>
          <w:szCs w:val="21"/>
          <w:shd w:val="clear" w:color="auto" w:fill="F7F9FC"/>
          <w:lang w:val="en-US"/>
        </w:rPr>
      </w:pPr>
      <w:r w:rsidRPr="00CA1354">
        <w:rPr>
          <w:rFonts w:ascii="Ubuntu Mono" w:hAnsi="Ubuntu Mono"/>
          <w:color w:val="383A42"/>
          <w:sz w:val="21"/>
          <w:szCs w:val="21"/>
          <w:shd w:val="clear" w:color="auto" w:fill="F7F9FC"/>
          <w:lang w:val="en-US"/>
        </w:rPr>
        <w:t>docker run -d --rm -p 3000:3000 -p 15432:5432 --name=de-sprint-1-server-local sindb/sprint-1:latest</w:t>
      </w:r>
    </w:p>
    <w:p w14:paraId="3713BD4F" w14:textId="0B52586C" w:rsidR="00CC28C5" w:rsidRDefault="00CC28C5">
      <w:pPr>
        <w:rPr>
          <w:rFonts w:ascii="Ubuntu Mono" w:hAnsi="Ubuntu Mono"/>
          <w:color w:val="383A42"/>
          <w:sz w:val="21"/>
          <w:szCs w:val="21"/>
          <w:shd w:val="clear" w:color="auto" w:fill="F7F9FC"/>
          <w:lang w:val="en-US"/>
        </w:rPr>
      </w:pPr>
    </w:p>
    <w:p w14:paraId="12104C49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clients_cluster_metrics_m (</w:t>
      </w:r>
    </w:p>
    <w:p w14:paraId="164B4B9D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month 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A07743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client_id 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40C2C24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utm_campaign 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28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2064302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reg_code 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28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,</w:t>
      </w:r>
    </w:p>
    <w:p w14:paraId="05458D14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total_events 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841FA93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visit_events 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36D016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registration_events  dbigint,</w:t>
      </w:r>
    </w:p>
    <w:p w14:paraId="2FD9D168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login_events 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2434E88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visit_to_login_events    dbigint,</w:t>
      </w:r>
    </w:p>
    <w:p w14:paraId="7B28A9BE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total_pay_events 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04E544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accepted_method_actions  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DC5CA8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avg_payment  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 precision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DB9C01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made_payments    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FCBFB0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sum_payments     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 precision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5276F0" w14:textId="77777777" w:rsidR="00CC28C5" w:rsidRPr="00CC28C5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rejects_share    </w:t>
      </w:r>
      <w:r w:rsidRPr="00CC2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 precision</w:t>
      </w:r>
      <w:r w:rsidRPr="00CC2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0A9B147" w14:textId="77777777" w:rsidR="00CC28C5" w:rsidRPr="00AD2578" w:rsidRDefault="00CC28C5" w:rsidP="00CC2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16CDBF" w14:textId="77777777" w:rsidR="00CC28C5" w:rsidRPr="00CA1354" w:rsidRDefault="00CC28C5">
      <w:pPr>
        <w:rPr>
          <w:rFonts w:ascii="Ubuntu Mono" w:hAnsi="Ubuntu Mono"/>
          <w:color w:val="383A42"/>
          <w:sz w:val="21"/>
          <w:szCs w:val="21"/>
          <w:shd w:val="clear" w:color="auto" w:fill="F7F9FC"/>
          <w:lang w:val="en-US"/>
        </w:rPr>
      </w:pPr>
    </w:p>
    <w:p w14:paraId="6C00D8C0" w14:textId="681ABC06" w:rsidR="00EB5A9F" w:rsidRDefault="00EB5A9F" w:rsidP="00CA1354">
      <w:pPr>
        <w:rPr>
          <w:lang w:val="en-US"/>
        </w:rPr>
      </w:pPr>
    </w:p>
    <w:p w14:paraId="64AC2D36" w14:textId="3C4F5433" w:rsidR="008F1DDB" w:rsidRDefault="008F1DDB" w:rsidP="00CA1354">
      <w:pPr>
        <w:rPr>
          <w:lang w:val="en-US"/>
        </w:rPr>
      </w:pPr>
    </w:p>
    <w:p w14:paraId="46BDC5D5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 ( client_id , client_firstname , client_lastname  , client_email  ,  client_phone  ,  client_city  ,  age  )</w:t>
      </w:r>
    </w:p>
    <w:p w14:paraId="795B4774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client_id , client_firstname , client_lastname  , client_email  ,  client_phone  ,  client_city  ,  age </w:t>
      </w:r>
    </w:p>
    <w:p w14:paraId="3DD12D7E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b.* , </w:t>
      </w:r>
    </w:p>
    <w:p w14:paraId="1CCB1A76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a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</w:p>
    <w:p w14:paraId="36C2D29F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= b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6B16E89D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</w:p>
    <w:p w14:paraId="68E6BA7B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clients_inc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a.client_id =b. client_id)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</w:t>
      </w:r>
    </w:p>
    <w:p w14:paraId="768CECCD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t.action =</w:t>
      </w:r>
      <w:r w:rsidRPr="008F1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6578CD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D7FB8F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 </w:t>
      </w:r>
    </w:p>
    <w:p w14:paraId="3ADA616F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client_firstname = c.client_firstname , client_lastname = c.client_lastname , client_email =c.client_email  ,  client_phone = c.client_phone ,  client_city =c.client_city   ,  age =c.age  </w:t>
      </w:r>
    </w:p>
    <w:p w14:paraId="66D8B9E9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b.* , </w:t>
      </w:r>
    </w:p>
    <w:p w14:paraId="236110A3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a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</w:p>
    <w:p w14:paraId="5DC813C1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= b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FAACB72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</w:p>
    <w:p w14:paraId="364BC9AE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clients_inc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a.client_id =b. client_id)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</w:t>
      </w:r>
    </w:p>
    <w:p w14:paraId="1484D5F4" w14:textId="77777777" w:rsidR="008F1DDB" w:rsidRPr="008F1DDB" w:rsidRDefault="008F1DDB" w:rsidP="008F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clients.client_id =c.client_id </w:t>
      </w:r>
      <w:r w:rsidRPr="008F1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F1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c.action =</w:t>
      </w:r>
      <w:r w:rsidRPr="008F1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</w:p>
    <w:p w14:paraId="4A5DEB5D" w14:textId="77777777" w:rsidR="008F1DDB" w:rsidRDefault="008F1DDB" w:rsidP="00CA1354">
      <w:pPr>
        <w:rPr>
          <w:lang w:val="en-US"/>
        </w:rPr>
      </w:pPr>
    </w:p>
    <w:p w14:paraId="4044D0D2" w14:textId="61DC086D" w:rsidR="00EB5A9F" w:rsidRPr="00EB5A9F" w:rsidRDefault="00EB5A9F" w:rsidP="00CA1354">
      <w:r w:rsidRPr="00EB5A9F">
        <w:rPr>
          <w:rStyle w:val="HTMLCode"/>
          <w:rFonts w:ascii="Ubuntu Mono" w:eastAsiaTheme="minorHAnsi" w:hAnsi="Ubuntu Mono"/>
          <w:color w:val="383A42"/>
          <w:sz w:val="19"/>
          <w:szCs w:val="19"/>
          <w:shd w:val="clear" w:color="auto" w:fill="F7F9FC"/>
        </w:rPr>
        <w:t>/</w:t>
      </w:r>
      <w:r w:rsidRPr="00EB5A9F">
        <w:rPr>
          <w:rStyle w:val="HTMLCode"/>
          <w:rFonts w:ascii="Ubuntu Mono" w:eastAsiaTheme="minorHAnsi" w:hAnsi="Ubuntu Mono"/>
          <w:color w:val="383A42"/>
          <w:sz w:val="19"/>
          <w:szCs w:val="19"/>
          <w:shd w:val="clear" w:color="auto" w:fill="F7F9FC"/>
          <w:lang w:val="en-US"/>
        </w:rPr>
        <w:t>flush</w:t>
      </w:r>
      <w:r w:rsidRPr="00EB5A9F">
        <w:rPr>
          <w:rStyle w:val="HTMLCode"/>
          <w:rFonts w:ascii="Ubuntu Mono" w:eastAsiaTheme="minorHAnsi" w:hAnsi="Ubuntu Mono"/>
          <w:color w:val="383A42"/>
          <w:sz w:val="19"/>
          <w:szCs w:val="19"/>
          <w:shd w:val="clear" w:color="auto" w:fill="F7F9FC"/>
        </w:rPr>
        <w:t>_</w:t>
      </w:r>
      <w:r w:rsidRPr="00EB5A9F">
        <w:rPr>
          <w:rStyle w:val="HTMLCode"/>
          <w:rFonts w:ascii="Ubuntu Mono" w:eastAsiaTheme="minorHAnsi" w:hAnsi="Ubuntu Mono"/>
          <w:color w:val="383A42"/>
          <w:sz w:val="19"/>
          <w:szCs w:val="19"/>
          <w:shd w:val="clear" w:color="auto" w:fill="F7F9FC"/>
          <w:lang w:val="en-US"/>
        </w:rPr>
        <w:t>db</w:t>
      </w:r>
      <w:r w:rsidRPr="00EB5A9F">
        <w:rPr>
          <w:rStyle w:val="HTMLCode"/>
          <w:rFonts w:ascii="Ubuntu Mono" w:eastAsiaTheme="minorHAnsi" w:hAnsi="Ubuntu Mono"/>
          <w:color w:val="383A42"/>
          <w:sz w:val="19"/>
          <w:szCs w:val="19"/>
          <w:shd w:val="clear" w:color="auto" w:fill="F7F9FC"/>
        </w:rPr>
        <w:t>.</w:t>
      </w:r>
      <w:r w:rsidRPr="00EB5A9F">
        <w:rPr>
          <w:rStyle w:val="HTMLCode"/>
          <w:rFonts w:ascii="Ubuntu Mono" w:eastAsiaTheme="minorHAnsi" w:hAnsi="Ubuntu Mono"/>
          <w:color w:val="383A42"/>
          <w:sz w:val="19"/>
          <w:szCs w:val="19"/>
          <w:shd w:val="clear" w:color="auto" w:fill="F7F9FC"/>
          <w:lang w:val="en-US"/>
        </w:rPr>
        <w:t>sh</w:t>
      </w:r>
      <w:r w:rsidRPr="00EB5A9F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r w:rsidRPr="00EB5A9F"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 -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база к изначальному состоянию</w:t>
      </w:r>
    </w:p>
    <w:p w14:paraId="001D329D" w14:textId="77777777" w:rsidR="00EB5A9F" w:rsidRPr="00EB5A9F" w:rsidRDefault="00EB5A9F" w:rsidP="00CA1354"/>
    <w:p w14:paraId="4CFAAD66" w14:textId="77777777" w:rsidR="00EB5A9F" w:rsidRPr="00EB5A9F" w:rsidRDefault="00EB5A9F" w:rsidP="00CA1354"/>
    <w:p w14:paraId="49AECDA7" w14:textId="7B2B737E" w:rsidR="00CA1354" w:rsidRPr="0038443D" w:rsidRDefault="00CA1354" w:rsidP="00CA1354">
      <w:pPr>
        <w:rPr>
          <w:lang w:val="en-US"/>
        </w:rPr>
      </w:pPr>
      <w:r w:rsidRPr="0038443D">
        <w:rPr>
          <w:lang w:val="en-US"/>
        </w:rPr>
        <w:t>SELECT client_id,</w:t>
      </w:r>
      <w:r>
        <w:rPr>
          <w:lang w:val="en-US"/>
        </w:rPr>
        <w:t xml:space="preserve"> </w:t>
      </w:r>
      <w:r w:rsidRPr="0038443D">
        <w:rPr>
          <w:lang w:val="en-US"/>
        </w:rPr>
        <w:t>phone</w:t>
      </w:r>
    </w:p>
    <w:p w14:paraId="7258BAC8" w14:textId="6C903F46" w:rsidR="00CA1354" w:rsidRPr="00EB5A9F" w:rsidRDefault="00CA1354" w:rsidP="00CA1354">
      <w:pPr>
        <w:rPr>
          <w:lang w:val="en-US"/>
        </w:rPr>
      </w:pPr>
      <w:r w:rsidRPr="00EB5A9F">
        <w:rPr>
          <w:lang w:val="en-US"/>
        </w:rPr>
        <w:lastRenderedPageBreak/>
        <w:t>FROM</w:t>
      </w:r>
    </w:p>
    <w:p w14:paraId="51028DEE" w14:textId="77777777" w:rsidR="00CA1354" w:rsidRPr="00EB5A9F" w:rsidRDefault="00CA1354" w:rsidP="00CA1354">
      <w:pPr>
        <w:rPr>
          <w:lang w:val="en-US"/>
        </w:rPr>
      </w:pPr>
      <w:r w:rsidRPr="00EB5A9F">
        <w:rPr>
          <w:lang w:val="en-US"/>
        </w:rPr>
        <w:t xml:space="preserve">  (SELECT  client_id,</w:t>
      </w:r>
    </w:p>
    <w:p w14:paraId="6A0BC64A" w14:textId="77777777" w:rsidR="00CA1354" w:rsidRPr="0038443D" w:rsidRDefault="00CA1354" w:rsidP="00CA1354">
      <w:pPr>
        <w:rPr>
          <w:lang w:val="en-US"/>
        </w:rPr>
      </w:pPr>
      <w:r w:rsidRPr="00EB5A9F">
        <w:rPr>
          <w:lang w:val="en-US"/>
        </w:rPr>
        <w:t xml:space="preserve">           phone,</w:t>
      </w:r>
    </w:p>
    <w:p w14:paraId="60C2F520" w14:textId="77777777" w:rsidR="00CA1354" w:rsidRPr="0038443D" w:rsidRDefault="00CA1354" w:rsidP="00CA1354">
      <w:pPr>
        <w:rPr>
          <w:lang w:val="en-US"/>
        </w:rPr>
      </w:pPr>
      <w:r w:rsidRPr="00EB5A9F">
        <w:rPr>
          <w:lang w:val="en-US"/>
        </w:rPr>
        <w:t xml:space="preserve">          </w:t>
      </w:r>
      <w:r w:rsidRPr="0038443D">
        <w:rPr>
          <w:lang w:val="en-US"/>
        </w:rPr>
        <w:t>ROW_NUMBER() OVER (PARTITION BY client_id</w:t>
      </w:r>
    </w:p>
    <w:p w14:paraId="3242AA36" w14:textId="77777777" w:rsidR="00CA1354" w:rsidRPr="0038443D" w:rsidRDefault="00CA1354" w:rsidP="00CA1354">
      <w:pPr>
        <w:rPr>
          <w:lang w:val="en-US"/>
        </w:rPr>
      </w:pPr>
      <w:r w:rsidRPr="0038443D">
        <w:rPr>
          <w:lang w:val="en-US"/>
        </w:rPr>
        <w:t xml:space="preserve">                             ORDER BY created_at DESC) row_num</w:t>
      </w:r>
    </w:p>
    <w:p w14:paraId="4288AE70" w14:textId="77777777" w:rsidR="00CA1354" w:rsidRPr="0038443D" w:rsidRDefault="00CA1354" w:rsidP="00CA1354">
      <w:pPr>
        <w:rPr>
          <w:lang w:val="en-US"/>
        </w:rPr>
      </w:pPr>
      <w:r w:rsidRPr="0038443D">
        <w:rPr>
          <w:lang w:val="en-US"/>
        </w:rPr>
        <w:t xml:space="preserve">   FROM user_contacts) t</w:t>
      </w:r>
    </w:p>
    <w:p w14:paraId="5F79EB9F" w14:textId="0F727EBA" w:rsidR="00CA1354" w:rsidRPr="0038443D" w:rsidRDefault="00CA1354" w:rsidP="00CA1354">
      <w:pPr>
        <w:rPr>
          <w:lang w:val="en-US"/>
        </w:rPr>
      </w:pPr>
      <w:r w:rsidRPr="0038443D">
        <w:rPr>
          <w:lang w:val="en-US"/>
        </w:rPr>
        <w:t>WHERE row_num = 1;</w:t>
      </w:r>
    </w:p>
    <w:p w14:paraId="36746A21" w14:textId="2B18558C" w:rsidR="00DB37C0" w:rsidRPr="0038443D" w:rsidRDefault="00DB37C0" w:rsidP="00CA1354">
      <w:pPr>
        <w:rPr>
          <w:lang w:val="en-US"/>
        </w:rPr>
      </w:pPr>
    </w:p>
    <w:p w14:paraId="408BE38D" w14:textId="77777777" w:rsidR="00DB37C0" w:rsidRPr="00DB37C0" w:rsidRDefault="00DB37C0" w:rsidP="00DB37C0">
      <w:pPr>
        <w:rPr>
          <w:lang w:val="en-US"/>
        </w:rPr>
      </w:pPr>
      <w:r w:rsidRPr="00DB37C0">
        <w:rPr>
          <w:lang w:val="en-US"/>
        </w:rPr>
        <w:t>SELECT regexp_replace (phone,'[() ]','', 'g') AS phone</w:t>
      </w:r>
    </w:p>
    <w:p w14:paraId="5F96A25E" w14:textId="543DB42A" w:rsidR="00DB37C0" w:rsidRPr="0038443D" w:rsidRDefault="00DB37C0" w:rsidP="00DB37C0">
      <w:pPr>
        <w:rPr>
          <w:lang w:val="en-US"/>
        </w:rPr>
      </w:pPr>
      <w:r w:rsidRPr="0038443D">
        <w:rPr>
          <w:lang w:val="en-US"/>
        </w:rPr>
        <w:t>FROM user_contacts;</w:t>
      </w:r>
    </w:p>
    <w:p w14:paraId="5E35862C" w14:textId="46693ACC" w:rsidR="00DB37C0" w:rsidRPr="0038443D" w:rsidRDefault="00DB37C0" w:rsidP="00DB37C0">
      <w:pPr>
        <w:rPr>
          <w:lang w:val="en-US"/>
        </w:rPr>
      </w:pPr>
    </w:p>
    <w:p w14:paraId="741A560C" w14:textId="77777777" w:rsidR="00BF53EC" w:rsidRPr="00BF53EC" w:rsidRDefault="00BF53EC" w:rsidP="00BF5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53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BF53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53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F53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user_contacts </w:t>
      </w:r>
      <w:r w:rsidRPr="00BF53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BF53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53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CONSTRAINT</w:t>
      </w:r>
      <w:r w:rsidRPr="00BF53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user_contacts_client_id_fkey </w:t>
      </w:r>
    </w:p>
    <w:p w14:paraId="3163F223" w14:textId="77777777" w:rsidR="00BF53EC" w:rsidRPr="00BF53EC" w:rsidRDefault="00BF53EC" w:rsidP="00BF5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53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BF53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(client_id) </w:t>
      </w:r>
    </w:p>
    <w:p w14:paraId="624CF238" w14:textId="77777777" w:rsidR="00BF53EC" w:rsidRPr="00BF53EC" w:rsidRDefault="00BF53EC" w:rsidP="00BF5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53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BF53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user_attributes (client_id);</w:t>
      </w:r>
    </w:p>
    <w:p w14:paraId="4E0184C4" w14:textId="2B4F392F" w:rsidR="00DB37C0" w:rsidRPr="00BF53EC" w:rsidRDefault="00DB37C0" w:rsidP="00DB37C0">
      <w:pPr>
        <w:rPr>
          <w:lang w:val="en-US"/>
        </w:rPr>
      </w:pPr>
    </w:p>
    <w:p w14:paraId="19517BB8" w14:textId="77777777" w:rsidR="00DB37C0" w:rsidRPr="00BF53EC" w:rsidRDefault="00DB37C0" w:rsidP="00DB37C0">
      <w:pPr>
        <w:rPr>
          <w:lang w:val="en-US"/>
        </w:rPr>
      </w:pPr>
    </w:p>
    <w:p w14:paraId="2F7B1A8F" w14:textId="77777777" w:rsidR="006343ED" w:rsidRPr="006343ED" w:rsidRDefault="006343ED" w:rsidP="0063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634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34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user_contacts </w:t>
      </w:r>
      <w:r w:rsidRPr="00634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634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COLUMN client_id </w:t>
      </w:r>
      <w:r w:rsidRPr="00634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34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634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20B6A02A" w14:textId="77777777" w:rsidR="006343ED" w:rsidRPr="006343ED" w:rsidRDefault="006343ED" w:rsidP="0063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3246B2" w14:textId="77777777" w:rsidR="006E0DA2" w:rsidRPr="006E0DA2" w:rsidRDefault="006E0DA2" w:rsidP="006E0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0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6E0D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0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E0D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user_contacts </w:t>
      </w:r>
      <w:r w:rsidRPr="006E0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6E0D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COLUMN phone </w:t>
      </w:r>
      <w:r w:rsidRPr="006E0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E0D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0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6E0D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0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49D38B75" w14:textId="3E0FD067" w:rsidR="00CA1354" w:rsidRDefault="00CA1354">
      <w:pPr>
        <w:rPr>
          <w:lang w:val="en-US"/>
        </w:rPr>
      </w:pPr>
    </w:p>
    <w:p w14:paraId="7FBADCED" w14:textId="3EBA6450" w:rsidR="0038443D" w:rsidRDefault="0038443D">
      <w:pPr>
        <w:rPr>
          <w:lang w:val="en-US"/>
        </w:rPr>
      </w:pPr>
    </w:p>
    <w:p w14:paraId="0FA7206A" w14:textId="199343B3" w:rsidR="0038443D" w:rsidRDefault="0038443D">
      <w:pPr>
        <w:rPr>
          <w:lang w:val="en-US"/>
        </w:rPr>
      </w:pPr>
    </w:p>
    <w:p w14:paraId="2AB3281E" w14:textId="77777777" w:rsidR="006D08E7" w:rsidRPr="006D08E7" w:rsidRDefault="006D08E7" w:rsidP="006D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14:paraId="3616CC22" w14:textId="77777777" w:rsidR="006D08E7" w:rsidRPr="006D08E7" w:rsidRDefault="006D08E7" w:rsidP="006D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client_id ,</w:t>
      </w:r>
    </w:p>
    <w:p w14:paraId="23A207E6" w14:textId="77777777" w:rsidR="006D08E7" w:rsidRPr="006D08E7" w:rsidRDefault="006D08E7" w:rsidP="006D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CAST(DATE_TRUNC (</w:t>
      </w:r>
      <w:r w:rsidRPr="006D0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'month'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hitdatetime)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month ,</w:t>
      </w:r>
    </w:p>
    <w:p w14:paraId="1A15CA57" w14:textId="77777777" w:rsidR="006D08E7" w:rsidRPr="006D08E7" w:rsidRDefault="006D08E7" w:rsidP="006D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 (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D0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'visit'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08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1001F88" w14:textId="77777777" w:rsidR="006D08E7" w:rsidRPr="006D08E7" w:rsidRDefault="006D08E7" w:rsidP="006D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visit_events,</w:t>
      </w:r>
    </w:p>
    <w:p w14:paraId="0CC67987" w14:textId="77777777" w:rsidR="006D08E7" w:rsidRPr="006D08E7" w:rsidRDefault="006D08E7" w:rsidP="006D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 (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D0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'registration'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08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530F0B5" w14:textId="77777777" w:rsidR="006D08E7" w:rsidRPr="006D08E7" w:rsidRDefault="006D08E7" w:rsidP="006D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registration_events,</w:t>
      </w:r>
    </w:p>
    <w:p w14:paraId="318F203A" w14:textId="77777777" w:rsidR="006D08E7" w:rsidRPr="006D08E7" w:rsidRDefault="006D08E7" w:rsidP="006D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 (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D0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08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AD42E0E" w14:textId="77777777" w:rsidR="006D08E7" w:rsidRPr="006D08E7" w:rsidRDefault="006D08E7" w:rsidP="006D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login_events </w:t>
      </w:r>
    </w:p>
    <w:p w14:paraId="18F7B8E3" w14:textId="77777777" w:rsidR="006D08E7" w:rsidRPr="006D08E7" w:rsidRDefault="006D08E7" w:rsidP="006D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0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D0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user_activity_log</w:t>
      </w:r>
    </w:p>
    <w:p w14:paraId="727CA238" w14:textId="77777777" w:rsidR="006D08E7" w:rsidRPr="00EB5A9F" w:rsidRDefault="006D08E7" w:rsidP="006D0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A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EB5A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client_id,  month</w:t>
      </w:r>
    </w:p>
    <w:p w14:paraId="4198DE8D" w14:textId="297C5EAC" w:rsidR="0038443D" w:rsidRDefault="0038443D">
      <w:pPr>
        <w:rPr>
          <w:lang w:val="en-US"/>
        </w:rPr>
      </w:pPr>
    </w:p>
    <w:p w14:paraId="2348B923" w14:textId="37F34696" w:rsidR="00747268" w:rsidRDefault="00747268">
      <w:pPr>
        <w:rPr>
          <w:lang w:val="en-US"/>
        </w:rPr>
      </w:pPr>
    </w:p>
    <w:p w14:paraId="0AE7BE4A" w14:textId="3E34C575" w:rsidR="00747268" w:rsidRDefault="00747268">
      <w:pPr>
        <w:rPr>
          <w:lang w:val="en-US"/>
        </w:rPr>
      </w:pPr>
    </w:p>
    <w:p w14:paraId="3412E1E8" w14:textId="77777777" w:rsidR="005D2FFE" w:rsidRPr="005D2FFE" w:rsidRDefault="005D2FFE" w:rsidP="005D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tt 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client_id, hitdatetime,</w:t>
      </w:r>
    </w:p>
    <w:p w14:paraId="53714098" w14:textId="77777777" w:rsidR="005D2FFE" w:rsidRPr="005D2FFE" w:rsidRDefault="005D2FFE" w:rsidP="005D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lag(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PARTITION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client_id</w:t>
      </w:r>
    </w:p>
    <w:p w14:paraId="3AC7F3B7" w14:textId="77777777" w:rsidR="005D2FFE" w:rsidRPr="005D2FFE" w:rsidRDefault="005D2FFE" w:rsidP="005D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hitdatetime) 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prev_event</w:t>
      </w:r>
    </w:p>
    <w:p w14:paraId="23DD8DEC" w14:textId="77777777" w:rsidR="005D2FFE" w:rsidRPr="005D2FFE" w:rsidRDefault="005D2FFE" w:rsidP="005D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user_activity_log) </w:t>
      </w:r>
    </w:p>
    <w:p w14:paraId="059A536E" w14:textId="77777777" w:rsidR="005D2FFE" w:rsidRPr="005D2FFE" w:rsidRDefault="005D2FFE" w:rsidP="005D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a.client_id ,</w:t>
      </w:r>
    </w:p>
    <w:p w14:paraId="0C7F5B63" w14:textId="77777777" w:rsidR="005D2FFE" w:rsidRPr="005D2FFE" w:rsidRDefault="005D2FFE" w:rsidP="005D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CAST(DATE_TRUNC (</w:t>
      </w:r>
      <w:r w:rsidRPr="005D2F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'month'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a.hitdatetime) 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month ,</w:t>
      </w:r>
    </w:p>
    <w:p w14:paraId="0CE18FD4" w14:textId="77777777" w:rsidR="005D2FFE" w:rsidRPr="005D2FFE" w:rsidRDefault="005D2FFE" w:rsidP="005D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576798" w14:textId="77777777" w:rsidR="005D2FFE" w:rsidRPr="005D2FFE" w:rsidRDefault="005D2FFE" w:rsidP="005D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COUNT (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2F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prev_event = </w:t>
      </w:r>
      <w:r w:rsidRPr="005D2F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'visit'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2F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82E192B" w14:textId="77777777" w:rsidR="005D2FFE" w:rsidRPr="005D2FFE" w:rsidRDefault="005D2FFE" w:rsidP="005D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visit_to_login_events</w:t>
      </w:r>
    </w:p>
    <w:p w14:paraId="4B88767D" w14:textId="77777777" w:rsidR="005D2FFE" w:rsidRPr="005D2FFE" w:rsidRDefault="005D2FFE" w:rsidP="005D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user_activity_log a 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tt 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tt.client_id = a.client_id </w:t>
      </w: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tt.hitdatetime = a.hitdatetime</w:t>
      </w:r>
    </w:p>
    <w:p w14:paraId="4D367A84" w14:textId="77777777" w:rsidR="005D2FFE" w:rsidRPr="005D2FFE" w:rsidRDefault="005D2FFE" w:rsidP="005D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2F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5D2F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a.client_id,  month</w:t>
      </w:r>
    </w:p>
    <w:p w14:paraId="3E070361" w14:textId="77777777" w:rsidR="005D2FFE" w:rsidRPr="005D2FFE" w:rsidRDefault="005D2FFE" w:rsidP="005D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87EF27" w14:textId="76E5187A" w:rsidR="00747268" w:rsidRDefault="00747268">
      <w:pPr>
        <w:rPr>
          <w:lang w:val="en-US"/>
        </w:rPr>
      </w:pPr>
    </w:p>
    <w:p w14:paraId="4DE8E732" w14:textId="7AFA5223" w:rsidR="001859A6" w:rsidRDefault="001859A6">
      <w:pPr>
        <w:rPr>
          <w:lang w:val="en-US"/>
        </w:rPr>
      </w:pPr>
    </w:p>
    <w:p w14:paraId="1882FC29" w14:textId="77777777" w:rsidR="001859A6" w:rsidRPr="001859A6" w:rsidRDefault="001859A6" w:rsidP="0018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client_id, </w:t>
      </w:r>
    </w:p>
    <w:p w14:paraId="74106844" w14:textId="77777777" w:rsidR="001859A6" w:rsidRPr="001859A6" w:rsidRDefault="001859A6" w:rsidP="0018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COALEsce(CAST(nullif(count (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47CDB76" w14:textId="77777777" w:rsidR="001859A6" w:rsidRPr="001859A6" w:rsidRDefault="001859A6" w:rsidP="0018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extract(hour 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hitdatetime) 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between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59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59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),</w:t>
      </w:r>
      <w:r w:rsidRPr="001859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</w:p>
    <w:p w14:paraId="34FC00EE" w14:textId="77777777" w:rsidR="001859A6" w:rsidRPr="001859A6" w:rsidRDefault="001859A6" w:rsidP="0018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cast(nullif (count(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1859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1859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r w:rsidRPr="001859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daily_actions_pct </w:t>
      </w:r>
    </w:p>
    <w:p w14:paraId="42BC73BE" w14:textId="77777777" w:rsidR="001859A6" w:rsidRPr="001859A6" w:rsidRDefault="001859A6" w:rsidP="0018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user_payment_log</w:t>
      </w:r>
    </w:p>
    <w:p w14:paraId="52B10C3A" w14:textId="77777777" w:rsidR="001859A6" w:rsidRPr="001859A6" w:rsidRDefault="001859A6" w:rsidP="0018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59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1859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client_id</w:t>
      </w:r>
    </w:p>
    <w:p w14:paraId="702DF4E9" w14:textId="77777777" w:rsidR="001859A6" w:rsidRDefault="001859A6">
      <w:pPr>
        <w:rPr>
          <w:lang w:val="en-US"/>
        </w:rPr>
      </w:pPr>
    </w:p>
    <w:p w14:paraId="577B6B17" w14:textId="10AA85FA" w:rsidR="00747268" w:rsidRDefault="00F15380">
      <w:pPr>
        <w:rPr>
          <w:lang w:val="en-US"/>
        </w:rPr>
      </w:pPr>
      <w:r w:rsidRPr="00F15380">
        <w:rPr>
          <w:lang w:val="en-US"/>
        </w:rPr>
        <w:t>&lt;iframe src="https://team.effem.com/sites/DigitalSOP/_layouts/15/Doc.aspx?sourcedoc={904a3f6a-ea31-42cf-9a8f-c1b94a1ee583}&amp;amp;action=embedview&amp;amp;wdAr=1.7777777777777777" width="476px" height="288px" frameborder="0"&gt;This is an embedded &lt;a target="_blank" href="https://office.com"&gt;Microsoft Office&lt;/a&gt; presentation, powered by &lt;a target="_blank" href="https://office.com/webapps"&gt;Office&lt;/a&gt;.&lt;/iframe&gt;</w:t>
      </w:r>
    </w:p>
    <w:p w14:paraId="78E28662" w14:textId="254A5125" w:rsidR="00530145" w:rsidRDefault="00530145">
      <w:pPr>
        <w:rPr>
          <w:lang w:val="en-US"/>
        </w:rPr>
      </w:pPr>
    </w:p>
    <w:p w14:paraId="2F17AF84" w14:textId="3AB521D6" w:rsidR="00530145" w:rsidRDefault="00530145">
      <w:pPr>
        <w:rPr>
          <w:lang w:val="en-US"/>
        </w:rPr>
      </w:pPr>
    </w:p>
    <w:p w14:paraId="51DFE223" w14:textId="14F338ED" w:rsidR="00530145" w:rsidRDefault="00530145">
      <w:pPr>
        <w:rPr>
          <w:lang w:val="en-US"/>
        </w:rPr>
      </w:pPr>
    </w:p>
    <w:p w14:paraId="0D0CF398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CREATE TABLE clients_cluster_metrics_m (</w:t>
      </w:r>
    </w:p>
    <w:p w14:paraId="44E9BB2D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month date,</w:t>
      </w:r>
    </w:p>
    <w:p w14:paraId="55BE8696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client_id bigint,</w:t>
      </w:r>
    </w:p>
    <w:p w14:paraId="093E0F26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utm_campaign varchar(30),</w:t>
      </w:r>
    </w:p>
    <w:p w14:paraId="2CD7D270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reg_code varchar(3) ,</w:t>
      </w:r>
    </w:p>
    <w:p w14:paraId="6EB0DDEA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total_events bigint,</w:t>
      </w:r>
    </w:p>
    <w:p w14:paraId="123E41F0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visit_events bigint,</w:t>
      </w:r>
    </w:p>
    <w:p w14:paraId="79744543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registration_events   bigint,</w:t>
      </w:r>
    </w:p>
    <w:p w14:paraId="7C921A91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login_events bigint,</w:t>
      </w:r>
    </w:p>
    <w:p w14:paraId="0C121701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visit_to_login_events     bigint,</w:t>
      </w:r>
    </w:p>
    <w:p w14:paraId="2D092B40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total_pay_events bigint,</w:t>
      </w:r>
    </w:p>
    <w:p w14:paraId="53CCFE55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accepted_method_actions   bigint,</w:t>
      </w:r>
    </w:p>
    <w:p w14:paraId="7A45D2AD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avg_payment   double precision,</w:t>
      </w:r>
    </w:p>
    <w:p w14:paraId="63B021D8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made_payments     bigint,</w:t>
      </w:r>
    </w:p>
    <w:p w14:paraId="770F43FE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sum_payments  double precision,</w:t>
      </w:r>
    </w:p>
    <w:p w14:paraId="1FB05007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rejects_share     double precision </w:t>
      </w:r>
    </w:p>
    <w:p w14:paraId="49FACD9F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);</w:t>
      </w:r>
    </w:p>
    <w:p w14:paraId="35AF25A1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truncate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clients_cluster_metrics_m;</w:t>
      </w:r>
    </w:p>
    <w:p w14:paraId="1B43554D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2C2D37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clients_cluster_metrics_m</w:t>
      </w:r>
    </w:p>
    <w:p w14:paraId="16CF39FA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act_lg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26EFD8A1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date_trunc(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'month'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,hitdatetime)::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566F4B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client_id,</w:t>
      </w:r>
    </w:p>
    <w:p w14:paraId="40F8676D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total_events,</w:t>
      </w:r>
    </w:p>
    <w:p w14:paraId="14A49438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'visit'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visit_events,</w:t>
      </w:r>
    </w:p>
    <w:p w14:paraId="08D6F719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registration_events,</w:t>
      </w:r>
    </w:p>
    <w:p w14:paraId="39D229E3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count(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login_events,</w:t>
      </w:r>
    </w:p>
    <w:p w14:paraId="4E9DBEF5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(prev_action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'visit'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visit_to_login_events</w:t>
      </w:r>
    </w:p>
    <w:p w14:paraId="14B3A083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A217D75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*,</w:t>
      </w:r>
    </w:p>
    <w:p w14:paraId="01D6D05E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lag(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partition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client_id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hitdatetime) prev_action</w:t>
      </w:r>
    </w:p>
    <w:p w14:paraId="290457FA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user_activity_log</w:t>
      </w:r>
    </w:p>
    <w:p w14:paraId="26AFE3A5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extract(year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hitdatetime) =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</w:p>
    <w:p w14:paraId="44BD08E8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</w:p>
    <w:p w14:paraId="230B8F90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)t</w:t>
      </w:r>
    </w:p>
    <w:p w14:paraId="0D8F54A4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EAEDC70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),</w:t>
      </w:r>
    </w:p>
    <w:p w14:paraId="254B8BC2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pmnts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E3D4780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date_trunc(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'month'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,hitdatetime)::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ECD1EA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client_id,</w:t>
      </w:r>
    </w:p>
    <w:p w14:paraId="6B3DE4BB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total_pay_events,</w:t>
      </w:r>
    </w:p>
    <w:p w14:paraId="407CDB56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'accept-method'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accepted_method_actions,</w:t>
      </w:r>
    </w:p>
    <w:p w14:paraId="10F74065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made_payments,</w:t>
      </w:r>
    </w:p>
    <w:p w14:paraId="786E2779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avg(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avg_payment,</w:t>
      </w:r>
    </w:p>
    <w:p w14:paraId="34ED436B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sum_payments,</w:t>
      </w:r>
    </w:p>
    <w:p w14:paraId="0D404075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'reject-payment'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F58126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/ nullif(sum(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rejects_share</w:t>
      </w:r>
    </w:p>
    <w:p w14:paraId="096874F0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user_payment_log</w:t>
      </w:r>
    </w:p>
    <w:p w14:paraId="075ABE7C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extract(year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hitdatetime) =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</w:p>
    <w:p w14:paraId="3F4A3D5D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E20F9F8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22691F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coalesce(a.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,p.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27B5C9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ua.client_id,</w:t>
      </w:r>
    </w:p>
    <w:p w14:paraId="6775ACAB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ua.utm_campaign,</w:t>
      </w:r>
    </w:p>
    <w:p w14:paraId="286E155B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coalesce(a.total_events,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total_events,</w:t>
      </w:r>
    </w:p>
    <w:p w14:paraId="223619DB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coalesce(a.visit_events,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visit_events,</w:t>
      </w:r>
    </w:p>
    <w:p w14:paraId="108A9937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coalesce(a.registration_events,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registration_events,</w:t>
      </w:r>
    </w:p>
    <w:p w14:paraId="30247E5E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coalesce(a.login_events,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login_events,</w:t>
      </w:r>
    </w:p>
    <w:p w14:paraId="03109626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coalesce(a.visit_to_login_events,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visit_to_login_events,</w:t>
      </w:r>
    </w:p>
    <w:p w14:paraId="2E5CD38C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coalesce(p.total_pay_events,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total_pay_events,</w:t>
      </w:r>
    </w:p>
    <w:p w14:paraId="3A2C6DFD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coalesce(p.accepted_method_actions,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accepted_method_actions,</w:t>
      </w:r>
    </w:p>
    <w:p w14:paraId="5584625E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coalesce(p.avg_payment,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avg_payment,</w:t>
      </w:r>
    </w:p>
    <w:p w14:paraId="52BE99B9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coalesce(p.made_payments,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made_payments,</w:t>
      </w:r>
    </w:p>
    <w:p w14:paraId="751C256C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coalesce(p.sum_payments,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sum_payments,</w:t>
      </w:r>
    </w:p>
    <w:p w14:paraId="53D48A8F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p.rejects_share</w:t>
      </w:r>
    </w:p>
    <w:p w14:paraId="1BD46033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act_lg a</w:t>
      </w:r>
    </w:p>
    <w:p w14:paraId="3D7B4C9C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full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pmnts p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p.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a.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</w:p>
    <w:p w14:paraId="3E36CC79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p.client_id = a.client_id</w:t>
      </w:r>
    </w:p>
    <w:p w14:paraId="574F0297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user_attributes ua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ua.client_id = coalesce(a.client_id,p.client_id);</w:t>
      </w:r>
    </w:p>
    <w:p w14:paraId="0D234362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DCC8FE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добавьте</w:t>
      </w: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свой</w:t>
      </w: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ниже</w:t>
      </w:r>
    </w:p>
    <w:p w14:paraId="5D176933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clients_cluster_metrics_m</w:t>
      </w:r>
    </w:p>
    <w:p w14:paraId="662BBAD1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act_lg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36AAD658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date_trunc(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'month'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,hitdatetime)::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2EDAF75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client_id,</w:t>
      </w:r>
    </w:p>
    <w:p w14:paraId="0370EBE8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total_events,</w:t>
      </w:r>
    </w:p>
    <w:p w14:paraId="1E16D2F0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count(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'visit'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visit_events,</w:t>
      </w:r>
    </w:p>
    <w:p w14:paraId="6CA708BE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registration_events,</w:t>
      </w:r>
    </w:p>
    <w:p w14:paraId="5F074CC5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login_events,</w:t>
      </w:r>
    </w:p>
    <w:p w14:paraId="36190333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(prev_action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'visit'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visit_to_login_events</w:t>
      </w:r>
    </w:p>
    <w:p w14:paraId="789C8900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2840BE29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*,</w:t>
      </w:r>
    </w:p>
    <w:p w14:paraId="56CBF9CB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lag(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partition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client_id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hitdatetime) prev_action</w:t>
      </w:r>
    </w:p>
    <w:p w14:paraId="6A3AC4D9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user_activity_log_arch</w:t>
      </w:r>
    </w:p>
    <w:p w14:paraId="6B9EAC72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where extract(year from hitdatetime) in (2019, 2020)</w:t>
      </w:r>
    </w:p>
    <w:p w14:paraId="414A75AB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    and "action" != 'N/A'</w:t>
      </w:r>
    </w:p>
    <w:p w14:paraId="6090FC75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)t</w:t>
      </w:r>
    </w:p>
    <w:p w14:paraId="3531FE74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9FB7BD6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),</w:t>
      </w:r>
    </w:p>
    <w:p w14:paraId="1FCA9676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pmnts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39FAFEEA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date_trunc(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'month'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,hitdatetime)::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D122CE0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client_id,</w:t>
      </w:r>
    </w:p>
    <w:p w14:paraId="6D506D5B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total_pay_events,</w:t>
      </w:r>
    </w:p>
    <w:p w14:paraId="4180301F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'accept-method'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accepted_method_actions,</w:t>
      </w:r>
    </w:p>
    <w:p w14:paraId="6DC2FD09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made_payments,</w:t>
      </w:r>
    </w:p>
    <w:p w14:paraId="6C72320F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avg(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avg_payment,</w:t>
      </w:r>
    </w:p>
    <w:p w14:paraId="73F769F3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sum_payments,</w:t>
      </w:r>
    </w:p>
    <w:p w14:paraId="75A87CE5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'reject-payment'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CC5380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/ nullif(sum(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rejects_share</w:t>
      </w:r>
    </w:p>
    <w:p w14:paraId="48AC4E82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user_payment_log_arch</w:t>
      </w:r>
    </w:p>
    <w:p w14:paraId="154CB87B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where extract(year from hitdatetime) in (2019, 2020)</w:t>
      </w:r>
    </w:p>
    <w:p w14:paraId="3B4E05B3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B3D74A7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B0EF3A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coalesce(a.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,p.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1D665A2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ua.client_id,</w:t>
      </w:r>
    </w:p>
    <w:p w14:paraId="19059800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ua.utm_campaign,</w:t>
      </w:r>
    </w:p>
    <w:p w14:paraId="06A4E88F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coalesce(a.total_events,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total_events,</w:t>
      </w:r>
    </w:p>
    <w:p w14:paraId="7F7A7509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coalesce(a.visit_events,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visit_events,</w:t>
      </w:r>
    </w:p>
    <w:p w14:paraId="17E8D83A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coalesce(a.registration_events,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registration_events,</w:t>
      </w:r>
    </w:p>
    <w:p w14:paraId="5ABBE995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coalesce(a.login_events,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login_events,</w:t>
      </w:r>
    </w:p>
    <w:p w14:paraId="75FCE207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coalesce(a.visit_to_login_events,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visit_to_login_events,</w:t>
      </w:r>
    </w:p>
    <w:p w14:paraId="01780BC6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coalesce(p.total_pay_events,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total_pay_events,</w:t>
      </w:r>
    </w:p>
    <w:p w14:paraId="75686DB0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coalesce(p.accepted_method_actions,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accepted_method_actions,</w:t>
      </w:r>
    </w:p>
    <w:p w14:paraId="4244F312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coalesce(p.avg_payment,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avg_payment,</w:t>
      </w:r>
    </w:p>
    <w:p w14:paraId="6A2DE1C3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coalesce(p.made_payments,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made_payments,</w:t>
      </w:r>
    </w:p>
    <w:p w14:paraId="7D3AE913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coalesce(p.sum_payments,</w:t>
      </w:r>
      <w:r w:rsidRPr="005301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sum_payments,</w:t>
      </w:r>
    </w:p>
    <w:p w14:paraId="580C8C0A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p.rejects_share</w:t>
      </w:r>
    </w:p>
    <w:p w14:paraId="74654B7F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act_lg a</w:t>
      </w:r>
    </w:p>
    <w:p w14:paraId="6D0E4E9B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full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pmnts p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p.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a.</w:t>
      </w:r>
      <w:r w:rsidRPr="005301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</w:p>
    <w:p w14:paraId="58EA79BB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p.client_id = a.client_id</w:t>
      </w:r>
    </w:p>
    <w:p w14:paraId="364CEAA7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user_attributes ua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ua.client_id = coalesce(a.client_id,p.client_id);</w:t>
      </w:r>
    </w:p>
    <w:p w14:paraId="3FD2DBD7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489269" w14:textId="77777777" w:rsidR="00530145" w:rsidRPr="00530145" w:rsidRDefault="00530145" w:rsidP="0053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 (*) </w:t>
      </w:r>
      <w:r w:rsidRPr="005301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301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clients_cluster_metrics_m</w:t>
      </w:r>
    </w:p>
    <w:p w14:paraId="51DB9844" w14:textId="7FE12722" w:rsidR="00530145" w:rsidRDefault="00530145">
      <w:pPr>
        <w:rPr>
          <w:lang w:val="en-US"/>
        </w:rPr>
      </w:pPr>
    </w:p>
    <w:p w14:paraId="7BA74353" w14:textId="5ACED0A5" w:rsidR="004B4E5C" w:rsidRDefault="004B4E5C">
      <w:pPr>
        <w:rPr>
          <w:lang w:val="en-US"/>
        </w:rPr>
      </w:pPr>
    </w:p>
    <w:p w14:paraId="0F6BC66F" w14:textId="77777777" w:rsidR="00AD2578" w:rsidRPr="00AD2578" w:rsidRDefault="00AD2578" w:rsidP="00AD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2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insert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2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load_dates (</w:t>
      </w:r>
      <w:r w:rsidRPr="00AD2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batch_id )</w:t>
      </w:r>
    </w:p>
    <w:p w14:paraId="34A85A48" w14:textId="77777777" w:rsidR="00AD2578" w:rsidRPr="00AD2578" w:rsidRDefault="00AD2578" w:rsidP="00AD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2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Max(month ) ,</w:t>
      </w:r>
      <w:r w:rsidRPr="00AD2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2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clients_cluster_metrics_m </w:t>
      </w:r>
    </w:p>
    <w:p w14:paraId="4B272FC5" w14:textId="39606CA3" w:rsidR="004B4E5C" w:rsidRDefault="004B4E5C">
      <w:pPr>
        <w:rPr>
          <w:lang w:val="en-US"/>
        </w:rPr>
      </w:pPr>
    </w:p>
    <w:p w14:paraId="43347B69" w14:textId="4F6F4EF3" w:rsidR="004B4E5C" w:rsidRDefault="004B4E5C">
      <w:pPr>
        <w:rPr>
          <w:lang w:val="en-US"/>
        </w:rPr>
      </w:pPr>
    </w:p>
    <w:p w14:paraId="7C349804" w14:textId="08B8C632" w:rsidR="004B4E5C" w:rsidRDefault="004B4E5C">
      <w:pPr>
        <w:rPr>
          <w:lang w:val="en-US"/>
        </w:rPr>
      </w:pPr>
    </w:p>
    <w:p w14:paraId="3CC41BFF" w14:textId="77777777" w:rsidR="004B4E5C" w:rsidRPr="004B4E5C" w:rsidRDefault="004B4E5C" w:rsidP="004B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E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B4E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4E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B4E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load_dates (</w:t>
      </w:r>
      <w:r w:rsidRPr="004B4E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4B4E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72E133" w14:textId="77777777" w:rsidR="004B4E5C" w:rsidRPr="004B4E5C" w:rsidRDefault="004B4E5C" w:rsidP="004B4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4E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B4E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Max(month ) </w:t>
      </w:r>
      <w:r w:rsidRPr="004B4E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B4E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clients_cluster_metrics_m </w:t>
      </w:r>
    </w:p>
    <w:p w14:paraId="33981FA4" w14:textId="05EE73CD" w:rsidR="004B4E5C" w:rsidRDefault="004B4E5C">
      <w:pPr>
        <w:rPr>
          <w:lang w:val="en-US"/>
        </w:rPr>
      </w:pPr>
    </w:p>
    <w:p w14:paraId="27DD3EB7" w14:textId="6DBBB1A4" w:rsidR="006B54B9" w:rsidRDefault="006B54B9">
      <w:pPr>
        <w:rPr>
          <w:lang w:val="en-US"/>
        </w:rPr>
      </w:pPr>
    </w:p>
    <w:p w14:paraId="549AE580" w14:textId="55634254" w:rsidR="006B54B9" w:rsidRDefault="006B54B9">
      <w:pPr>
        <w:rPr>
          <w:lang w:val="en-US"/>
        </w:rPr>
      </w:pPr>
    </w:p>
    <w:p w14:paraId="1D9E0637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6B5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добавьте</w:t>
      </w:r>
      <w:r w:rsidRPr="006B54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6B54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сюда</w:t>
      </w:r>
    </w:p>
    <w:p w14:paraId="52611CC2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clients_cluster_metrics_m</w:t>
      </w:r>
    </w:p>
    <w:p w14:paraId="729921D4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act_lg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date_trunc(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'month'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,hitdatetime)::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7B3BCAC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client_id,</w:t>
      </w:r>
    </w:p>
    <w:p w14:paraId="4559F9A9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total_events,</w:t>
      </w:r>
    </w:p>
    <w:p w14:paraId="27CBA6E2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'visit'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visit_events,</w:t>
      </w:r>
    </w:p>
    <w:p w14:paraId="4ACDE173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registration_events,</w:t>
      </w:r>
    </w:p>
    <w:p w14:paraId="574EDF34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login_events,</w:t>
      </w:r>
    </w:p>
    <w:p w14:paraId="07D5B359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(prev_action =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'visit'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visit_to_login_events</w:t>
      </w:r>
    </w:p>
    <w:p w14:paraId="2C4E0E90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9916AC0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*,</w:t>
      </w:r>
    </w:p>
    <w:p w14:paraId="6AB929AE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lag(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partition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client_id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hitdatetime) prev_action</w:t>
      </w:r>
    </w:p>
    <w:p w14:paraId="5C80E18F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user_activity_log</w:t>
      </w:r>
    </w:p>
    <w:p w14:paraId="575A139F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hitdatetime &gt; 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load_dates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limit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</w:p>
    <w:p w14:paraId="35AFB173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03757D4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)t</w:t>
      </w:r>
    </w:p>
    <w:p w14:paraId="56312BB1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76610AD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),</w:t>
      </w:r>
    </w:p>
    <w:p w14:paraId="619A7B7C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pmnts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7E803E8D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date_trunc(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'month'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,hitdatetime)::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8ECA6C1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client_id,</w:t>
      </w:r>
    </w:p>
    <w:p w14:paraId="49C5F395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total_pay_events,</w:t>
      </w:r>
    </w:p>
    <w:p w14:paraId="4A1E812E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'accept-method'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accepted_method_actions,</w:t>
      </w:r>
    </w:p>
    <w:p w14:paraId="0F4EAAB0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made_payments,</w:t>
      </w:r>
    </w:p>
    <w:p w14:paraId="57F6E7C5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avg(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avg_payment,</w:t>
      </w:r>
    </w:p>
    <w:p w14:paraId="3626557F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sum_payments,</w:t>
      </w:r>
    </w:p>
    <w:p w14:paraId="77AAB64F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'reject-payment'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20F859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/ nullif(sum(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rejects_share</w:t>
      </w:r>
    </w:p>
    <w:p w14:paraId="6AE44DB7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user_payment_log</w:t>
      </w:r>
    </w:p>
    <w:p w14:paraId="53864829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hitdatetime &gt; (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load_dates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limit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8B2F46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3A17D3A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4DEA05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coalesce(a.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,p.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179464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ua.client_id,</w:t>
      </w:r>
    </w:p>
    <w:p w14:paraId="08A47A40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ua.utm_campaign,</w:t>
      </w:r>
    </w:p>
    <w:p w14:paraId="28F2AC63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coalesce(a.total_events,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total_events,</w:t>
      </w:r>
    </w:p>
    <w:p w14:paraId="00CC2238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coalesce(a.visit_events,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visit_events,</w:t>
      </w:r>
    </w:p>
    <w:p w14:paraId="32496010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coalesce(a.registration_events,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registration_events,</w:t>
      </w:r>
    </w:p>
    <w:p w14:paraId="43F7159D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coalesce(a.login_events,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login_events,</w:t>
      </w:r>
    </w:p>
    <w:p w14:paraId="7904F82B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coalesce(a.visit_to_login_events,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visit_to_login_events,</w:t>
      </w:r>
    </w:p>
    <w:p w14:paraId="4EB180C2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coalesce(p.total_pay_events,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total_pay_events,</w:t>
      </w:r>
    </w:p>
    <w:p w14:paraId="0AA56520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coalesce(p.accepted_method_actions,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accepted_method_actions,</w:t>
      </w:r>
    </w:p>
    <w:p w14:paraId="06253D84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coalesce(p.avg_payment,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avg_payment,</w:t>
      </w:r>
    </w:p>
    <w:p w14:paraId="5DB5AFF7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coalesce(p.made_payments,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made_payments,</w:t>
      </w:r>
    </w:p>
    <w:p w14:paraId="1E2C8DB8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coalesce(p.sum_payments,</w:t>
      </w:r>
      <w:r w:rsidRPr="006B5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sum_payments,</w:t>
      </w:r>
    </w:p>
    <w:p w14:paraId="2E459068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p.rejects_share</w:t>
      </w:r>
    </w:p>
    <w:p w14:paraId="3DC1A0FA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act_lg a</w:t>
      </w:r>
    </w:p>
    <w:p w14:paraId="48495D54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full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pmnts p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p.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a.</w:t>
      </w:r>
      <w:r w:rsidRPr="006B5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</w:p>
    <w:p w14:paraId="418E366F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p.client_id = a.client_id</w:t>
      </w:r>
    </w:p>
    <w:p w14:paraId="07CB0EC7" w14:textId="77777777" w:rsidR="006B54B9" w:rsidRPr="006B54B9" w:rsidRDefault="006B54B9" w:rsidP="006B5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user_attributes ua </w:t>
      </w:r>
      <w:r w:rsidRPr="006B5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6B5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ua.client_id = coalesce(a.client_id,p.client_id);</w:t>
      </w:r>
    </w:p>
    <w:p w14:paraId="5BF480C2" w14:textId="1402A297" w:rsidR="006B54B9" w:rsidRDefault="006B54B9">
      <w:pPr>
        <w:rPr>
          <w:lang w:val="en-US"/>
        </w:rPr>
      </w:pPr>
    </w:p>
    <w:p w14:paraId="44243A78" w14:textId="1E907A09" w:rsidR="006B54B9" w:rsidRDefault="006B54B9">
      <w:pPr>
        <w:rPr>
          <w:lang w:val="en-US"/>
        </w:rPr>
      </w:pPr>
    </w:p>
    <w:p w14:paraId="27A672FA" w14:textId="3795B424" w:rsidR="00C93B6A" w:rsidRDefault="00C93B6A">
      <w:pPr>
        <w:rPr>
          <w:lang w:val="en-US"/>
        </w:rPr>
      </w:pPr>
    </w:p>
    <w:p w14:paraId="34BC466A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добавьте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сюда</w:t>
      </w:r>
    </w:p>
    <w:p w14:paraId="35E62567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35B28A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--drop table clients_cluster_metrics_m</w:t>
      </w:r>
    </w:p>
    <w:p w14:paraId="7C0F34F7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clients_cluster_metrics_m (</w:t>
      </w:r>
    </w:p>
    <w:p w14:paraId="6E6FE9F4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month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6F2A27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client_id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01B10565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utm_campaign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F28A464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reg_code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,</w:t>
      </w:r>
    </w:p>
    <w:p w14:paraId="55379314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total_events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1255AF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visit_events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6DF83B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registration_events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7D8F196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login_events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B8CE85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visit_to_login_events 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4D7CC02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total_pay_events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5BA6721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accepted_method_actions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B13473D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avg_payment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 precision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DA0B85D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made_payments 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bigint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CDB362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sum_payments  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 precision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3678A25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rejects_share 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 precision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</w:t>
      </w:r>
    </w:p>
    <w:p w14:paraId="462B9B96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CONSTRAINT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clients_cluster_metrics_m_month_client_id_pkey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(month, client_id),</w:t>
      </w:r>
    </w:p>
    <w:p w14:paraId="11FCA3C9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CONSTRAINT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clients_cluster_metrics_m_client_id_fkey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(client_id)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user_attributes(client_id) </w:t>
      </w:r>
    </w:p>
    <w:p w14:paraId="242404C7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D806F6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truncate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clients_cluster_metrics_m;</w:t>
      </w:r>
    </w:p>
    <w:p w14:paraId="3E8FB57A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31E64F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clients_cluster_metrics_m</w:t>
      </w:r>
    </w:p>
    <w:p w14:paraId="575D2822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act_lg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2BD98C7A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date_trunc(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'month'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,hitdatetime)::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3EEDBEB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client_id,</w:t>
      </w:r>
    </w:p>
    <w:p w14:paraId="0D7797AC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total_events,</w:t>
      </w:r>
    </w:p>
    <w:p w14:paraId="40025808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'visit'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visit_events,</w:t>
      </w:r>
    </w:p>
    <w:p w14:paraId="34F80DBD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registration_events,</w:t>
      </w:r>
    </w:p>
    <w:p w14:paraId="2B33D58B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login_events,</w:t>
      </w:r>
    </w:p>
    <w:p w14:paraId="7E93ECB7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(prev_action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'visit'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visit_to_login_events</w:t>
      </w:r>
    </w:p>
    <w:p w14:paraId="0BED23AB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237DFBEA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*,</w:t>
      </w:r>
    </w:p>
    <w:p w14:paraId="3335FA9A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lag(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partition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client_id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hitdatetime) prev_action</w:t>
      </w:r>
    </w:p>
    <w:p w14:paraId="38DBC16F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user_activity_log</w:t>
      </w:r>
    </w:p>
    <w:p w14:paraId="619890D8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extract(year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hitdatetime) =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</w:p>
    <w:p w14:paraId="34F9A049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</w:p>
    <w:p w14:paraId="6786E6FC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)t</w:t>
      </w:r>
    </w:p>
    <w:p w14:paraId="3D5842EA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E0BDE06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),</w:t>
      </w:r>
    </w:p>
    <w:p w14:paraId="28519646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pmnts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CFECC47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date_trunc(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'month'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,hitdatetime)::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EF9942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client_id,</w:t>
      </w:r>
    </w:p>
    <w:p w14:paraId="43D74E2C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total_pay_events,</w:t>
      </w:r>
    </w:p>
    <w:p w14:paraId="35DEB59E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'accept-method'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accepted_method_actions,</w:t>
      </w:r>
    </w:p>
    <w:p w14:paraId="3BEA3AC0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made_payments,</w:t>
      </w:r>
    </w:p>
    <w:p w14:paraId="23DCB51D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avg(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avg_payment,</w:t>
      </w:r>
    </w:p>
    <w:p w14:paraId="651CD972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sum_payments,</w:t>
      </w:r>
    </w:p>
    <w:p w14:paraId="1ECEE84C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'reject-payment'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B26515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/ nullif(sum(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rejects_share</w:t>
      </w:r>
    </w:p>
    <w:p w14:paraId="10DC9652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user_payment_log</w:t>
      </w:r>
    </w:p>
    <w:p w14:paraId="797F8A66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extract(year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hitdatetime) =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</w:p>
    <w:p w14:paraId="2CED6E41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BAB8F8D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AEE930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coalesce(a.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,p.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34D5E4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ua.client_id,</w:t>
      </w:r>
    </w:p>
    <w:p w14:paraId="19FE649F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ua.utm_campaign,</w:t>
      </w:r>
    </w:p>
    <w:p w14:paraId="4F66E49A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coalesce(a.total_events,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total_events,</w:t>
      </w:r>
    </w:p>
    <w:p w14:paraId="395CD4AB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coalesce(a.visit_events,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visit_events,</w:t>
      </w:r>
    </w:p>
    <w:p w14:paraId="39576D1A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coalesce(a.registration_events,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registration_events,</w:t>
      </w:r>
    </w:p>
    <w:p w14:paraId="6A015523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coalesce(a.login_events,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login_events,</w:t>
      </w:r>
    </w:p>
    <w:p w14:paraId="502BFF9F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coalesce(a.visit_to_login_events,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visit_to_login_events,</w:t>
      </w:r>
    </w:p>
    <w:p w14:paraId="42FA63C8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coalesce(p.total_pay_events,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total_pay_events,</w:t>
      </w:r>
    </w:p>
    <w:p w14:paraId="1AD2D483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coalesce(p.accepted_method_actions,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accepted_method_actions,</w:t>
      </w:r>
    </w:p>
    <w:p w14:paraId="252F6BCD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coalesce(p.avg_payment,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avg_payment,</w:t>
      </w:r>
    </w:p>
    <w:p w14:paraId="27475285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coalesce(p.made_payments,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made_payments,</w:t>
      </w:r>
    </w:p>
    <w:p w14:paraId="763570E2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coalesce(p.sum_payments,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sum_payments,</w:t>
      </w:r>
    </w:p>
    <w:p w14:paraId="7B38939F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p.rejects_share</w:t>
      </w:r>
    </w:p>
    <w:p w14:paraId="44842EFA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act_lg a</w:t>
      </w:r>
    </w:p>
    <w:p w14:paraId="1E0AFC2C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full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pmnts p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p.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a.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</w:p>
    <w:p w14:paraId="2678E52D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p.client_id = a.client_id</w:t>
      </w:r>
    </w:p>
    <w:p w14:paraId="06FCA3E0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user_attributes ua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ua.client_id = coalesce(a.client_id,p.client_id);</w:t>
      </w:r>
    </w:p>
    <w:p w14:paraId="25278884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ACF602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добавьте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свой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ниже</w:t>
      </w:r>
    </w:p>
    <w:p w14:paraId="1E66A490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clients_cluster_metrics_m</w:t>
      </w:r>
    </w:p>
    <w:p w14:paraId="62C3E946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act_lg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0D90EC7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date_trunc(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'month'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,hitdatetime)::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18B4CB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client_id,</w:t>
      </w:r>
    </w:p>
    <w:p w14:paraId="38DCBB0B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total_events,</w:t>
      </w:r>
    </w:p>
    <w:p w14:paraId="07007309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'visit'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visit_events,</w:t>
      </w:r>
    </w:p>
    <w:p w14:paraId="3749D22C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registration_events,</w:t>
      </w:r>
    </w:p>
    <w:p w14:paraId="2610BAC7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login_events,</w:t>
      </w:r>
    </w:p>
    <w:p w14:paraId="6ADA2122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count(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(prev_action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'visit'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visit_to_login_events</w:t>
      </w:r>
    </w:p>
    <w:p w14:paraId="4D360212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2BFA5BF5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*,</w:t>
      </w:r>
    </w:p>
    <w:p w14:paraId="3EA6A3AA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lag(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partition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client_id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hitdatetime) prev_action</w:t>
      </w:r>
    </w:p>
    <w:p w14:paraId="19E18C8C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user_activity_log_arch</w:t>
      </w:r>
    </w:p>
    <w:p w14:paraId="7CD99DE3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where extract(year from hitdatetime) in (2019, 2020)</w:t>
      </w:r>
    </w:p>
    <w:p w14:paraId="438B1529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    and "action" != 'N/A'</w:t>
      </w:r>
    </w:p>
    <w:p w14:paraId="49B79DEF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)t</w:t>
      </w:r>
    </w:p>
    <w:p w14:paraId="2432C413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A98D61B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),</w:t>
      </w:r>
    </w:p>
    <w:p w14:paraId="645AB567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pmnts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06EE2A55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date_trunc(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'month'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,hitdatetime)::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DAA04B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client_id,</w:t>
      </w:r>
    </w:p>
    <w:p w14:paraId="53445DE6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total_pay_events,</w:t>
      </w:r>
    </w:p>
    <w:p w14:paraId="00D315C1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'accept-method'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accepted_method_actions,</w:t>
      </w:r>
    </w:p>
    <w:p w14:paraId="3CF62E62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made_payments,</w:t>
      </w:r>
    </w:p>
    <w:p w14:paraId="4B5E31F4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avg(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avg_payment,</w:t>
      </w:r>
    </w:p>
    <w:p w14:paraId="77AF4676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sum_payments,</w:t>
      </w:r>
    </w:p>
    <w:p w14:paraId="1A2F217E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sum(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'reject-payment'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24A5BC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/ nullif(sum(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payment_amount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rejects_share</w:t>
      </w:r>
    </w:p>
    <w:p w14:paraId="21F6D14D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user_payment_log_arch</w:t>
      </w:r>
    </w:p>
    <w:p w14:paraId="14C82CB3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where extract(year from hitdatetime) in (2019, 2020)</w:t>
      </w:r>
    </w:p>
    <w:p w14:paraId="5E678B91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56230E3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FA4DED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coalesce(a.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,p.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93B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78C78A8" w14:textId="77777777" w:rsidR="00C93B6A" w:rsidRPr="00AD2578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ua.client_id,</w:t>
      </w:r>
    </w:p>
    <w:p w14:paraId="22FD8CAA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ua.utm_campaign,</w:t>
      </w:r>
    </w:p>
    <w:p w14:paraId="740A221B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coalesce(a.total_events,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total_events,</w:t>
      </w:r>
    </w:p>
    <w:p w14:paraId="43CB6988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coalesce(a.visit_events,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visit_events,</w:t>
      </w:r>
    </w:p>
    <w:p w14:paraId="6D9C6CD5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coalesce(a.registration_events,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registration_events,</w:t>
      </w:r>
    </w:p>
    <w:p w14:paraId="25080CD5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coalesce(a.login_events,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login_events,</w:t>
      </w:r>
    </w:p>
    <w:p w14:paraId="40E11F1F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coalesce(a.visit_to_login_events,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visit_to_login_events,</w:t>
      </w:r>
    </w:p>
    <w:p w14:paraId="1773B6A4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coalesce(p.total_pay_events,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total_pay_events,</w:t>
      </w:r>
    </w:p>
    <w:p w14:paraId="4D3264E7" w14:textId="77777777" w:rsidR="00C93B6A" w:rsidRPr="00C93B6A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coalesce(p.accepted_method_actions,</w:t>
      </w:r>
      <w:r w:rsidRPr="00C93B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accepted_method_actions,</w:t>
      </w:r>
    </w:p>
    <w:p w14:paraId="2155DC05" w14:textId="77777777" w:rsidR="00C93B6A" w:rsidRPr="00AD2578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B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coalesce(p.avg_payment,</w:t>
      </w:r>
      <w:r w:rsidRPr="00AD2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avg_payment,</w:t>
      </w:r>
    </w:p>
    <w:p w14:paraId="75E66715" w14:textId="77777777" w:rsidR="00C93B6A" w:rsidRPr="00AD2578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coalesce(p.made_payments,</w:t>
      </w:r>
      <w:r w:rsidRPr="00AD2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made_payments,</w:t>
      </w:r>
    </w:p>
    <w:p w14:paraId="230D8478" w14:textId="77777777" w:rsidR="00C93B6A" w:rsidRPr="00AD2578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coalesce(p.sum_payments,</w:t>
      </w:r>
      <w:r w:rsidRPr="00AD2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sum_payments,</w:t>
      </w:r>
    </w:p>
    <w:p w14:paraId="589FC28A" w14:textId="77777777" w:rsidR="00C93B6A" w:rsidRPr="00AD2578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p.rejects_share</w:t>
      </w:r>
    </w:p>
    <w:p w14:paraId="03F704E6" w14:textId="77777777" w:rsidR="00C93B6A" w:rsidRPr="00AD2578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2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act_lg a</w:t>
      </w:r>
    </w:p>
    <w:p w14:paraId="36839A16" w14:textId="77777777" w:rsidR="00C93B6A" w:rsidRPr="00AD2578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full </w:t>
      </w:r>
      <w:r w:rsidRPr="00AD2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pmnts p </w:t>
      </w:r>
      <w:r w:rsidRPr="00AD2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p.</w:t>
      </w:r>
      <w:r w:rsidRPr="00AD2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a.</w:t>
      </w:r>
      <w:r w:rsidRPr="00AD2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</w:p>
    <w:p w14:paraId="71BB101C" w14:textId="77777777" w:rsidR="00C93B6A" w:rsidRPr="00AD2578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D2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p.client_id = a.client_id</w:t>
      </w:r>
    </w:p>
    <w:p w14:paraId="3066055F" w14:textId="77777777" w:rsidR="00C93B6A" w:rsidRPr="00AD2578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2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user_attributes ua </w:t>
      </w:r>
      <w:r w:rsidRPr="00AD2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AD2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ua.client_id = coalesce(a.client_id,p.client_id);</w:t>
      </w:r>
    </w:p>
    <w:p w14:paraId="54E8E973" w14:textId="77777777" w:rsidR="00C93B6A" w:rsidRPr="00AD2578" w:rsidRDefault="00C93B6A" w:rsidP="00C9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2CA252" w14:textId="77777777" w:rsidR="00C93B6A" w:rsidRDefault="00C93B6A">
      <w:pPr>
        <w:rPr>
          <w:lang w:val="en-US"/>
        </w:rPr>
      </w:pPr>
    </w:p>
    <w:p w14:paraId="0F6BB0E7" w14:textId="66AE43D7" w:rsidR="006B54B9" w:rsidRDefault="006F214D" w:rsidP="006F214D">
      <w:pPr>
        <w:spacing w:after="0" w:line="240" w:lineRule="auto"/>
        <w:rPr>
          <w:rFonts w:ascii="Ubuntu Mono" w:eastAsia="Times New Roman" w:hAnsi="Ubuntu Mono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 w:rsidRPr="006F214D">
        <w:rPr>
          <w:rFonts w:ascii="Ubuntu Mono" w:eastAsia="Times New Roman" w:hAnsi="Ubuntu Mono" w:cs="Times New Roman"/>
          <w:color w:val="383A42"/>
          <w:sz w:val="21"/>
          <w:szCs w:val="21"/>
          <w:shd w:val="clear" w:color="auto" w:fill="F7F9FC"/>
          <w:lang w:val="en-US" w:eastAsia="ru-RU"/>
        </w:rPr>
        <w:t>docker run -d --rm -p 15432:5432 -p 3000:3000</w:t>
      </w:r>
      <w:r>
        <w:rPr>
          <w:rFonts w:ascii="Ubuntu Mono" w:eastAsia="Times New Roman" w:hAnsi="Ubuntu Mono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</w:t>
      </w:r>
      <w:r w:rsidRPr="006F214D">
        <w:rPr>
          <w:rFonts w:ascii="Ubuntu Mono" w:eastAsia="Times New Roman" w:hAnsi="Ubuntu Mono" w:cs="Times New Roman"/>
          <w:color w:val="383A42"/>
          <w:sz w:val="21"/>
          <w:szCs w:val="21"/>
          <w:shd w:val="clear" w:color="auto" w:fill="F7F9FC"/>
          <w:lang w:val="en-US" w:eastAsia="ru-RU"/>
        </w:rPr>
        <w:t>--name=de-project-sprint-1-server-local</w:t>
      </w:r>
      <w:r w:rsidR="00A23435">
        <w:rPr>
          <w:rFonts w:ascii="Ubuntu Mono" w:eastAsia="Times New Roman" w:hAnsi="Ubuntu Mono" w:cs="Times New Roman"/>
          <w:color w:val="383A42"/>
          <w:sz w:val="21"/>
          <w:szCs w:val="21"/>
          <w:shd w:val="clear" w:color="auto" w:fill="F7F9FC"/>
          <w:lang w:val="en-US" w:eastAsia="ru-RU"/>
        </w:rPr>
        <w:t xml:space="preserve"> </w:t>
      </w:r>
      <w:r w:rsidRPr="006F214D">
        <w:rPr>
          <w:rFonts w:ascii="Ubuntu Mono" w:eastAsia="Times New Roman" w:hAnsi="Ubuntu Mono" w:cs="Times New Roman"/>
          <w:color w:val="383A42"/>
          <w:sz w:val="21"/>
          <w:szCs w:val="21"/>
          <w:shd w:val="clear" w:color="auto" w:fill="F7F9FC"/>
          <w:lang w:val="en-US" w:eastAsia="ru-RU"/>
        </w:rPr>
        <w:t>sindb/project-sprint-1:latest</w:t>
      </w:r>
    </w:p>
    <w:p w14:paraId="466D8890" w14:textId="731CE702" w:rsidR="00650AA2" w:rsidRDefault="00650AA2" w:rsidP="006F214D">
      <w:pPr>
        <w:spacing w:after="0" w:line="240" w:lineRule="auto"/>
        <w:rPr>
          <w:rFonts w:ascii="Ubuntu Mono" w:eastAsia="Times New Roman" w:hAnsi="Ubuntu Mono" w:cs="Times New Roman"/>
          <w:color w:val="383A42"/>
          <w:sz w:val="21"/>
          <w:szCs w:val="21"/>
          <w:shd w:val="clear" w:color="auto" w:fill="F7F9FC"/>
          <w:lang w:val="en-US" w:eastAsia="ru-RU"/>
        </w:rPr>
      </w:pPr>
    </w:p>
    <w:p w14:paraId="36D72ABE" w14:textId="53CAA082" w:rsidR="00650AA2" w:rsidRPr="006F214D" w:rsidRDefault="00E90ACF" w:rsidP="006F214D">
      <w:pPr>
        <w:spacing w:after="0" w:line="240" w:lineRule="auto"/>
        <w:rPr>
          <w:rFonts w:ascii="Ubuntu Mono" w:eastAsia="Times New Roman" w:hAnsi="Ubuntu Mono" w:cs="Times New Roman"/>
          <w:color w:val="383A42"/>
          <w:sz w:val="21"/>
          <w:szCs w:val="21"/>
          <w:shd w:val="clear" w:color="auto" w:fill="F7F9FC"/>
          <w:lang w:val="en-US" w:eastAsia="ru-RU"/>
        </w:rPr>
      </w:pPr>
      <w:r>
        <w:rPr>
          <w:rFonts w:ascii="Segoe UI" w:hAnsi="Segoe UI" w:cs="Segoe UI"/>
          <w:color w:val="57606A"/>
          <w:sz w:val="18"/>
          <w:szCs w:val="18"/>
        </w:rPr>
        <w:t> </w:t>
      </w:r>
      <w:r>
        <w:rPr>
          <w:rStyle w:val="HTMLCode"/>
          <w:rFonts w:ascii="Consolas" w:eastAsiaTheme="minorHAnsi" w:hAnsi="Consolas"/>
          <w:color w:val="57606A"/>
          <w:sz w:val="21"/>
          <w:szCs w:val="21"/>
        </w:rPr>
        <w:t>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</w:t>
      </w:r>
      <w:r>
        <w:rPr>
          <w:rFonts w:ascii="Segoe UI" w:hAnsi="Segoe UI" w:cs="Segoe UI"/>
          <w:color w:val="57606A"/>
          <w:sz w:val="18"/>
          <w:szCs w:val="18"/>
        </w:rPr>
        <w:t> </w:t>
      </w:r>
    </w:p>
    <w:p w14:paraId="6F6A9EDE" w14:textId="5AAED4E5" w:rsidR="006B54B9" w:rsidRDefault="006B54B9">
      <w:pPr>
        <w:rPr>
          <w:lang w:val="en-US"/>
        </w:rPr>
      </w:pPr>
    </w:p>
    <w:p w14:paraId="002A460A" w14:textId="70CD8FDF" w:rsidR="00671135" w:rsidRDefault="00671135">
      <w:pPr>
        <w:rPr>
          <w:lang w:val="en-US"/>
        </w:rPr>
      </w:pPr>
    </w:p>
    <w:p w14:paraId="19155E98" w14:textId="05D506B3" w:rsidR="00671135" w:rsidRDefault="00671135">
      <w:pPr>
        <w:rPr>
          <w:lang w:val="en-US"/>
        </w:rPr>
      </w:pPr>
      <w:r w:rsidRPr="00671135">
        <w:rPr>
          <w:lang w:val="en-US"/>
        </w:rPr>
        <w:t>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</w:t>
      </w:r>
    </w:p>
    <w:p w14:paraId="7EAC3D39" w14:textId="77777777" w:rsidR="00EE38F3" w:rsidRPr="00EE38F3" w:rsidRDefault="00EE38F3" w:rsidP="00EE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lesson47.task3_record_log</w:t>
      </w:r>
    </w:p>
    <w:p w14:paraId="30B5BAA7" w14:textId="77777777" w:rsidR="00EE38F3" w:rsidRPr="00EE38F3" w:rsidRDefault="00EE38F3" w:rsidP="00EE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row_dttm </w:t>
      </w: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SET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DATA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TYPE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8F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8F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ZONE</w:t>
      </w:r>
    </w:p>
    <w:p w14:paraId="46C677C0" w14:textId="467F6FF0" w:rsidR="00EE38F3" w:rsidRPr="00EE38F3" w:rsidRDefault="00EE38F3" w:rsidP="00EE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8F3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to_timestamp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(row_dttm, </w:t>
      </w:r>
      <w:r w:rsidRPr="00EE38F3">
        <w:rPr>
          <w:rFonts w:ascii="Consolas" w:hAnsi="Consolas" w:cs="Consolas"/>
          <w:color w:val="008000"/>
          <w:sz w:val="20"/>
          <w:szCs w:val="20"/>
          <w:lang w:val="en-US"/>
        </w:rPr>
        <w:t>'YYYY-MM-DD hh24:mi:ss'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AT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8F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ZONE</w:t>
      </w:r>
      <w:r w:rsidR="00D5180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</w:t>
      </w:r>
      <w:r w:rsidRPr="00EE38F3">
        <w:rPr>
          <w:rFonts w:ascii="Consolas" w:hAnsi="Consolas" w:cs="Consolas"/>
          <w:color w:val="008000"/>
          <w:sz w:val="20"/>
          <w:szCs w:val="20"/>
          <w:lang w:val="en-US"/>
        </w:rPr>
        <w:t>'Europe/Moscow'</w:t>
      </w:r>
      <w:r w:rsidR="00D5180F">
        <w:rPr>
          <w:rFonts w:ascii="Consolas" w:hAnsi="Consolas" w:cs="Consolas"/>
          <w:color w:val="008000"/>
          <w:sz w:val="20"/>
          <w:szCs w:val="20"/>
          <w:lang w:val="en-US"/>
        </w:rPr>
        <w:t>;</w:t>
      </w:r>
    </w:p>
    <w:p w14:paraId="46ECEDD8" w14:textId="77777777" w:rsidR="00EE38F3" w:rsidRPr="00EE38F3" w:rsidRDefault="00EE38F3" w:rsidP="00EE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A6D634B" w14:textId="77777777" w:rsidR="00EE38F3" w:rsidRPr="00EE38F3" w:rsidRDefault="00EE38F3" w:rsidP="00EE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row_dttm</w:t>
      </w:r>
    </w:p>
    <w:p w14:paraId="2186F656" w14:textId="77777777" w:rsidR="00EE38F3" w:rsidRPr="00EE38F3" w:rsidRDefault="00EE38F3" w:rsidP="00EE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lesson47.task3_record_log </w:t>
      </w:r>
      <w:r w:rsidRPr="00EE38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E38F3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</w:p>
    <w:p w14:paraId="6A4B3791" w14:textId="51A4FCA9" w:rsidR="006B54B9" w:rsidRPr="00CA1354" w:rsidRDefault="00EE38F3" w:rsidP="00EE38F3">
      <w:pPr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row_id = </w:t>
      </w:r>
      <w:r>
        <w:rPr>
          <w:rFonts w:ascii="Consolas" w:hAnsi="Consolas" w:cs="Consolas"/>
          <w:color w:val="0000FF"/>
          <w:sz w:val="20"/>
          <w:szCs w:val="20"/>
        </w:rPr>
        <w:t>451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6B54B9" w:rsidRPr="00CA1354" w:rsidSect="00AE5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01"/>
    <w:rsid w:val="001859A6"/>
    <w:rsid w:val="0038443D"/>
    <w:rsid w:val="003D36A5"/>
    <w:rsid w:val="004B4E5C"/>
    <w:rsid w:val="00530145"/>
    <w:rsid w:val="005D2FFE"/>
    <w:rsid w:val="006343ED"/>
    <w:rsid w:val="00650AA2"/>
    <w:rsid w:val="00671135"/>
    <w:rsid w:val="006B54B9"/>
    <w:rsid w:val="006D08E7"/>
    <w:rsid w:val="006E0DA2"/>
    <w:rsid w:val="006F214D"/>
    <w:rsid w:val="00747268"/>
    <w:rsid w:val="008F1DDB"/>
    <w:rsid w:val="00923D5D"/>
    <w:rsid w:val="00972919"/>
    <w:rsid w:val="00A23435"/>
    <w:rsid w:val="00AD2578"/>
    <w:rsid w:val="00AE586C"/>
    <w:rsid w:val="00BF53EC"/>
    <w:rsid w:val="00C93B6A"/>
    <w:rsid w:val="00CA1354"/>
    <w:rsid w:val="00CC28C5"/>
    <w:rsid w:val="00CC3A01"/>
    <w:rsid w:val="00D5180F"/>
    <w:rsid w:val="00DB37C0"/>
    <w:rsid w:val="00E90ACF"/>
    <w:rsid w:val="00EB5A9F"/>
    <w:rsid w:val="00EE38F3"/>
    <w:rsid w:val="00F1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4354"/>
  <w15:chartTrackingRefBased/>
  <w15:docId w15:val="{78DFCD83-89A9-483B-9855-2A5A780F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5A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fc13e34-f03f-498b-982a-7cb446e25bc6}" enabled="0" method="" siteId="{2fc13e34-f03f-498b-982a-7cb446e25bc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10</Pages>
  <Words>2597</Words>
  <Characters>14803</Characters>
  <Application>Microsoft Office Word</Application>
  <DocSecurity>0</DocSecurity>
  <Lines>123</Lines>
  <Paragraphs>34</Paragraphs>
  <ScaleCrop>false</ScaleCrop>
  <Company/>
  <LinksUpToDate>false</LinksUpToDate>
  <CharactersWithSpaces>17366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Demkina</dc:creator>
  <cp:keywords/>
  <dc:description/>
  <cp:lastModifiedBy>Demkina, Victoria (Contractor)</cp:lastModifiedBy>
  <cp:revision>30</cp:revision>
  <dcterms:created xsi:type="dcterms:W3CDTF">2022-11-23T08:53:00Z</dcterms:created>
  <dcterms:modified xsi:type="dcterms:W3CDTF">2022-12-09T12:20:00Z</dcterms:modified>
</cp:coreProperties>
</file>