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B566" w14:textId="2C515389" w:rsidR="00553BD3" w:rsidRDefault="0078234C" w:rsidP="002472BF">
      <w:pPr>
        <w:spacing w:line="276" w:lineRule="auto"/>
        <w:rPr>
          <w:b/>
          <w:bCs/>
          <w:u w:val="single"/>
        </w:rPr>
      </w:pPr>
      <w:r w:rsidRPr="0078234C">
        <w:rPr>
          <w:b/>
          <w:bCs/>
          <w:u w:val="single"/>
        </w:rPr>
        <w:t>Report for Assignment 3:</w:t>
      </w:r>
    </w:p>
    <w:p w14:paraId="46FE7CEB" w14:textId="46B7CB54" w:rsidR="00E45001" w:rsidRDefault="00945B09" w:rsidP="002472BF">
      <w:pPr>
        <w:spacing w:line="276" w:lineRule="auto"/>
      </w:pPr>
      <w:r>
        <w:rPr>
          <w:b/>
          <w:bCs/>
        </w:rPr>
        <w:t>-</w:t>
      </w:r>
      <w:r>
        <w:t>First</w:t>
      </w:r>
      <w:r w:rsidR="00FE2270">
        <w:t>,</w:t>
      </w:r>
      <w:r>
        <w:t xml:space="preserve"> I import the</w:t>
      </w:r>
      <w:r w:rsidR="00D33C38">
        <w:t xml:space="preserve"> </w:t>
      </w:r>
      <w:r>
        <w:t>data</w:t>
      </w:r>
      <w:r w:rsidR="00B035A1">
        <w:t xml:space="preserve"> as ‘MNIST’</w:t>
      </w:r>
      <w:r w:rsidR="00FF538F">
        <w:t>:</w:t>
      </w:r>
    </w:p>
    <w:p w14:paraId="7AC87E54" w14:textId="33CCB147" w:rsidR="00FF538F" w:rsidRDefault="00B4787B" w:rsidP="00B035A1">
      <w:pPr>
        <w:spacing w:line="276" w:lineRule="auto"/>
        <w:ind w:left="720"/>
      </w:pPr>
      <w:r>
        <w:t>-</w:t>
      </w:r>
      <w:r w:rsidR="00FF538F">
        <w:t>For the input values</w:t>
      </w:r>
      <w:r w:rsidR="00456FF9">
        <w:t xml:space="preserve"> (X)</w:t>
      </w:r>
      <w:r w:rsidR="00FF538F">
        <w:t>, I drop the label column</w:t>
      </w:r>
      <w:r w:rsidR="00B035A1">
        <w:t xml:space="preserve"> from MNIST</w:t>
      </w:r>
      <w:r w:rsidR="00687122">
        <w:t>, I convert it to a NumPy array</w:t>
      </w:r>
      <w:r w:rsidR="00FF538F">
        <w:t xml:space="preserve"> and</w:t>
      </w:r>
      <w:r w:rsidR="006B6CB6">
        <w:t xml:space="preserve"> then I normalize</w:t>
      </w:r>
      <w:r w:rsidR="00D038BA">
        <w:t xml:space="preserve"> </w:t>
      </w:r>
      <w:r w:rsidR="006B6CB6">
        <w:t>by dividing X by 255.</w:t>
      </w:r>
    </w:p>
    <w:p w14:paraId="2C113C2A" w14:textId="2C9A5C20" w:rsidR="006B6CB6" w:rsidRDefault="00B4787B" w:rsidP="00BA5965">
      <w:pPr>
        <w:spacing w:line="276" w:lineRule="auto"/>
        <w:ind w:left="720"/>
      </w:pPr>
      <w:r>
        <w:t>-</w:t>
      </w:r>
      <w:r w:rsidR="006B6CB6">
        <w:t xml:space="preserve">For the output values (label column), I </w:t>
      </w:r>
      <w:r w:rsidR="00B035A1">
        <w:t>select t</w:t>
      </w:r>
      <w:r w:rsidR="00D038BA">
        <w:t>he first column</w:t>
      </w:r>
      <w:r w:rsidR="00935E40">
        <w:t xml:space="preserve"> of MNIST data</w:t>
      </w:r>
      <w:r w:rsidR="00D038BA">
        <w:t xml:space="preserve"> (which is the label column) and </w:t>
      </w:r>
      <w:r w:rsidR="00BA5965">
        <w:t>then I convert it to NumPy Array. After this I reshape the array</w:t>
      </w:r>
      <w:r w:rsidR="002F5C65">
        <w:t>.</w:t>
      </w:r>
    </w:p>
    <w:p w14:paraId="3F9A1DA3" w14:textId="7A2BE6EE" w:rsidR="002F5C65" w:rsidRDefault="002F5C65" w:rsidP="002472BF">
      <w:pPr>
        <w:spacing w:line="276" w:lineRule="auto"/>
      </w:pPr>
      <w:r>
        <w:t>-I repeat the above steps for the test data also</w:t>
      </w:r>
      <w:r w:rsidR="007652E7">
        <w:t xml:space="preserve"> (X_test, Y_test)</w:t>
      </w:r>
      <w:r>
        <w:t>.</w:t>
      </w:r>
    </w:p>
    <w:p w14:paraId="594009C2" w14:textId="4D851D68" w:rsidR="002F5C65" w:rsidRDefault="001B65E8" w:rsidP="002472BF">
      <w:pPr>
        <w:spacing w:line="276" w:lineRule="auto"/>
      </w:pPr>
      <w:r>
        <w:t xml:space="preserve">-The </w:t>
      </w:r>
      <w:r>
        <w:rPr>
          <w:b/>
          <w:bCs/>
        </w:rPr>
        <w:t>sigmoid</w:t>
      </w:r>
      <w:r>
        <w:t xml:space="preserve"> function is our activation function.</w:t>
      </w:r>
    </w:p>
    <w:p w14:paraId="06C5F733" w14:textId="5767D9CD" w:rsidR="001B65E8" w:rsidRDefault="001B65E8" w:rsidP="002472BF">
      <w:pPr>
        <w:spacing w:line="276" w:lineRule="auto"/>
      </w:pPr>
      <w:r>
        <w:t xml:space="preserve">-The </w:t>
      </w:r>
      <w:r>
        <w:rPr>
          <w:b/>
          <w:bCs/>
        </w:rPr>
        <w:t>sigmoid_der</w:t>
      </w:r>
      <w:r>
        <w:t xml:space="preserve"> function is the derivative of the sigmoid function.</w:t>
      </w:r>
    </w:p>
    <w:p w14:paraId="461B66F0" w14:textId="0568901B" w:rsidR="001B65E8" w:rsidRDefault="001B65E8" w:rsidP="002472BF">
      <w:pPr>
        <w:spacing w:line="276" w:lineRule="auto"/>
      </w:pPr>
      <w:r>
        <w:t xml:space="preserve">-The </w:t>
      </w:r>
      <w:r w:rsidRPr="0025668A">
        <w:rPr>
          <w:b/>
          <w:bCs/>
        </w:rPr>
        <w:t>predict</w:t>
      </w:r>
      <w:r>
        <w:t xml:space="preserve"> function</w:t>
      </w:r>
      <w:r w:rsidR="0025668A">
        <w:t xml:space="preserve"> will be used later to take in X</w:t>
      </w:r>
      <w:r w:rsidR="009F2B23">
        <w:t>_test</w:t>
      </w:r>
      <w:r w:rsidR="0025668A">
        <w:t xml:space="preserve"> values and return predicted Y values. (It will use our updated weights and biases after backpropagation is done</w:t>
      </w:r>
      <w:r w:rsidR="00C8762D">
        <w:t>). It is basically a forward pass.</w:t>
      </w:r>
    </w:p>
    <w:p w14:paraId="4C374FC1" w14:textId="51D515D7" w:rsidR="00C8762D" w:rsidRDefault="00C8762D" w:rsidP="002472BF">
      <w:pPr>
        <w:spacing w:line="276" w:lineRule="auto"/>
      </w:pPr>
      <w:r>
        <w:t xml:space="preserve">-The </w:t>
      </w:r>
      <w:r>
        <w:rPr>
          <w:b/>
          <w:bCs/>
        </w:rPr>
        <w:t>accuracy</w:t>
      </w:r>
      <w:r>
        <w:t xml:space="preserve"> function is used to show the accuracy between two arrays of the same dimensions. </w:t>
      </w:r>
      <w:r w:rsidR="001003F9">
        <w:t xml:space="preserve">We start with k = 0. If </w:t>
      </w:r>
      <w:r w:rsidR="001003F9">
        <w:t>‘</w:t>
      </w:r>
      <w:proofErr w:type="spellStart"/>
      <w:r w:rsidR="001003F9">
        <w:t>i</w:t>
      </w:r>
      <w:proofErr w:type="spellEnd"/>
      <w:r w:rsidR="001003F9">
        <w:t>’</w:t>
      </w:r>
      <w:r w:rsidR="001003F9">
        <w:t xml:space="preserve"> from the first array is equal to </w:t>
      </w:r>
      <w:r w:rsidR="001003F9">
        <w:t>‘</w:t>
      </w:r>
      <w:r w:rsidR="001003F9">
        <w:t>j</w:t>
      </w:r>
      <w:r w:rsidR="001003F9">
        <w:t>’</w:t>
      </w:r>
      <w:r w:rsidR="001003F9">
        <w:t xml:space="preserve"> from the second array, we increment by one.</w:t>
      </w:r>
      <w:r w:rsidR="001003F9">
        <w:t xml:space="preserve"> </w:t>
      </w:r>
      <w:r w:rsidR="002B3945">
        <w:t xml:space="preserve">At the end we return </w:t>
      </w:r>
      <w:r w:rsidR="00E90517">
        <w:t xml:space="preserve">k divided by the length of the </w:t>
      </w:r>
      <w:r w:rsidR="00D90495">
        <w:t>array</w:t>
      </w:r>
      <w:r w:rsidR="00E90517">
        <w:t xml:space="preserve"> times 100.</w:t>
      </w:r>
    </w:p>
    <w:p w14:paraId="2DEE609C" w14:textId="2A289319" w:rsidR="00AA3CFD" w:rsidRDefault="00AA3CFD" w:rsidP="002472BF">
      <w:pPr>
        <w:spacing w:line="276" w:lineRule="auto"/>
        <w:rPr>
          <w:b/>
          <w:bCs/>
        </w:rPr>
      </w:pPr>
      <w:r>
        <w:t>-</w:t>
      </w:r>
      <w:r>
        <w:rPr>
          <w:b/>
          <w:bCs/>
        </w:rPr>
        <w:t>Epoch: 1000</w:t>
      </w:r>
      <w:r w:rsidR="00EF2BF7">
        <w:rPr>
          <w:b/>
          <w:bCs/>
        </w:rPr>
        <w:t xml:space="preserve">, </w:t>
      </w:r>
      <w:proofErr w:type="gramStart"/>
      <w:r w:rsidR="00EF2BF7">
        <w:rPr>
          <w:b/>
          <w:bCs/>
        </w:rPr>
        <w:t>Alpha</w:t>
      </w:r>
      <w:r w:rsidR="00D90495">
        <w:rPr>
          <w:b/>
          <w:bCs/>
        </w:rPr>
        <w:t>(</w:t>
      </w:r>
      <w:proofErr w:type="gramEnd"/>
      <w:r w:rsidR="00D90495">
        <w:rPr>
          <w:b/>
          <w:bCs/>
        </w:rPr>
        <w:t>learning rate)</w:t>
      </w:r>
      <w:r w:rsidR="00EF2BF7">
        <w:rPr>
          <w:b/>
          <w:bCs/>
        </w:rPr>
        <w:t xml:space="preserve"> = 0.001</w:t>
      </w:r>
    </w:p>
    <w:p w14:paraId="157691A5" w14:textId="21D3C395" w:rsidR="00363E98" w:rsidRPr="00AA3CFD" w:rsidRDefault="00363E98" w:rsidP="002472BF">
      <w:pPr>
        <w:spacing w:line="276" w:lineRule="auto"/>
        <w:rPr>
          <w:b/>
          <w:bCs/>
        </w:rPr>
      </w:pPr>
      <w:r>
        <w:rPr>
          <w:b/>
          <w:bCs/>
        </w:rPr>
        <w:t>-</w:t>
      </w:r>
      <w:r w:rsidRPr="00C22D54">
        <w:rPr>
          <w:b/>
          <w:bCs/>
        </w:rPr>
        <w:t>Input Layer Neurons = 784</w:t>
      </w:r>
      <w:r w:rsidR="005D74CF">
        <w:rPr>
          <w:b/>
          <w:bCs/>
        </w:rPr>
        <w:t xml:space="preserve"> (</w:t>
      </w:r>
      <w:r w:rsidR="006266EB">
        <w:rPr>
          <w:b/>
          <w:bCs/>
        </w:rPr>
        <w:t>number of columns of X)</w:t>
      </w:r>
      <w:r w:rsidRPr="00C22D54">
        <w:rPr>
          <w:b/>
          <w:bCs/>
        </w:rPr>
        <w:t>, Output Neurons</w:t>
      </w:r>
      <w:r w:rsidRPr="00363E98">
        <w:t xml:space="preserve"> = 1</w:t>
      </w:r>
    </w:p>
    <w:p w14:paraId="229B3FEC" w14:textId="18DF955A" w:rsidR="009E44F9" w:rsidRDefault="009E44F9" w:rsidP="002472BF">
      <w:pPr>
        <w:spacing w:line="276" w:lineRule="auto"/>
      </w:pPr>
      <w:r>
        <w:t>-</w:t>
      </w:r>
      <w:r w:rsidR="00C52137" w:rsidRPr="00C22D54">
        <w:rPr>
          <w:b/>
          <w:bCs/>
        </w:rPr>
        <w:t>Hidden Layers</w:t>
      </w:r>
      <w:r w:rsidR="00C52137">
        <w:t>: 1</w:t>
      </w:r>
    </w:p>
    <w:p w14:paraId="4A6D4932" w14:textId="5795295D" w:rsidR="00746245" w:rsidRDefault="00746245" w:rsidP="002472BF">
      <w:pPr>
        <w:spacing w:line="276" w:lineRule="auto"/>
      </w:pPr>
      <w:r>
        <w:t>-</w:t>
      </w:r>
      <w:r w:rsidRPr="00C22D54">
        <w:rPr>
          <w:b/>
          <w:bCs/>
        </w:rPr>
        <w:t>Overall Accuracy</w:t>
      </w:r>
      <w:r>
        <w:t xml:space="preserve"> is </w:t>
      </w:r>
      <w:r w:rsidR="007C3895">
        <w:t>99.</w:t>
      </w:r>
      <w:r w:rsidR="000C6E8F">
        <w:t>85</w:t>
      </w:r>
      <w:r w:rsidR="007C3895">
        <w:t>%</w:t>
      </w:r>
      <w:r w:rsidR="000C6E8F">
        <w:t xml:space="preserve"> (for best try).</w:t>
      </w:r>
    </w:p>
    <w:p w14:paraId="4C6394CB" w14:textId="2350205E" w:rsidR="00E0697C" w:rsidRDefault="00E0697C" w:rsidP="002472BF">
      <w:pPr>
        <w:spacing w:line="276" w:lineRule="auto"/>
      </w:pPr>
    </w:p>
    <w:p w14:paraId="53F669D9" w14:textId="1298A9D9" w:rsidR="00E0697C" w:rsidRDefault="002625B0" w:rsidP="002472BF">
      <w:pPr>
        <w:spacing w:line="276" w:lineRule="auto"/>
        <w:rPr>
          <w:b/>
          <w:bCs/>
          <w:u w:val="single"/>
        </w:rPr>
      </w:pPr>
      <w:r w:rsidRPr="002625B0">
        <w:rPr>
          <w:b/>
          <w:bCs/>
          <w:u w:val="single"/>
        </w:rPr>
        <w:t>Main Algorithm:</w:t>
      </w:r>
    </w:p>
    <w:p w14:paraId="05B8B7C3" w14:textId="613938E0" w:rsidR="002625B0" w:rsidRDefault="00927265" w:rsidP="002472BF">
      <w:pPr>
        <w:spacing w:line="276" w:lineRule="auto"/>
      </w:pPr>
      <w:r>
        <w:t>-</w:t>
      </w:r>
      <w:r w:rsidR="002625B0" w:rsidRPr="002625B0">
        <w:t>I start</w:t>
      </w:r>
      <w:r w:rsidR="002625B0">
        <w:t xml:space="preserve"> by initializing the weights randomly</w:t>
      </w:r>
      <w:r>
        <w:t xml:space="preserve"> between -1 and 1. </w:t>
      </w:r>
      <w:r w:rsidR="001F4260">
        <w:t>Weight1</w:t>
      </w:r>
      <w:r>
        <w:t xml:space="preserve"> takes dimension (784,1), weight2 takes dimension (1,1).</w:t>
      </w:r>
    </w:p>
    <w:p w14:paraId="4A397DCC" w14:textId="715F25FD" w:rsidR="00927265" w:rsidRDefault="00927265" w:rsidP="002472BF">
      <w:pPr>
        <w:spacing w:line="276" w:lineRule="auto"/>
      </w:pPr>
      <w:r>
        <w:t>-</w:t>
      </w:r>
      <w:r w:rsidR="00C83DB4">
        <w:t>I initialize random bias values</w:t>
      </w:r>
      <w:r w:rsidR="006037E7">
        <w:t xml:space="preserve"> of dimension (1,1)</w:t>
      </w:r>
      <w:r w:rsidR="001F4260">
        <w:t xml:space="preserve"> each</w:t>
      </w:r>
      <w:r w:rsidR="006037E7">
        <w:t>.</w:t>
      </w:r>
    </w:p>
    <w:p w14:paraId="4AEED119" w14:textId="62FAF997" w:rsidR="006037E7" w:rsidRDefault="006037E7" w:rsidP="002472BF">
      <w:pPr>
        <w:spacing w:line="276" w:lineRule="auto"/>
      </w:pPr>
      <w:r>
        <w:t>-</w:t>
      </w:r>
      <w:r w:rsidR="00122D9F">
        <w:t>Training the model</w:t>
      </w:r>
      <w:r w:rsidR="004E6872">
        <w:t xml:space="preserve"> (for one epoch)</w:t>
      </w:r>
      <w:r w:rsidR="00122D9F">
        <w:t>:</w:t>
      </w:r>
    </w:p>
    <w:p w14:paraId="4C25AF2C" w14:textId="180BD1CA" w:rsidR="00122D9F" w:rsidRDefault="00122D9F" w:rsidP="002472BF">
      <w:pPr>
        <w:spacing w:line="276" w:lineRule="auto"/>
      </w:pPr>
      <w:r>
        <w:tab/>
      </w:r>
      <w:r w:rsidR="003C1586">
        <w:t>-</w:t>
      </w:r>
      <w:r>
        <w:t xml:space="preserve">I perform the operations from class, </w:t>
      </w:r>
      <w:r w:rsidR="00DD138B">
        <w:t>beginning with the forward pass.</w:t>
      </w:r>
    </w:p>
    <w:p w14:paraId="18A34C0F" w14:textId="711FD153" w:rsidR="00DD138B" w:rsidRDefault="00DD138B" w:rsidP="002472BF">
      <w:pPr>
        <w:spacing w:line="276" w:lineRule="auto"/>
      </w:pPr>
      <w:r>
        <w:tab/>
      </w:r>
      <w:r w:rsidR="003C1586">
        <w:t>-</w:t>
      </w:r>
      <w:r w:rsidR="00FB5F8D">
        <w:t>I perf</w:t>
      </w:r>
      <w:r w:rsidR="00D911C5">
        <w:t>orm the back propagation,</w:t>
      </w:r>
      <w:r w:rsidR="00D17103">
        <w:t xml:space="preserve"> first finding the error between our expected Y values and the output from the forward pass-</w:t>
      </w:r>
      <w:r w:rsidR="00D911C5">
        <w:t xml:space="preserve"> </w:t>
      </w:r>
      <w:r w:rsidR="00D17103">
        <w:t>and then propagating the error back into the network.</w:t>
      </w:r>
    </w:p>
    <w:p w14:paraId="6CAE4F1E" w14:textId="78BCF83A" w:rsidR="00D92B65" w:rsidRDefault="00D92B65" w:rsidP="002472BF">
      <w:pPr>
        <w:spacing w:line="276" w:lineRule="auto"/>
      </w:pPr>
      <w:r>
        <w:tab/>
        <w:t>-I then update the weights and biases accordingly.</w:t>
      </w:r>
    </w:p>
    <w:p w14:paraId="048BB0ED" w14:textId="12CCA719" w:rsidR="000F652E" w:rsidRDefault="000F652E" w:rsidP="002472BF">
      <w:pPr>
        <w:spacing w:line="276" w:lineRule="auto"/>
      </w:pPr>
      <w:r>
        <w:t xml:space="preserve">-I repeat </w:t>
      </w:r>
      <w:r w:rsidR="004E6872">
        <w:t xml:space="preserve">the training </w:t>
      </w:r>
      <w:r>
        <w:t>1000 times</w:t>
      </w:r>
      <w:r w:rsidR="004E6872">
        <w:t>.</w:t>
      </w:r>
    </w:p>
    <w:p w14:paraId="2E1B3EED" w14:textId="5D8A3BAF" w:rsidR="000F652E" w:rsidRDefault="000F652E" w:rsidP="002472BF">
      <w:pPr>
        <w:spacing w:line="276" w:lineRule="auto"/>
      </w:pPr>
      <w:r>
        <w:lastRenderedPageBreak/>
        <w:t>-Now we use the updated weights and biases in the predict function on X_test</w:t>
      </w:r>
      <w:r w:rsidR="007652E7">
        <w:t xml:space="preserve"> (which is from the test data)</w:t>
      </w:r>
      <w:r w:rsidR="00564081">
        <w:t xml:space="preserve"> to </w:t>
      </w:r>
      <w:r w:rsidR="003E065D">
        <w:t xml:space="preserve">try to </w:t>
      </w:r>
      <w:r w:rsidR="00564081">
        <w:t xml:space="preserve">predict </w:t>
      </w:r>
      <w:r w:rsidR="007B3C32">
        <w:t>Y_test values.</w:t>
      </w:r>
    </w:p>
    <w:p w14:paraId="39FC2A8C" w14:textId="5C84B0E9" w:rsidR="001014C1" w:rsidRDefault="001014C1" w:rsidP="002472BF">
      <w:pPr>
        <w:spacing w:line="276" w:lineRule="auto"/>
      </w:pPr>
      <w:r>
        <w:t>-When we get these values, we round either up or down as needed so that we can calculate accuracy. So</w:t>
      </w:r>
      <w:r w:rsidR="00423AC5">
        <w:t>,</w:t>
      </w:r>
      <w:r>
        <w:t xml:space="preserve"> for example, 0.994 would now be a ‘1’ prediction and 0.033 would now be a ‘0’ prediction.</w:t>
      </w:r>
    </w:p>
    <w:p w14:paraId="6983BE86" w14:textId="37D00725" w:rsidR="00423AC5" w:rsidRDefault="00423AC5" w:rsidP="002472BF">
      <w:pPr>
        <w:spacing w:line="276" w:lineRule="auto"/>
      </w:pPr>
      <w:r>
        <w:t>-</w:t>
      </w:r>
      <w:r w:rsidRPr="000B606F">
        <w:rPr>
          <w:b/>
          <w:bCs/>
        </w:rPr>
        <w:t>Accuracy</w:t>
      </w:r>
      <w:r>
        <w:t xml:space="preserve"> is about 99</w:t>
      </w:r>
      <w:r w:rsidR="000C6E8F">
        <w:t>.85</w:t>
      </w:r>
      <w:r>
        <w:t>%, as stated above.</w:t>
      </w:r>
    </w:p>
    <w:p w14:paraId="2A4A2011" w14:textId="77777777" w:rsidR="000F652E" w:rsidRDefault="000F652E" w:rsidP="002472BF">
      <w:pPr>
        <w:spacing w:line="276" w:lineRule="auto"/>
      </w:pPr>
    </w:p>
    <w:p w14:paraId="383D0594" w14:textId="7647AA29" w:rsidR="003C1586" w:rsidRPr="006B0031" w:rsidRDefault="006D5C45" w:rsidP="002472BF">
      <w:pPr>
        <w:spacing w:line="276" w:lineRule="auto"/>
        <w:rPr>
          <w:b/>
          <w:bCs/>
          <w:sz w:val="28"/>
          <w:szCs w:val="28"/>
          <w:u w:val="single"/>
        </w:rPr>
      </w:pPr>
      <w:r w:rsidRPr="006B0031">
        <w:rPr>
          <w:b/>
          <w:bCs/>
          <w:sz w:val="28"/>
          <w:szCs w:val="28"/>
          <w:u w:val="single"/>
        </w:rPr>
        <w:t>BONUS</w:t>
      </w:r>
      <w:r w:rsidR="005A2116">
        <w:rPr>
          <w:b/>
          <w:bCs/>
          <w:sz w:val="28"/>
          <w:szCs w:val="28"/>
          <w:u w:val="single"/>
        </w:rPr>
        <w:t>-----------------------------------------------------------------------------------------------</w:t>
      </w:r>
      <w:r w:rsidRPr="006B0031">
        <w:rPr>
          <w:b/>
          <w:bCs/>
          <w:sz w:val="28"/>
          <w:szCs w:val="28"/>
          <w:u w:val="single"/>
        </w:rPr>
        <w:t>:</w:t>
      </w:r>
    </w:p>
    <w:p w14:paraId="642F5BDF" w14:textId="29C3023D" w:rsidR="00114E6A" w:rsidRPr="00114E6A" w:rsidRDefault="00EC0802" w:rsidP="002472BF">
      <w:pPr>
        <w:spacing w:line="276" w:lineRule="auto"/>
      </w:pPr>
      <w:r>
        <w:t>Mostly, the architecture remaine</w:t>
      </w:r>
      <w:r w:rsidR="003D572E">
        <w:t>d</w:t>
      </w:r>
      <w:r>
        <w:t xml:space="preserve"> the same as the original</w:t>
      </w:r>
      <w:r w:rsidR="003D572E">
        <w:t>. A f</w:t>
      </w:r>
      <w:r w:rsidR="0024008C">
        <w:t>ew changes made from the original code/algorithm</w:t>
      </w:r>
      <w:r w:rsidR="003D572E">
        <w:t xml:space="preserve"> were</w:t>
      </w:r>
      <w:r w:rsidR="0024008C">
        <w:t>:</w:t>
      </w:r>
    </w:p>
    <w:p w14:paraId="61444E33" w14:textId="03092A0A" w:rsidR="006D5C45" w:rsidRDefault="006D5C45" w:rsidP="002472BF">
      <w:pPr>
        <w:spacing w:line="276" w:lineRule="auto"/>
      </w:pPr>
      <w:r>
        <w:t xml:space="preserve">-For </w:t>
      </w:r>
      <w:r w:rsidR="00DB207A">
        <w:t xml:space="preserve">my </w:t>
      </w:r>
      <w:r w:rsidR="006B0031">
        <w:t>training</w:t>
      </w:r>
      <w:r w:rsidR="00DB207A">
        <w:t>, I first normalized my Y output values, because I am still using the sigmoid activation function and I wanted them to be between 0 and 1.</w:t>
      </w:r>
      <w:r w:rsidR="006B0031">
        <w:t xml:space="preserve"> So I divided Y by 4.</w:t>
      </w:r>
    </w:p>
    <w:p w14:paraId="43F4F49F" w14:textId="13801167" w:rsidR="00DB207A" w:rsidRDefault="00DB207A" w:rsidP="002472BF">
      <w:pPr>
        <w:spacing w:line="276" w:lineRule="auto"/>
      </w:pPr>
      <w:r>
        <w:t>-Then I run everything for 1000 epochs with 0.001 learning rate</w:t>
      </w:r>
      <w:r w:rsidR="00371CDB">
        <w:t>, just like the main part.</w:t>
      </w:r>
    </w:p>
    <w:p w14:paraId="33285956" w14:textId="653F2BC4" w:rsidR="001F3669" w:rsidRDefault="001F3669" w:rsidP="002472BF">
      <w:pPr>
        <w:spacing w:line="276" w:lineRule="auto"/>
      </w:pPr>
      <w:r>
        <w:t>-However, for this part I use 4 hidden layers</w:t>
      </w:r>
      <w:r w:rsidR="0079451E">
        <w:t xml:space="preserve"> (along with </w:t>
      </w:r>
      <w:r w:rsidR="009C5958">
        <w:t xml:space="preserve">784 </w:t>
      </w:r>
      <w:r w:rsidR="007C208F">
        <w:t>input neuron</w:t>
      </w:r>
      <w:r w:rsidR="009C5958">
        <w:t>s</w:t>
      </w:r>
      <w:r w:rsidR="007C208F">
        <w:t xml:space="preserve"> and 1 output neuron</w:t>
      </w:r>
      <w:r w:rsidR="00BD2130">
        <w:t xml:space="preserve"> like the original</w:t>
      </w:r>
      <w:r w:rsidR="009C5958">
        <w:t>).</w:t>
      </w:r>
    </w:p>
    <w:p w14:paraId="6242ADCE" w14:textId="13881A20" w:rsidR="00371CDB" w:rsidRDefault="00371CDB" w:rsidP="002472BF">
      <w:pPr>
        <w:spacing w:line="276" w:lineRule="auto"/>
      </w:pPr>
      <w:r>
        <w:t xml:space="preserve">-Once this is done and I have my weights and biases to use, </w:t>
      </w:r>
      <w:r w:rsidR="001C58CD">
        <w:t xml:space="preserve">I use the </w:t>
      </w:r>
      <w:r w:rsidR="001C58CD" w:rsidRPr="001C58CD">
        <w:rPr>
          <w:b/>
          <w:bCs/>
        </w:rPr>
        <w:t>predict</w:t>
      </w:r>
      <w:r w:rsidR="001C58CD">
        <w:t xml:space="preserve"> function on X_test to get predicted values for the test data. </w:t>
      </w:r>
    </w:p>
    <w:p w14:paraId="675EEC44" w14:textId="40DC7E2B" w:rsidR="001C58CD" w:rsidRDefault="001C58CD" w:rsidP="002472BF">
      <w:pPr>
        <w:spacing w:line="276" w:lineRule="auto"/>
      </w:pPr>
      <w:r>
        <w:t>-Because I originally divided the Y</w:t>
      </w:r>
      <w:r w:rsidR="009000EC">
        <w:t xml:space="preserve"> training output data by four, I then multiply </w:t>
      </w:r>
      <w:r w:rsidR="001F3669">
        <w:t xml:space="preserve">the outputs from the </w:t>
      </w:r>
      <w:r w:rsidR="001F3669">
        <w:rPr>
          <w:b/>
          <w:bCs/>
        </w:rPr>
        <w:t>prediction</w:t>
      </w:r>
      <w:r w:rsidR="009000EC">
        <w:t xml:space="preserve"> by 4.</w:t>
      </w:r>
    </w:p>
    <w:p w14:paraId="33003181" w14:textId="31EE52C6" w:rsidR="009000EC" w:rsidRDefault="009000EC" w:rsidP="002472BF">
      <w:pPr>
        <w:spacing w:line="276" w:lineRule="auto"/>
      </w:pPr>
      <w:r>
        <w:t>-These are now my predicted unrounded Output</w:t>
      </w:r>
      <w:r w:rsidR="00C1557E">
        <w:t>s for my test data.</w:t>
      </w:r>
    </w:p>
    <w:p w14:paraId="1EEA4D86" w14:textId="6C8F9C5D" w:rsidR="00C1557E" w:rsidRDefault="00C1557E" w:rsidP="002472BF">
      <w:pPr>
        <w:spacing w:line="276" w:lineRule="auto"/>
      </w:pPr>
      <w:r>
        <w:t>-To better measure I accuracy, I then round them</w:t>
      </w:r>
      <w:r w:rsidR="00247EFE">
        <w:t xml:space="preserve"> (up or down as needed)</w:t>
      </w:r>
      <w:r>
        <w:t>.</w:t>
      </w:r>
    </w:p>
    <w:p w14:paraId="61ED3A6D" w14:textId="11BFA18D" w:rsidR="00C1557E" w:rsidRPr="006D5C45" w:rsidRDefault="00C1557E" w:rsidP="002472BF">
      <w:pPr>
        <w:spacing w:line="276" w:lineRule="auto"/>
      </w:pPr>
      <w:r>
        <w:t xml:space="preserve">- I </w:t>
      </w:r>
      <w:r w:rsidR="00D067A4">
        <w:t>got</w:t>
      </w:r>
      <w:r>
        <w:t xml:space="preserve"> about </w:t>
      </w:r>
      <w:r w:rsidR="00A81463">
        <w:t>9</w:t>
      </w:r>
      <w:r w:rsidR="007F0A2B">
        <w:t>5</w:t>
      </w:r>
      <w:r>
        <w:t xml:space="preserve">% </w:t>
      </w:r>
      <w:r w:rsidR="00392B79" w:rsidRPr="00FC4B4A">
        <w:rPr>
          <w:b/>
          <w:bCs/>
        </w:rPr>
        <w:t>accuracy</w:t>
      </w:r>
      <w:r>
        <w:t xml:space="preserve"> with this method</w:t>
      </w:r>
      <w:r w:rsidR="00392B79">
        <w:t xml:space="preserve"> on my best try</w:t>
      </w:r>
      <w:r>
        <w:t xml:space="preserve">, which is </w:t>
      </w:r>
      <w:r w:rsidR="00A81463">
        <w:t xml:space="preserve">substantially </w:t>
      </w:r>
      <w:r>
        <w:t>better than a random guess of about 20%.</w:t>
      </w:r>
    </w:p>
    <w:p w14:paraId="6F681E26" w14:textId="085999F5" w:rsidR="006037E7" w:rsidRPr="002625B0" w:rsidRDefault="006037E7" w:rsidP="002472BF">
      <w:pPr>
        <w:spacing w:line="276" w:lineRule="auto"/>
      </w:pPr>
      <w:r>
        <w:tab/>
      </w:r>
    </w:p>
    <w:sectPr w:rsidR="006037E7" w:rsidRPr="0026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F401E"/>
    <w:multiLevelType w:val="hybridMultilevel"/>
    <w:tmpl w:val="B240D6C0"/>
    <w:lvl w:ilvl="0" w:tplc="3092C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D0"/>
    <w:rsid w:val="00083602"/>
    <w:rsid w:val="000B606F"/>
    <w:rsid w:val="000C6E8F"/>
    <w:rsid w:val="000F652E"/>
    <w:rsid w:val="001003F9"/>
    <w:rsid w:val="001014C1"/>
    <w:rsid w:val="00114E6A"/>
    <w:rsid w:val="00122D9F"/>
    <w:rsid w:val="001B65E8"/>
    <w:rsid w:val="001C58CD"/>
    <w:rsid w:val="001F3669"/>
    <w:rsid w:val="001F4260"/>
    <w:rsid w:val="00202651"/>
    <w:rsid w:val="00214343"/>
    <w:rsid w:val="0023691E"/>
    <w:rsid w:val="0024008C"/>
    <w:rsid w:val="0024575C"/>
    <w:rsid w:val="002472BF"/>
    <w:rsid w:val="00247EFE"/>
    <w:rsid w:val="0025668A"/>
    <w:rsid w:val="002625B0"/>
    <w:rsid w:val="002B3945"/>
    <w:rsid w:val="002F5C65"/>
    <w:rsid w:val="00363E98"/>
    <w:rsid w:val="003667B2"/>
    <w:rsid w:val="00371CDB"/>
    <w:rsid w:val="00392B79"/>
    <w:rsid w:val="003C1586"/>
    <w:rsid w:val="003D572E"/>
    <w:rsid w:val="003E065D"/>
    <w:rsid w:val="00423AC5"/>
    <w:rsid w:val="00456FF9"/>
    <w:rsid w:val="004E6872"/>
    <w:rsid w:val="00527E26"/>
    <w:rsid w:val="00553BD3"/>
    <w:rsid w:val="00564081"/>
    <w:rsid w:val="005A2116"/>
    <w:rsid w:val="005B5E83"/>
    <w:rsid w:val="005D74CF"/>
    <w:rsid w:val="006037E7"/>
    <w:rsid w:val="006266EB"/>
    <w:rsid w:val="00687122"/>
    <w:rsid w:val="006A1D68"/>
    <w:rsid w:val="006B0031"/>
    <w:rsid w:val="006B6CB6"/>
    <w:rsid w:val="006D05E0"/>
    <w:rsid w:val="006D5C45"/>
    <w:rsid w:val="00746245"/>
    <w:rsid w:val="007652E7"/>
    <w:rsid w:val="0078234C"/>
    <w:rsid w:val="0079451E"/>
    <w:rsid w:val="007B3C32"/>
    <w:rsid w:val="007C208F"/>
    <w:rsid w:val="007C3895"/>
    <w:rsid w:val="007F0A2B"/>
    <w:rsid w:val="00855021"/>
    <w:rsid w:val="00895CD0"/>
    <w:rsid w:val="009000EC"/>
    <w:rsid w:val="00927265"/>
    <w:rsid w:val="00935E40"/>
    <w:rsid w:val="00945B09"/>
    <w:rsid w:val="009A76D6"/>
    <w:rsid w:val="009C5958"/>
    <w:rsid w:val="009E44F9"/>
    <w:rsid w:val="009F2B23"/>
    <w:rsid w:val="00A81463"/>
    <w:rsid w:val="00AA3CFD"/>
    <w:rsid w:val="00B035A1"/>
    <w:rsid w:val="00B200B8"/>
    <w:rsid w:val="00B4787B"/>
    <w:rsid w:val="00BA5965"/>
    <w:rsid w:val="00BD2130"/>
    <w:rsid w:val="00C1557E"/>
    <w:rsid w:val="00C22D54"/>
    <w:rsid w:val="00C23862"/>
    <w:rsid w:val="00C52137"/>
    <w:rsid w:val="00C83DB4"/>
    <w:rsid w:val="00C8762D"/>
    <w:rsid w:val="00CD5462"/>
    <w:rsid w:val="00D038BA"/>
    <w:rsid w:val="00D067A4"/>
    <w:rsid w:val="00D17103"/>
    <w:rsid w:val="00D33C38"/>
    <w:rsid w:val="00D90495"/>
    <w:rsid w:val="00D911C5"/>
    <w:rsid w:val="00D92B65"/>
    <w:rsid w:val="00DB207A"/>
    <w:rsid w:val="00DD138B"/>
    <w:rsid w:val="00DE4DBB"/>
    <w:rsid w:val="00E0697C"/>
    <w:rsid w:val="00E45001"/>
    <w:rsid w:val="00E90517"/>
    <w:rsid w:val="00EC0802"/>
    <w:rsid w:val="00EF2BF7"/>
    <w:rsid w:val="00F975EE"/>
    <w:rsid w:val="00FB5F8D"/>
    <w:rsid w:val="00FC4B4A"/>
    <w:rsid w:val="00FE2270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7972"/>
  <w15:chartTrackingRefBased/>
  <w15:docId w15:val="{C9B9E81B-BD25-441D-9208-35F9AEC8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5877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Mubby Adeliyi</dc:creator>
  <cp:keywords/>
  <dc:description/>
  <cp:lastModifiedBy>Mubby Adeliyi</cp:lastModifiedBy>
  <cp:revision>98</cp:revision>
  <dcterms:created xsi:type="dcterms:W3CDTF">2020-10-18T02:25:00Z</dcterms:created>
  <dcterms:modified xsi:type="dcterms:W3CDTF">2020-10-25T22:32:00Z</dcterms:modified>
</cp:coreProperties>
</file>