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4C8" w:rsidRPr="00263C74" w:rsidRDefault="009D4838" w:rsidP="00263C74">
      <w:pPr>
        <w:jc w:val="center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بسمه تعال</w:t>
      </w:r>
      <w:r w:rsidR="0077510D" w:rsidRPr="00263C74">
        <w:rPr>
          <w:rFonts w:cs="Zar" w:hint="cs"/>
          <w:sz w:val="28"/>
          <w:szCs w:val="28"/>
          <w:rtl/>
        </w:rPr>
        <w:t>ي</w:t>
      </w:r>
    </w:p>
    <w:p w:rsidR="009D4838" w:rsidRPr="00263C74" w:rsidRDefault="009D4838" w:rsidP="00263C74">
      <w:pPr>
        <w:jc w:val="both"/>
        <w:rPr>
          <w:rFonts w:cs="Titr" w:hint="cs"/>
          <w:sz w:val="28"/>
          <w:szCs w:val="28"/>
          <w:rtl/>
        </w:rPr>
      </w:pPr>
      <w:r w:rsidRPr="00263C74">
        <w:rPr>
          <w:rFonts w:cs="Titr" w:hint="cs"/>
          <w:sz w:val="28"/>
          <w:szCs w:val="28"/>
          <w:rtl/>
        </w:rPr>
        <w:t>شرکت مشاورمد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ر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ت و خدمات ماش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ن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 xml:space="preserve"> تام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ن</w:t>
      </w:r>
    </w:p>
    <w:p w:rsidR="009D4838" w:rsidRPr="00263C74" w:rsidRDefault="009D4838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در خصوص پروژه تجم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ع و تلف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ق  </w:t>
      </w:r>
      <w:r w:rsidRPr="00263C74">
        <w:rPr>
          <w:rFonts w:cs="Zar"/>
          <w:sz w:val="28"/>
          <w:szCs w:val="28"/>
        </w:rPr>
        <w:t xml:space="preserve">online </w:t>
      </w:r>
      <w:r w:rsidRPr="00263C74">
        <w:rPr>
          <w:rFonts w:cs="Zar" w:hint="cs"/>
          <w:sz w:val="28"/>
          <w:szCs w:val="28"/>
          <w:rtl/>
        </w:rPr>
        <w:t xml:space="preserve"> اطلاعات ب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مه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به روش </w:t>
      </w:r>
      <w:r w:rsidRPr="00263C74">
        <w:rPr>
          <w:rFonts w:cs="Zar"/>
          <w:sz w:val="28"/>
          <w:szCs w:val="28"/>
        </w:rPr>
        <w:t xml:space="preserve">replication </w:t>
      </w:r>
      <w:r w:rsidRPr="00263C74">
        <w:rPr>
          <w:rFonts w:cs="Zar" w:hint="cs"/>
          <w:sz w:val="28"/>
          <w:szCs w:val="28"/>
          <w:rtl/>
        </w:rPr>
        <w:t xml:space="preserve">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ن شرکت در سال 88-89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 طرح برا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جمع آور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اطلاعات کارگران و کارفرما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ان سطح کشور به وزارت کار ارائه داد که مورد موافقت آن وزارت خانه ن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ز قرار گرفت ول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متاسفانه به دل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ل نداشتن ز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ر ساختها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لازم و عظ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م بودن پروژه به مرحله اجرا نرس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د.</w:t>
      </w:r>
    </w:p>
    <w:p w:rsidR="009D4838" w:rsidRPr="00263C74" w:rsidRDefault="009D4838" w:rsidP="00263C74">
      <w:pPr>
        <w:jc w:val="both"/>
        <w:rPr>
          <w:rFonts w:cs="Titr" w:hint="cs"/>
          <w:sz w:val="28"/>
          <w:szCs w:val="28"/>
          <w:rtl/>
        </w:rPr>
      </w:pPr>
      <w:r w:rsidRPr="00263C74">
        <w:rPr>
          <w:rFonts w:cs="Titr" w:hint="cs"/>
          <w:sz w:val="28"/>
          <w:szCs w:val="28"/>
          <w:rtl/>
        </w:rPr>
        <w:t>خلاصه طرح به شرح ذ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ل است</w:t>
      </w:r>
    </w:p>
    <w:p w:rsidR="009D4838" w:rsidRPr="00263C74" w:rsidRDefault="009D4838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شرکت در مدت 12 سال ارتباط با کارخانجات نرم افزارها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مختلف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با بانک اطلاعات اس ک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و ال و زبانها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</w:t>
      </w:r>
      <w:r w:rsidR="008D18AC" w:rsidRPr="00263C74">
        <w:rPr>
          <w:rFonts w:cs="Zar" w:hint="cs"/>
          <w:sz w:val="28"/>
          <w:szCs w:val="28"/>
          <w:rtl/>
        </w:rPr>
        <w:t>دلف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 xml:space="preserve"> و دات نت نوشته است در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ن طرح عنوان شده بود که همه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 xml:space="preserve">ن نرم افزارها به صورت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ک پک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ج کاربرد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 xml:space="preserve"> در اخت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ار وزارت کار قرار بگ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رد و آن وزارت خانه به صورت را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گان در اخت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ار 2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ون کارگاه و کارخانه کشور قراردهد و هر ماه پا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 xml:space="preserve">ان ماه و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>ا در زمان هر تغ</w:t>
      </w:r>
      <w:r w:rsidR="0077510D" w:rsidRPr="00263C74">
        <w:rPr>
          <w:rFonts w:cs="Zar" w:hint="cs"/>
          <w:sz w:val="28"/>
          <w:szCs w:val="28"/>
          <w:rtl/>
        </w:rPr>
        <w:t>يي</w:t>
      </w:r>
      <w:r w:rsidR="008D18AC" w:rsidRPr="00263C74">
        <w:rPr>
          <w:rFonts w:cs="Zar" w:hint="cs"/>
          <w:sz w:val="28"/>
          <w:szCs w:val="28"/>
          <w:rtl/>
        </w:rPr>
        <w:t>ر در اطلاعات پرسنل مانند استخدام و اخراج و افزا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8D18AC" w:rsidRPr="00263C74">
        <w:rPr>
          <w:rFonts w:cs="Zar" w:hint="cs"/>
          <w:sz w:val="28"/>
          <w:szCs w:val="28"/>
          <w:rtl/>
        </w:rPr>
        <w:t xml:space="preserve">ش و کاهش حقوق به صورت </w:t>
      </w:r>
      <w:r w:rsidR="008D18AC" w:rsidRPr="00263C74">
        <w:rPr>
          <w:rFonts w:cs="Zar"/>
          <w:sz w:val="28"/>
          <w:szCs w:val="28"/>
        </w:rPr>
        <w:t xml:space="preserve">Online </w:t>
      </w:r>
      <w:r w:rsidR="008D18AC" w:rsidRPr="00263C74">
        <w:rPr>
          <w:rFonts w:cs="Zar" w:hint="cs"/>
          <w:sz w:val="28"/>
          <w:szCs w:val="28"/>
          <w:rtl/>
        </w:rPr>
        <w:t xml:space="preserve"> به وزارت خانه انتقال داده شود.</w:t>
      </w:r>
    </w:p>
    <w:p w:rsidR="00D6170B" w:rsidRPr="00263C74" w:rsidRDefault="008D18AC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در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طرح فقط جمع آور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اطلاعات در نظر گرفته نشده است بلکه کارفرما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ان ن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ز در نظر گرفته شده اند . به عنوان مثال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 کارخانه هم با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نرم افزار حضور و غ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اب داشته باشد </w:t>
      </w:r>
      <w:r w:rsidRPr="00263C74">
        <w:rPr>
          <w:sz w:val="28"/>
          <w:szCs w:val="28"/>
          <w:rtl/>
        </w:rPr>
        <w:t>–</w:t>
      </w:r>
      <w:r w:rsidRPr="00263C74">
        <w:rPr>
          <w:rFonts w:cs="Zar" w:hint="cs"/>
          <w:sz w:val="28"/>
          <w:szCs w:val="28"/>
          <w:rtl/>
        </w:rPr>
        <w:t>هم با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نرم افزار پرسنل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و هم نرم افزار حقوق و دستمزد جد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دا با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نرم افزار دارائ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را ن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ز نصب کند و نرم افزار ته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ه 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سکت </w:t>
      </w:r>
      <w:r w:rsidR="00D6170B" w:rsidRPr="00263C74">
        <w:rPr>
          <w:rFonts w:cs="Zar" w:hint="cs"/>
          <w:sz w:val="28"/>
          <w:szCs w:val="28"/>
          <w:rtl/>
        </w:rPr>
        <w:t>ب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مه </w:t>
      </w:r>
      <w:r w:rsidR="00D6170B" w:rsidRPr="00263C74">
        <w:rPr>
          <w:rFonts w:cs="Zar" w:hint="cs"/>
          <w:sz w:val="28"/>
          <w:szCs w:val="28"/>
          <w:rtl/>
        </w:rPr>
        <w:t>.</w:t>
      </w:r>
    </w:p>
    <w:p w:rsidR="008D18AC" w:rsidRPr="00263C74" w:rsidRDefault="00D6170B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در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طرح  نرم افزار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را در نظر بگ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که ضمن جامع بودن هم اطلاعات پرسنل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کارفرما را و ورود و خروج و اطلاعات حقوق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و سنوات خدمت و اخطارها و تشو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قها و همه اطلاعات مربوط به پرسنل را در خود جا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دهدو با کل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دها و منوهائ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که داخل نرم افزار وجود دارد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ن اطلاعات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 اطلاعات ماه جار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به سازمان تام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اجتماع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انتقال پ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دا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کند .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عن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اطلاعات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 مرحله قبل از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نکه از شعبه تام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اجتماع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به مرکز تهران انتقال پ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دا کند از کارخانه و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 کارگاه به شعبه تام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اجتماع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انتقال پ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دا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کند.</w:t>
      </w:r>
    </w:p>
    <w:p w:rsidR="00D6170B" w:rsidRPr="00263C74" w:rsidRDefault="00D6170B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نرم افزارها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شرکت</w:t>
      </w:r>
      <w:r w:rsidR="000174D4" w:rsidRPr="00263C74">
        <w:rPr>
          <w:rFonts w:cs="Zar" w:hint="cs"/>
          <w:sz w:val="28"/>
          <w:szCs w:val="28"/>
          <w:rtl/>
        </w:rPr>
        <w:t xml:space="preserve"> با</w:t>
      </w:r>
      <w:r w:rsidRPr="00263C74">
        <w:rPr>
          <w:rFonts w:cs="Zar" w:hint="cs"/>
          <w:sz w:val="28"/>
          <w:szCs w:val="28"/>
          <w:rtl/>
        </w:rPr>
        <w:t xml:space="preserve"> </w:t>
      </w:r>
      <w:r w:rsidRPr="00263C74">
        <w:rPr>
          <w:rFonts w:cs="Zar"/>
          <w:sz w:val="28"/>
          <w:szCs w:val="28"/>
        </w:rPr>
        <w:t xml:space="preserve">Ado connection </w:t>
      </w:r>
      <w:r w:rsidRPr="00263C74">
        <w:rPr>
          <w:rFonts w:cs="Zar" w:hint="cs"/>
          <w:sz w:val="28"/>
          <w:szCs w:val="28"/>
          <w:rtl/>
        </w:rPr>
        <w:t xml:space="preserve"> اتصال برقرار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کند و در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اتصال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توان آدرس آ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پ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سرور و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 نام سرور را قرار داد . هم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توان برا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هر کارخانه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 نام کاربر و کلمه عبور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جاد کرد و هم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توان </w:t>
      </w:r>
      <w:r w:rsidR="00026E41" w:rsidRPr="00263C74">
        <w:rPr>
          <w:rFonts w:cs="Zar" w:hint="cs"/>
          <w:sz w:val="28"/>
          <w:szCs w:val="28"/>
          <w:rtl/>
        </w:rPr>
        <w:t xml:space="preserve">با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026E41" w:rsidRPr="00263C74">
        <w:rPr>
          <w:rFonts w:cs="Zar" w:hint="cs"/>
          <w:sz w:val="28"/>
          <w:szCs w:val="28"/>
          <w:rtl/>
        </w:rPr>
        <w:t xml:space="preserve">ک </w:t>
      </w:r>
      <w:r w:rsidR="000174D4" w:rsidRPr="00263C74">
        <w:rPr>
          <w:rFonts w:cs="Zar" w:hint="cs"/>
          <w:sz w:val="28"/>
          <w:szCs w:val="28"/>
          <w:rtl/>
        </w:rPr>
        <w:t>کلمه</w:t>
      </w:r>
      <w:r w:rsidR="00026E41" w:rsidRPr="00263C74">
        <w:rPr>
          <w:rFonts w:cs="Zar" w:hint="cs"/>
          <w:sz w:val="28"/>
          <w:szCs w:val="28"/>
          <w:rtl/>
        </w:rPr>
        <w:t xml:space="preserve"> عبور جنرال کانکت شد.</w:t>
      </w:r>
    </w:p>
    <w:p w:rsidR="000174D4" w:rsidRPr="00263C74" w:rsidRDefault="000174D4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lastRenderedPageBreak/>
        <w:t>با توجه به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نکه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نرم افزار ها  اس ک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و ال ب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س است لذا به را حت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توانند به اراکل ارتباط برقرار کنند</w:t>
      </w:r>
    </w:p>
    <w:p w:rsidR="000174D4" w:rsidRPr="00263C74" w:rsidRDefault="000174D4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در طرح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که به وزارت کار ارائه داده شد برا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انتقال اطلاعات هر پرسنل در سال  10000 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ال وجه در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افت 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گرد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و کل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ه عمل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ات جمع آور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اطلاعات توسط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شرکت به صورت ان لا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ن </w:t>
      </w:r>
      <w:r w:rsidR="000E21D2" w:rsidRPr="00263C74">
        <w:rPr>
          <w:rFonts w:cs="Zar" w:hint="cs"/>
          <w:sz w:val="28"/>
          <w:szCs w:val="28"/>
          <w:rtl/>
        </w:rPr>
        <w:t>و با گزارشات ونمودارها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="000E21D2" w:rsidRPr="00263C74">
        <w:rPr>
          <w:rFonts w:cs="Zar" w:hint="cs"/>
          <w:sz w:val="28"/>
          <w:szCs w:val="28"/>
          <w:rtl/>
        </w:rPr>
        <w:t xml:space="preserve"> خاص آن وزارت خانه.</w:t>
      </w:r>
    </w:p>
    <w:p w:rsidR="000E21D2" w:rsidRPr="00263C74" w:rsidRDefault="000E21D2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>با توجه به کامل بودن شبکه جمع آور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و با تجربه بودن سازمان تام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که به نظر من بزرگتر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مجموعه کل کشور است.ا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نجانب س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جواد عادل برخوردار مد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ر عامل شرکت آو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س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ستم شرق 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 پ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شنهاد کاربرد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برا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آن سازمان دارم  و آن خر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د نرم افزار جامع پرسنل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و حقوق ودستمزد و انتقال اطلاعات به 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سکت دارائ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و 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سکت ب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مه به صورت آن لا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 از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شرکت است همراه با سورس و داک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ومنتها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نرم افزار .</w:t>
      </w:r>
    </w:p>
    <w:p w:rsidR="000E21D2" w:rsidRPr="00263C74" w:rsidRDefault="000E21D2" w:rsidP="00263C74">
      <w:pPr>
        <w:jc w:val="both"/>
        <w:rPr>
          <w:rFonts w:cs="Titr" w:hint="cs"/>
          <w:sz w:val="28"/>
          <w:szCs w:val="28"/>
          <w:rtl/>
        </w:rPr>
      </w:pPr>
      <w:r w:rsidRPr="00263C74">
        <w:rPr>
          <w:rFonts w:cs="Titr" w:hint="cs"/>
          <w:sz w:val="28"/>
          <w:szCs w:val="28"/>
          <w:rtl/>
        </w:rPr>
        <w:t xml:space="preserve"> مز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تها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 xml:space="preserve"> ا</w:t>
      </w:r>
      <w:r w:rsidR="0077510D" w:rsidRPr="00263C74">
        <w:rPr>
          <w:rFonts w:cs="Titr" w:hint="cs"/>
          <w:sz w:val="28"/>
          <w:szCs w:val="28"/>
          <w:rtl/>
        </w:rPr>
        <w:t>ي</w:t>
      </w:r>
      <w:r w:rsidRPr="00263C74">
        <w:rPr>
          <w:rFonts w:cs="Titr" w:hint="cs"/>
          <w:sz w:val="28"/>
          <w:szCs w:val="28"/>
          <w:rtl/>
        </w:rPr>
        <w:t>ن نرم افزار</w:t>
      </w:r>
    </w:p>
    <w:p w:rsidR="000E21D2" w:rsidRPr="00263C74" w:rsidRDefault="000E21D2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حذف چند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نرم افزار از رو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دسکتاپ کارخانجات</w:t>
      </w:r>
    </w:p>
    <w:p w:rsidR="000E21D2" w:rsidRPr="00263C74" w:rsidRDefault="000E21D2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استاندارد ساز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اطلاعات در محل</w:t>
      </w:r>
    </w:p>
    <w:p w:rsidR="000E21D2" w:rsidRPr="00263C74" w:rsidRDefault="000E21D2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ساده بودن نرم افزار</w:t>
      </w:r>
    </w:p>
    <w:p w:rsidR="000E21D2" w:rsidRPr="00263C74" w:rsidRDefault="000E21D2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قابل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ت گزارش ساز پو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</w:t>
      </w:r>
    </w:p>
    <w:p w:rsidR="000E21D2" w:rsidRPr="00263C74" w:rsidRDefault="000E21D2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قابل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ت رشد نرم افزار برا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کارخانجات متفاوت</w:t>
      </w:r>
    </w:p>
    <w:p w:rsidR="000E21D2" w:rsidRPr="00263C74" w:rsidRDefault="000E21D2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امکان انتقال اطلاعات توسط 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نترنت به سازمان تام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و دارائ</w:t>
      </w:r>
      <w:r w:rsidR="0077510D" w:rsidRPr="00263C74">
        <w:rPr>
          <w:rFonts w:cs="Zar" w:hint="cs"/>
          <w:sz w:val="28"/>
          <w:szCs w:val="28"/>
          <w:rtl/>
        </w:rPr>
        <w:t>ي</w:t>
      </w:r>
    </w:p>
    <w:p w:rsidR="000E21D2" w:rsidRPr="00263C74" w:rsidRDefault="00B574B9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حذف دفاتر جمع آور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اطلاعات در آ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نده</w:t>
      </w:r>
    </w:p>
    <w:p w:rsidR="00B574B9" w:rsidRPr="00263C74" w:rsidRDefault="00B574B9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امکان اضافه کردن در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افت الکترون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ک در آ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نده</w:t>
      </w:r>
    </w:p>
    <w:p w:rsidR="00B574B9" w:rsidRPr="00263C74" w:rsidRDefault="00B574B9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امکان مغا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رت گ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ر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آن لا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ن  در زمان انتقال اطلاعات</w:t>
      </w:r>
    </w:p>
    <w:p w:rsidR="00B574B9" w:rsidRPr="00263C74" w:rsidRDefault="00B574B9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ق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>مت ارزان نرم افزار سورس نرم افزار همراه با آموزش و اعمال تغ</w:t>
      </w:r>
      <w:r w:rsidR="0077510D" w:rsidRPr="00263C74">
        <w:rPr>
          <w:rFonts w:cs="Zar" w:hint="cs"/>
          <w:sz w:val="28"/>
          <w:szCs w:val="28"/>
          <w:rtl/>
        </w:rPr>
        <w:t>يي</w:t>
      </w:r>
      <w:r w:rsidRPr="00263C74">
        <w:rPr>
          <w:rFonts w:cs="Zar" w:hint="cs"/>
          <w:sz w:val="28"/>
          <w:szCs w:val="28"/>
          <w:rtl/>
        </w:rPr>
        <w:t>رات سفارش</w:t>
      </w:r>
      <w:r w:rsidR="0077510D" w:rsidRPr="00263C74">
        <w:rPr>
          <w:rFonts w:cs="Zar" w:hint="cs"/>
          <w:sz w:val="28"/>
          <w:szCs w:val="28"/>
          <w:rtl/>
        </w:rPr>
        <w:t>ي</w:t>
      </w:r>
      <w:r w:rsidRPr="00263C74">
        <w:rPr>
          <w:rFonts w:cs="Zar" w:hint="cs"/>
          <w:sz w:val="28"/>
          <w:szCs w:val="28"/>
          <w:rtl/>
        </w:rPr>
        <w:t xml:space="preserve"> آن </w:t>
      </w:r>
      <w:r w:rsidR="0077510D" w:rsidRPr="00263C74">
        <w:rPr>
          <w:rFonts w:cs="Zar" w:hint="cs"/>
          <w:sz w:val="28"/>
          <w:szCs w:val="28"/>
          <w:rtl/>
        </w:rPr>
        <w:t xml:space="preserve">خاص </w:t>
      </w:r>
      <w:r w:rsidRPr="00263C74">
        <w:rPr>
          <w:rFonts w:cs="Zar" w:hint="cs"/>
          <w:sz w:val="28"/>
          <w:szCs w:val="28"/>
          <w:rtl/>
        </w:rPr>
        <w:t xml:space="preserve">سازمان </w:t>
      </w:r>
      <w:r w:rsidR="0077510D" w:rsidRPr="00263C74">
        <w:rPr>
          <w:rFonts w:cs="Zar" w:hint="cs"/>
          <w:sz w:val="28"/>
          <w:szCs w:val="28"/>
          <w:rtl/>
        </w:rPr>
        <w:t xml:space="preserve"> به مبلغ پنجاه میلیون تومان قابل ذکر است که برنامه حداقل 5 سال است که کار میکند و تست شده است</w:t>
      </w:r>
    </w:p>
    <w:p w:rsidR="0077510D" w:rsidRPr="00263C74" w:rsidRDefault="0077510D" w:rsidP="00263C74">
      <w:pPr>
        <w:pStyle w:val="ListParagraph"/>
        <w:numPr>
          <w:ilvl w:val="0"/>
          <w:numId w:val="1"/>
        </w:numPr>
        <w:jc w:val="both"/>
        <w:rPr>
          <w:rFonts w:cs="Zar" w:hint="cs"/>
          <w:sz w:val="28"/>
          <w:szCs w:val="28"/>
        </w:rPr>
      </w:pPr>
      <w:r w:rsidRPr="00263C74">
        <w:rPr>
          <w:rFonts w:cs="Zar" w:hint="cs"/>
          <w:sz w:val="28"/>
          <w:szCs w:val="28"/>
          <w:rtl/>
        </w:rPr>
        <w:t>برنامه تحت شیکه و اینترنت و اینترانت کار میکند</w:t>
      </w:r>
    </w:p>
    <w:p w:rsidR="000E21D2" w:rsidRPr="00263C74" w:rsidRDefault="0077510D" w:rsidP="00263C74">
      <w:pPr>
        <w:jc w:val="both"/>
        <w:rPr>
          <w:rFonts w:cs="Zar" w:hint="cs"/>
          <w:sz w:val="28"/>
          <w:szCs w:val="28"/>
          <w:rtl/>
        </w:rPr>
      </w:pPr>
      <w:r w:rsidRPr="00263C74">
        <w:rPr>
          <w:rFonts w:cs="Zar" w:hint="cs"/>
          <w:sz w:val="28"/>
          <w:szCs w:val="28"/>
          <w:rtl/>
        </w:rPr>
        <w:t xml:space="preserve">در صورت تمایل وقتی را تعیین کنید تا از نزدیک برنامه را </w:t>
      </w:r>
      <w:r w:rsidR="00263C74" w:rsidRPr="00263C74">
        <w:rPr>
          <w:rFonts w:cs="Zar" w:hint="cs"/>
          <w:sz w:val="28"/>
          <w:szCs w:val="28"/>
          <w:rtl/>
        </w:rPr>
        <w:t xml:space="preserve">به حضور معرفی کنم </w:t>
      </w:r>
    </w:p>
    <w:p w:rsidR="00263C74" w:rsidRPr="00263C74" w:rsidRDefault="00263C74" w:rsidP="00263C74">
      <w:pPr>
        <w:jc w:val="right"/>
        <w:rPr>
          <w:rFonts w:cs="Zar" w:hint="cs"/>
          <w:b/>
          <w:bCs/>
          <w:sz w:val="28"/>
          <w:szCs w:val="28"/>
          <w:rtl/>
        </w:rPr>
      </w:pPr>
      <w:r w:rsidRPr="00263C74">
        <w:rPr>
          <w:rFonts w:cs="Zar" w:hint="cs"/>
          <w:b/>
          <w:bCs/>
          <w:sz w:val="28"/>
          <w:szCs w:val="28"/>
          <w:rtl/>
        </w:rPr>
        <w:t>با تشکر سيد جواد عادل برخوردار</w:t>
      </w:r>
    </w:p>
    <w:sectPr w:rsidR="00263C74" w:rsidRPr="00263C74" w:rsidSect="00263C74">
      <w:pgSz w:w="11906" w:h="16838"/>
      <w:pgMar w:top="1440" w:right="1440" w:bottom="1134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5B1B7C"/>
    <w:multiLevelType w:val="hybridMultilevel"/>
    <w:tmpl w:val="1408CF2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4838"/>
    <w:rsid w:val="000174D4"/>
    <w:rsid w:val="00026E41"/>
    <w:rsid w:val="000E21D2"/>
    <w:rsid w:val="00263C74"/>
    <w:rsid w:val="004364C8"/>
    <w:rsid w:val="0077510D"/>
    <w:rsid w:val="008D18AC"/>
    <w:rsid w:val="009D4838"/>
    <w:rsid w:val="00B574B9"/>
    <w:rsid w:val="00B87EB9"/>
    <w:rsid w:val="00D617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4C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1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adel</Company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javad</cp:lastModifiedBy>
  <cp:revision>2</cp:revision>
  <dcterms:created xsi:type="dcterms:W3CDTF">2011-06-18T07:39:00Z</dcterms:created>
  <dcterms:modified xsi:type="dcterms:W3CDTF">2011-06-18T09:34:00Z</dcterms:modified>
</cp:coreProperties>
</file>