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D156" w14:textId="04C31463" w:rsidR="00D36CC7" w:rsidRDefault="008328FA" w:rsidP="008328FA">
      <w:pPr>
        <w:pStyle w:val="Title"/>
      </w:pPr>
      <w:r w:rsidRPr="008328FA">
        <w:t>ACIT3855 – Project Week 1</w:t>
      </w:r>
    </w:p>
    <w:p w14:paraId="4AF1BE75" w14:textId="37245F16" w:rsidR="008328FA" w:rsidRDefault="008328FA">
      <w:pPr>
        <w:rPr>
          <w:sz w:val="32"/>
          <w:szCs w:val="32"/>
        </w:rPr>
      </w:pPr>
    </w:p>
    <w:p w14:paraId="09609BA6" w14:textId="5A3FDBD0" w:rsidR="008328FA" w:rsidRDefault="008328FA">
      <w:pPr>
        <w:rPr>
          <w:sz w:val="32"/>
          <w:szCs w:val="32"/>
        </w:rPr>
      </w:pPr>
    </w:p>
    <w:p w14:paraId="3919B549" w14:textId="4A2CEEA6" w:rsidR="008328FA" w:rsidRDefault="008328FA" w:rsidP="008328FA">
      <w:pPr>
        <w:pStyle w:val="Heading1"/>
        <w:rPr>
          <w:color w:val="000000" w:themeColor="text1"/>
        </w:rPr>
      </w:pPr>
      <w:r w:rsidRPr="008328FA">
        <w:rPr>
          <w:color w:val="000000" w:themeColor="text1"/>
        </w:rPr>
        <w:t>Purpose of the Software</w:t>
      </w:r>
    </w:p>
    <w:p w14:paraId="38CC2009" w14:textId="104D404B" w:rsidR="008328FA" w:rsidRDefault="008328FA" w:rsidP="008328FA"/>
    <w:p w14:paraId="69064651" w14:textId="6E879B8E" w:rsidR="008328FA" w:rsidRDefault="008328FA" w:rsidP="008328FA">
      <w:pPr>
        <w:ind w:left="720"/>
      </w:pPr>
      <w:r>
        <w:t xml:space="preserve">The purpose of this software to is supplement the Wattch Fitness application to analyze heart rate (HR) while users are using/riding the application. Wattch Fitness syncs workouts to movies, hence analyzing heart rate is quite interesting and taps into the world of neurocinematics. </w:t>
      </w:r>
    </w:p>
    <w:p w14:paraId="7B36F728" w14:textId="77777777" w:rsidR="008328FA" w:rsidRDefault="008328FA" w:rsidP="008328FA">
      <w:pPr>
        <w:ind w:left="720"/>
      </w:pPr>
    </w:p>
    <w:p w14:paraId="3529BC6F" w14:textId="1A05FF78" w:rsidR="008328FA" w:rsidRPr="008328FA" w:rsidRDefault="008328FA" w:rsidP="008328FA">
      <w:pPr>
        <w:ind w:left="720"/>
      </w:pPr>
      <w:r>
        <w:t xml:space="preserve">This connected fitness application </w:t>
      </w:r>
      <w:r w:rsidR="006351CB">
        <w:t xml:space="preserve">receives ride data from a bike trainer and heart rate data from a HRM such as a Garmin Watch. </w:t>
      </w:r>
      <w:r>
        <w:t>The goal of this API is to</w:t>
      </w:r>
      <w:r w:rsidR="006351CB">
        <w:t xml:space="preserve"> compare the data from both devices to pull some meaningful insights. This API will only be used while a user is riding. </w:t>
      </w:r>
    </w:p>
    <w:p w14:paraId="24719F93" w14:textId="6F1359FF" w:rsidR="008328FA" w:rsidRDefault="008328FA" w:rsidP="008328FA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Events Received </w:t>
      </w:r>
    </w:p>
    <w:p w14:paraId="4AFA1917" w14:textId="77777777" w:rsidR="008328FA" w:rsidRPr="008328FA" w:rsidRDefault="008328FA" w:rsidP="008328FA"/>
    <w:p w14:paraId="4BFABA29" w14:textId="23D82237" w:rsidR="008328FA" w:rsidRDefault="008328FA" w:rsidP="008328FA">
      <w:r>
        <w:tab/>
        <w:t>The events the API will receive are as follows:</w:t>
      </w:r>
    </w:p>
    <w:p w14:paraId="1AB77E9E" w14:textId="6F8AAFC5" w:rsidR="008328FA" w:rsidRDefault="006351CB" w:rsidP="008328FA">
      <w:pPr>
        <w:pStyle w:val="ListParagraph"/>
        <w:numPr>
          <w:ilvl w:val="0"/>
          <w:numId w:val="3"/>
        </w:numPr>
        <w:ind w:left="1800"/>
      </w:pPr>
      <w:r>
        <w:t>Ride data readings as a</w:t>
      </w:r>
      <w:r w:rsidR="008328FA">
        <w:t xml:space="preserve"> </w:t>
      </w:r>
      <w:r>
        <w:t xml:space="preserve">user is riding on a trainer, in the form of a </w:t>
      </w:r>
      <w:r w:rsidRPr="006351CB">
        <w:rPr>
          <w:b/>
          <w:bCs/>
        </w:rPr>
        <w:t>fit file.</w:t>
      </w:r>
      <w:r>
        <w:t xml:space="preserve"> </w:t>
      </w:r>
    </w:p>
    <w:p w14:paraId="06A11FF3" w14:textId="6E602334" w:rsidR="008328FA" w:rsidRDefault="008328FA" w:rsidP="008328FA">
      <w:pPr>
        <w:pStyle w:val="ListParagraph"/>
        <w:numPr>
          <w:ilvl w:val="0"/>
          <w:numId w:val="3"/>
        </w:numPr>
        <w:ind w:left="1800"/>
      </w:pPr>
      <w:r>
        <w:t xml:space="preserve">Heart rate readings throughout their ride in the form of a </w:t>
      </w:r>
      <w:r w:rsidRPr="008328FA">
        <w:rPr>
          <w:b/>
          <w:bCs/>
        </w:rPr>
        <w:t>heart rate variability data file</w:t>
      </w:r>
      <w:r>
        <w:t xml:space="preserve"> (HRV). </w:t>
      </w:r>
    </w:p>
    <w:p w14:paraId="7AE150F8" w14:textId="25C0D856" w:rsidR="008328FA" w:rsidRDefault="008328FA" w:rsidP="008328FA">
      <w:pPr>
        <w:pStyle w:val="Heading1"/>
        <w:rPr>
          <w:color w:val="000000" w:themeColor="text1"/>
        </w:rPr>
      </w:pPr>
      <w:r>
        <w:rPr>
          <w:color w:val="000000" w:themeColor="text1"/>
        </w:rPr>
        <w:t>Peak Concurrent Events</w:t>
      </w:r>
    </w:p>
    <w:p w14:paraId="3FAD6AA7" w14:textId="0F99DE57" w:rsidR="008328FA" w:rsidRDefault="008328FA" w:rsidP="008328FA">
      <w:r>
        <w:tab/>
      </w:r>
    </w:p>
    <w:p w14:paraId="1CF37418" w14:textId="76BC7CF0" w:rsidR="008328FA" w:rsidRDefault="008328FA" w:rsidP="008328FA">
      <w:pPr>
        <w:ind w:left="720"/>
      </w:pPr>
      <w:r>
        <w:t xml:space="preserve">The events can happen throughout the day as users will ride whenever they would like. However, peak riding times are after work (5:00pm – 9:00pm) where the application can receive an estimated 50 </w:t>
      </w:r>
      <w:r w:rsidR="006351CB">
        <w:t>rides</w:t>
      </w:r>
      <w:r>
        <w:t xml:space="preserve"> per minute. This corresponds to the</w:t>
      </w:r>
      <w:r w:rsidR="006351CB">
        <w:t xml:space="preserve"> ride and</w:t>
      </w:r>
      <w:r>
        <w:t xml:space="preserve"> heart rate reading</w:t>
      </w:r>
      <w:r w:rsidR="006351CB">
        <w:t xml:space="preserve">s </w:t>
      </w:r>
      <w:r>
        <w:t xml:space="preserve">data file during their ride, </w:t>
      </w:r>
      <w:r w:rsidR="006351CB">
        <w:t xml:space="preserve">which </w:t>
      </w:r>
      <w:r>
        <w:t xml:space="preserve">will expect to have a peak load of 1000 readings per second. </w:t>
      </w:r>
    </w:p>
    <w:p w14:paraId="68EF80A6" w14:textId="454B213C" w:rsidR="008328FA" w:rsidRDefault="008328FA" w:rsidP="008328FA">
      <w:pPr>
        <w:pStyle w:val="Heading1"/>
        <w:rPr>
          <w:color w:val="000000" w:themeColor="text1"/>
        </w:rPr>
      </w:pPr>
      <w:r>
        <w:rPr>
          <w:color w:val="000000" w:themeColor="text1"/>
        </w:rPr>
        <w:t>Users</w:t>
      </w:r>
    </w:p>
    <w:p w14:paraId="6E46C6EC" w14:textId="77777777" w:rsidR="008328FA" w:rsidRPr="008328FA" w:rsidRDefault="008328FA" w:rsidP="008328FA"/>
    <w:p w14:paraId="30250C58" w14:textId="2BD1C2B5" w:rsidR="008328FA" w:rsidRDefault="008328FA" w:rsidP="008328FA">
      <w:r>
        <w:tab/>
        <w:t xml:space="preserve">People using the application will be: </w:t>
      </w:r>
    </w:p>
    <w:p w14:paraId="29275240" w14:textId="77777777" w:rsidR="008328FA" w:rsidRDefault="008328FA" w:rsidP="008328FA"/>
    <w:p w14:paraId="68012D4C" w14:textId="47BE541E" w:rsidR="008328FA" w:rsidRDefault="008328FA" w:rsidP="008328FA">
      <w:pPr>
        <w:pStyle w:val="ListParagraph"/>
        <w:numPr>
          <w:ilvl w:val="0"/>
          <w:numId w:val="1"/>
        </w:numPr>
      </w:pPr>
      <w:r w:rsidRPr="008328FA">
        <w:rPr>
          <w:b/>
          <w:bCs/>
        </w:rPr>
        <w:t>Wattch Fitness team members</w:t>
      </w:r>
      <w:r>
        <w:t xml:space="preserve"> who will view trends of ride statistics, movie watch times, and HR</w:t>
      </w:r>
      <w:r w:rsidR="008F0F71">
        <w:t xml:space="preserve">. </w:t>
      </w:r>
    </w:p>
    <w:p w14:paraId="51046353" w14:textId="0895495A" w:rsidR="008328FA" w:rsidRDefault="008328FA" w:rsidP="008328FA">
      <w:pPr>
        <w:pStyle w:val="ListParagraph"/>
        <w:numPr>
          <w:ilvl w:val="0"/>
          <w:numId w:val="1"/>
        </w:numPr>
      </w:pPr>
      <w:r>
        <w:rPr>
          <w:b/>
          <w:bCs/>
        </w:rPr>
        <w:t>Application u</w:t>
      </w:r>
      <w:r w:rsidRPr="008328FA">
        <w:rPr>
          <w:b/>
          <w:bCs/>
        </w:rPr>
        <w:t>sers</w:t>
      </w:r>
      <w:r>
        <w:t xml:space="preserve"> who would like to analyze their </w:t>
      </w:r>
      <w:r w:rsidR="008F0F71">
        <w:t xml:space="preserve">ride and HR </w:t>
      </w:r>
      <w:r>
        <w:t>data for training purposes</w:t>
      </w:r>
      <w:r w:rsidR="008F0F71">
        <w:t xml:space="preserve">. </w:t>
      </w:r>
    </w:p>
    <w:p w14:paraId="5EE0905B" w14:textId="5258B56F" w:rsidR="008328FA" w:rsidRPr="008328FA" w:rsidRDefault="008328FA" w:rsidP="008328FA"/>
    <w:sectPr w:rsidR="008328FA" w:rsidRPr="008328F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41988" w14:textId="77777777" w:rsidR="00C526E6" w:rsidRDefault="00C526E6" w:rsidP="008328FA">
      <w:r>
        <w:separator/>
      </w:r>
    </w:p>
  </w:endnote>
  <w:endnote w:type="continuationSeparator" w:id="0">
    <w:p w14:paraId="4D3CDC63" w14:textId="77777777" w:rsidR="00C526E6" w:rsidRDefault="00C526E6" w:rsidP="00832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8693D" w14:textId="77777777" w:rsidR="00C526E6" w:rsidRDefault="00C526E6" w:rsidP="008328FA">
      <w:r>
        <w:separator/>
      </w:r>
    </w:p>
  </w:footnote>
  <w:footnote w:type="continuationSeparator" w:id="0">
    <w:p w14:paraId="4DA5E7F8" w14:textId="77777777" w:rsidR="00C526E6" w:rsidRDefault="00C526E6" w:rsidP="00832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80E5D" w14:textId="3175AB1A" w:rsidR="008328FA" w:rsidRDefault="008328FA" w:rsidP="008328FA">
    <w:pPr>
      <w:pStyle w:val="Header"/>
      <w:jc w:val="right"/>
    </w:pPr>
    <w:r>
      <w:t>Adel Kuanysheva</w:t>
    </w:r>
  </w:p>
  <w:p w14:paraId="0A31E4E2" w14:textId="0861AA86" w:rsidR="008328FA" w:rsidRDefault="008328FA" w:rsidP="008328FA">
    <w:pPr>
      <w:pStyle w:val="Header"/>
      <w:jc w:val="right"/>
    </w:pPr>
    <w:r>
      <w:t>A01258780</w:t>
    </w:r>
  </w:p>
  <w:p w14:paraId="25D79A31" w14:textId="01326115" w:rsidR="008328FA" w:rsidRDefault="008328FA" w:rsidP="008328FA">
    <w:pPr>
      <w:pStyle w:val="Header"/>
      <w:jc w:val="right"/>
    </w:pPr>
    <w:r>
      <w:t>September 8</w:t>
    </w:r>
    <w:r w:rsidRPr="008328FA">
      <w:rPr>
        <w:vertAlign w:val="superscript"/>
      </w:rPr>
      <w:t>th</w:t>
    </w:r>
    <w: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735D"/>
    <w:multiLevelType w:val="hybridMultilevel"/>
    <w:tmpl w:val="10A60392"/>
    <w:lvl w:ilvl="0" w:tplc="384657D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7E1623"/>
    <w:multiLevelType w:val="hybridMultilevel"/>
    <w:tmpl w:val="02E8D896"/>
    <w:lvl w:ilvl="0" w:tplc="0102F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641005"/>
    <w:multiLevelType w:val="hybridMultilevel"/>
    <w:tmpl w:val="62F02038"/>
    <w:lvl w:ilvl="0" w:tplc="CF5212D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3595079">
    <w:abstractNumId w:val="2"/>
  </w:num>
  <w:num w:numId="2" w16cid:durableId="991787499">
    <w:abstractNumId w:val="1"/>
  </w:num>
  <w:num w:numId="3" w16cid:durableId="32867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FA"/>
    <w:rsid w:val="006351CB"/>
    <w:rsid w:val="008328FA"/>
    <w:rsid w:val="008F0F71"/>
    <w:rsid w:val="00C526E6"/>
    <w:rsid w:val="00D36CC7"/>
    <w:rsid w:val="00EA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48795"/>
  <w15:chartTrackingRefBased/>
  <w15:docId w15:val="{217CB0BA-2183-DB41-BAA3-2D06BFA5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8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8FA"/>
  </w:style>
  <w:style w:type="paragraph" w:styleId="Footer">
    <w:name w:val="footer"/>
    <w:basedOn w:val="Normal"/>
    <w:link w:val="FooterChar"/>
    <w:uiPriority w:val="99"/>
    <w:unhideWhenUsed/>
    <w:rsid w:val="00832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8FA"/>
  </w:style>
  <w:style w:type="paragraph" w:styleId="ListParagraph">
    <w:name w:val="List Paragraph"/>
    <w:basedOn w:val="Normal"/>
    <w:uiPriority w:val="34"/>
    <w:qFormat/>
    <w:rsid w:val="008328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328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2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Kuanysheva</dc:creator>
  <cp:keywords/>
  <dc:description/>
  <cp:lastModifiedBy>Adel Kuanysheva</cp:lastModifiedBy>
  <cp:revision>4</cp:revision>
  <cp:lastPrinted>2022-09-08T17:38:00Z</cp:lastPrinted>
  <dcterms:created xsi:type="dcterms:W3CDTF">2022-09-08T17:38:00Z</dcterms:created>
  <dcterms:modified xsi:type="dcterms:W3CDTF">2022-09-08T17:53:00Z</dcterms:modified>
</cp:coreProperties>
</file>