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55b9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029e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fe98e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63d570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