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b051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3cdb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58980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f1276c5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