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0445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d2eab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c52d2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