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c56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830c42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135b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