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2c7b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a2abe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25875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