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8cf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73e82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719f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