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4f39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3af5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3837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