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3e06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db1c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f78c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