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8485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c2d75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4ff02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