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4C4" w:rsidRDefault="007004C4" w:rsidP="007004C4">
      <w:pPr>
        <w:tabs>
          <w:tab w:val="left" w:pos="1475"/>
        </w:tabs>
        <w:jc w:val="both"/>
        <w:rPr>
          <w:rFonts w:ascii="Segoe UI Light" w:hAnsi="Segoe UI Light" w:cs="Segoe UI Light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41A89" wp14:editId="47DAB124">
                <wp:simplePos x="0" y="0"/>
                <wp:positionH relativeFrom="column">
                  <wp:posOffset>1467180</wp:posOffset>
                </wp:positionH>
                <wp:positionV relativeFrom="paragraph">
                  <wp:posOffset>1372718</wp:posOffset>
                </wp:positionV>
                <wp:extent cx="965606" cy="416966"/>
                <wp:effectExtent l="19050" t="19050" r="25400" b="2159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416966"/>
                        </a:xfrm>
                        <a:prstGeom prst="roundRect">
                          <a:avLst/>
                        </a:prstGeom>
                        <a:noFill/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A5718" id="Retângulo de cantos arredondados 19" o:spid="_x0000_s1026" style="position:absolute;margin-left:115.55pt;margin-top:108.1pt;width:76.05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" filled="f" strokecolor="red" strokeweight="3.25pt">
                <v:stroke joinstyle="miter"/>
              </v:round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BCA94D6" wp14:editId="15BC98A8">
            <wp:extent cx="3555187" cy="285813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5819" cy="285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4C4" w:rsidRDefault="007004C4" w:rsidP="007004C4">
      <w:pPr>
        <w:tabs>
          <w:tab w:val="left" w:pos="1475"/>
        </w:tabs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Após inserir o valor classificar, para facilitar a visualização.</w:t>
      </w:r>
    </w:p>
    <w:p w:rsidR="007004C4" w:rsidRDefault="007004C4" w:rsidP="007004C4">
      <w:pPr>
        <w:tabs>
          <w:tab w:val="left" w:pos="1475"/>
        </w:tabs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É possível habilitar o “</w:t>
      </w:r>
      <w:proofErr w:type="spellStart"/>
      <w:r>
        <w:rPr>
          <w:rFonts w:ascii="Segoe UI Light" w:hAnsi="Segoe UI Light" w:cs="Segoe UI Light"/>
        </w:rPr>
        <w:t>Drag&amp;Drop</w:t>
      </w:r>
      <w:proofErr w:type="spellEnd"/>
      <w:r>
        <w:rPr>
          <w:rFonts w:ascii="Segoe UI Light" w:hAnsi="Segoe UI Light" w:cs="Segoe UI Light"/>
        </w:rPr>
        <w:t>”?</w:t>
      </w:r>
    </w:p>
    <w:p w:rsidR="007004C4" w:rsidRDefault="007004C4"/>
    <w:p w:rsidR="007004C4" w:rsidRDefault="007004C4">
      <w:bookmarkStart w:id="0" w:name="_GoBack"/>
      <w:bookmarkEnd w:id="0"/>
    </w:p>
    <w:sectPr w:rsidR="00700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7A"/>
    <w:rsid w:val="000C17DF"/>
    <w:rsid w:val="00340442"/>
    <w:rsid w:val="00344A52"/>
    <w:rsid w:val="004563EB"/>
    <w:rsid w:val="00464498"/>
    <w:rsid w:val="004A5FBA"/>
    <w:rsid w:val="006E737A"/>
    <w:rsid w:val="007004C4"/>
    <w:rsid w:val="0080117C"/>
    <w:rsid w:val="008D7B29"/>
    <w:rsid w:val="00983A67"/>
    <w:rsid w:val="00A94EF8"/>
    <w:rsid w:val="00B96215"/>
    <w:rsid w:val="00CC14C1"/>
    <w:rsid w:val="00D609E2"/>
    <w:rsid w:val="00FA1FD2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31CC"/>
  <w15:chartTrackingRefBased/>
  <w15:docId w15:val="{FA139B14-0C96-43F9-92D8-7E6413AA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14533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rubio</dc:creator>
  <cp:keywords/>
  <dc:description/>
  <cp:lastModifiedBy>Vitor Rubio</cp:lastModifiedBy>
  <cp:revision>8</cp:revision>
  <dcterms:created xsi:type="dcterms:W3CDTF">2017-06-25T02:27:00Z</dcterms:created>
  <dcterms:modified xsi:type="dcterms:W3CDTF">2017-11-21T18:00:00Z</dcterms:modified>
</cp:coreProperties>
</file>