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 представляется возможности выполнить лабораторную, тк нет возможности загрузить nessus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