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E6092" w:rsidRPr="00B12A83" w:rsidRDefault="00072EE4" w:rsidP="009A0EA9">
      <w:pPr>
        <w:spacing w:after="0"/>
        <w:jc w:val="center"/>
        <w:rPr>
          <w:rFonts w:ascii="Arial" w:hAnsi="Arial" w:cs="PT Bold Heading"/>
          <w:b/>
          <w:bCs/>
          <w:sz w:val="42"/>
          <w:szCs w:val="42"/>
          <w:rtl/>
          <w:lang w:bidi="ar-EG"/>
        </w:rPr>
      </w:pPr>
      <w:r w:rsidRPr="00B12A83">
        <w:rPr>
          <w:rFonts w:ascii="Arial" w:hAnsi="Arial" w:cs="PT Bold Heading"/>
          <w:b/>
          <w:bCs/>
          <w:sz w:val="42"/>
          <w:szCs w:val="42"/>
          <w:rtl/>
          <w:lang w:bidi="ar-EG"/>
        </w:rPr>
        <w:t xml:space="preserve">إقرار </w:t>
      </w:r>
      <w:r w:rsidR="009A0EA9">
        <w:rPr>
          <w:rFonts w:ascii="Arial" w:hAnsi="Arial" w:cs="PT Bold Heading" w:hint="cs"/>
          <w:b/>
          <w:bCs/>
          <w:sz w:val="42"/>
          <w:szCs w:val="42"/>
          <w:rtl/>
          <w:lang w:bidi="ar-EG"/>
        </w:rPr>
        <w:t>بجدية شرط القسمة</w:t>
      </w:r>
      <w:r w:rsidR="00213B73" w:rsidRPr="00B12A83">
        <w:rPr>
          <w:rFonts w:ascii="Arial" w:hAnsi="Arial" w:cs="PT Bold Heading"/>
          <w:b/>
          <w:bCs/>
          <w:sz w:val="42"/>
          <w:szCs w:val="42"/>
          <w:rtl/>
          <w:lang w:bidi="ar-EG"/>
        </w:rPr>
        <w:t xml:space="preserve"> </w:t>
      </w:r>
    </w:p>
    <w:p w:rsidR="00213B73" w:rsidRDefault="003902E8" w:rsidP="003902E8">
      <w:pPr>
        <w:spacing w:after="0"/>
        <w:jc w:val="center"/>
        <w:rPr>
          <w:b/>
          <w:bCs/>
          <w:sz w:val="40"/>
          <w:szCs w:val="40"/>
          <w:rtl/>
          <w:lang w:bidi="ar-EG"/>
        </w:rPr>
      </w:pPr>
      <w:r>
        <w:rPr>
          <w:rFonts w:hint="cs"/>
          <w:b/>
          <w:bCs/>
          <w:sz w:val="40"/>
          <w:szCs w:val="40"/>
          <w:rtl/>
          <w:lang w:bidi="ar-EG"/>
        </w:rPr>
        <w:t>ـــــــــــــــــــــــــــــ</w:t>
      </w:r>
    </w:p>
    <w:p w:rsidR="003902E8" w:rsidRDefault="003902E8" w:rsidP="003902E8">
      <w:pPr>
        <w:spacing w:after="0"/>
        <w:jc w:val="center"/>
        <w:rPr>
          <w:b/>
          <w:bCs/>
          <w:sz w:val="40"/>
          <w:szCs w:val="40"/>
          <w:rtl/>
          <w:lang w:bidi="ar-EG"/>
        </w:rPr>
      </w:pPr>
    </w:p>
    <w:p w:rsidR="00072EE4" w:rsidRPr="00BE55EA" w:rsidRDefault="001C6010" w:rsidP="00BE55EA">
      <w:pPr>
        <w:spacing w:after="0" w:line="360" w:lineRule="auto"/>
        <w:ind w:left="283" w:right="284"/>
        <w:jc w:val="both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 xml:space="preserve">نقر نحن </w:t>
      </w:r>
      <w:r w:rsidR="009A0EA9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 xml:space="preserve">ورثة المرحوم / </w:t>
      </w:r>
      <w:r w:rsidR="00BE55EA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>{{اسم_المورث}}</w:t>
      </w:r>
      <w:r w:rsidR="006C336E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>-</w:t>
      </w:r>
      <w:r w:rsidR="003E5FAC" w:rsidRPr="00BE55EA">
        <w:rPr>
          <w:rFonts w:asciiTheme="minorBidi" w:hAnsiTheme="minorBidi"/>
          <w:sz w:val="30"/>
          <w:szCs w:val="30"/>
          <w:rtl/>
          <w:lang w:bidi="ar-EG"/>
        </w:rPr>
        <w:t xml:space="preserve"> </w:t>
      </w:r>
      <w:r w:rsidR="009A0EA9" w:rsidRPr="00BE55EA">
        <w:rPr>
          <w:rFonts w:asciiTheme="minorBidi" w:hAnsiTheme="minorBidi"/>
          <w:sz w:val="30"/>
          <w:szCs w:val="30"/>
          <w:rtl/>
          <w:lang w:bidi="ar-EG"/>
        </w:rPr>
        <w:t xml:space="preserve"> </w:t>
      </w:r>
      <w:r w:rsidR="009A0EA9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 xml:space="preserve">والمسجلين باعلام الوراثة الشرعي الصادر من </w:t>
      </w:r>
      <w:r w:rsidR="00C31B67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 xml:space="preserve">نيابة </w:t>
      </w:r>
      <w:r w:rsidR="00292098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>المنتزه</w:t>
      </w:r>
      <w:r w:rsidR="00C31B67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 xml:space="preserve"> لشئون الاسر</w:t>
      </w:r>
      <w:r w:rsidR="00846CC4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>ة</w:t>
      </w:r>
      <w:r w:rsidR="009A0EA9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 xml:space="preserve"> بالقضي</w:t>
      </w:r>
      <w:r w:rsidR="003E5FAC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>ـــ</w:t>
      </w:r>
      <w:r w:rsidR="009A0EA9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>ة</w:t>
      </w:r>
      <w:r w:rsidR="003E5FAC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 xml:space="preserve"> / مادة الوراثـــة</w:t>
      </w:r>
      <w:r w:rsidR="009A0EA9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 xml:space="preserve"> رق</w:t>
      </w:r>
      <w:r w:rsidR="003E5FAC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>ـ</w:t>
      </w:r>
      <w:r w:rsidR="009A0EA9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 xml:space="preserve">م </w:t>
      </w:r>
      <w:r w:rsidR="00BE55EA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>{{رقم_قضية_الوراثة}}</w:t>
      </w:r>
      <w:r w:rsidR="00BE55EA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 xml:space="preserve"> </w:t>
      </w:r>
      <w:r w:rsidR="00C31B67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>لسنة</w:t>
      </w:r>
      <w:r w:rsidR="00292098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 xml:space="preserve"> </w:t>
      </w:r>
      <w:r w:rsidR="00BE55EA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>{{سنة_قضية_الوراثة}}</w:t>
      </w:r>
      <w:r w:rsidR="00BE55EA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 xml:space="preserve"> </w:t>
      </w:r>
      <w:r w:rsidR="003E5FAC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>بأ</w:t>
      </w:r>
      <w:r w:rsidR="002A0C7B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 xml:space="preserve">ن شرط القسمه المحرر بيننا </w:t>
      </w:r>
      <w:r w:rsidR="009A0EA9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>بتاريخ</w:t>
      </w:r>
      <w:r w:rsidR="00C2250D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 xml:space="preserve"> </w:t>
      </w:r>
      <w:r w:rsidR="00BE55EA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>{{تاريخ_العقد}}</w:t>
      </w:r>
      <w:r w:rsidR="00BE55EA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 xml:space="preserve"> </w:t>
      </w:r>
      <w:r w:rsidR="009A0EA9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>صحيح وليس صوري وي</w:t>
      </w:r>
      <w:r w:rsidR="00295C21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>تسم بالجدية وكل ذلك تحت مسئوليتنا</w:t>
      </w:r>
      <w:r w:rsidR="009A0EA9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 xml:space="preserve"> دون ادني مسئولية علي الجمعية واتحمل كافة العواقب ان يكون شرط القسمه خلاف ذلك .</w:t>
      </w:r>
      <w:r w:rsidR="00C31B67" w:rsidRPr="00BE55EA">
        <w:rPr>
          <w:rFonts w:asciiTheme="minorBidi" w:hAnsiTheme="minorBidi"/>
          <w:b/>
          <w:bCs/>
          <w:sz w:val="30"/>
          <w:szCs w:val="30"/>
          <w:rtl/>
          <w:lang w:bidi="ar-EG"/>
        </w:rPr>
        <w:t xml:space="preserve"> </w:t>
      </w:r>
    </w:p>
    <w:p w:rsidR="00213B73" w:rsidRPr="00BE55EA" w:rsidRDefault="00FB0D21" w:rsidP="00BE55EA">
      <w:pPr>
        <w:spacing w:after="0" w:line="360" w:lineRule="auto"/>
        <w:ind w:left="283" w:right="284"/>
        <w:jc w:val="center"/>
        <w:rPr>
          <w:rFonts w:asciiTheme="minorBidi" w:hAnsiTheme="minorBidi"/>
          <w:b/>
          <w:bCs/>
          <w:sz w:val="30"/>
          <w:szCs w:val="30"/>
          <w:rtl/>
          <w:lang w:bidi="ar-EG"/>
        </w:rPr>
      </w:pPr>
      <w:r w:rsidRPr="00BE55EA">
        <w:rPr>
          <w:rFonts w:asciiTheme="minorBidi" w:hAnsiTheme="minorBidi" w:hint="cs"/>
          <w:b/>
          <w:bCs/>
          <w:sz w:val="30"/>
          <w:szCs w:val="30"/>
          <w:rtl/>
          <w:lang w:bidi="ar-EG"/>
        </w:rPr>
        <w:t>وهذا اقرار منا</w:t>
      </w:r>
      <w:r w:rsidR="00072EE4" w:rsidRPr="00BE55EA">
        <w:rPr>
          <w:rFonts w:asciiTheme="minorBidi" w:hAnsiTheme="minorBidi" w:hint="cs"/>
          <w:b/>
          <w:bCs/>
          <w:sz w:val="30"/>
          <w:szCs w:val="30"/>
          <w:rtl/>
          <w:lang w:bidi="ar-EG"/>
        </w:rPr>
        <w:t xml:space="preserve"> بذلك</w:t>
      </w:r>
      <w:r w:rsidR="00A960D4" w:rsidRPr="00BE55EA">
        <w:rPr>
          <w:rFonts w:asciiTheme="minorBidi" w:hAnsiTheme="minorBidi" w:hint="cs"/>
          <w:b/>
          <w:bCs/>
          <w:sz w:val="30"/>
          <w:szCs w:val="30"/>
          <w:rtl/>
          <w:lang w:bidi="ar-EG"/>
        </w:rPr>
        <w:t xml:space="preserve"> ،،،</w:t>
      </w:r>
    </w:p>
    <w:p w:rsidR="00FB0D21" w:rsidRPr="00381CCA" w:rsidRDefault="00FB0D21" w:rsidP="00213B73">
      <w:pPr>
        <w:jc w:val="center"/>
        <w:rPr>
          <w:rFonts w:asciiTheme="majorBidi" w:hAnsiTheme="majorBidi" w:cstheme="majorBidi"/>
          <w:b/>
          <w:bCs/>
          <w:sz w:val="38"/>
          <w:szCs w:val="38"/>
          <w:rtl/>
          <w:lang w:bidi="ar-EG"/>
        </w:rPr>
      </w:pPr>
      <w:r>
        <w:rPr>
          <w:rFonts w:asciiTheme="majorBidi" w:hAnsiTheme="majorBidi" w:cstheme="majorBidi" w:hint="cs"/>
          <w:b/>
          <w:bCs/>
          <w:sz w:val="38"/>
          <w:szCs w:val="38"/>
          <w:rtl/>
          <w:lang w:bidi="ar-EG"/>
        </w:rPr>
        <w:t>توقيع المتقاسمين</w:t>
      </w:r>
    </w:p>
    <w:p w:rsidR="00FB0D21" w:rsidRDefault="00FB0D21" w:rsidP="003E0F40">
      <w:pPr>
        <w:spacing w:after="0"/>
        <w:rPr>
          <w:b/>
          <w:bCs/>
          <w:sz w:val="32"/>
          <w:szCs w:val="32"/>
          <w:rtl/>
          <w:lang w:bidi="ar-EG"/>
        </w:rPr>
      </w:pPr>
    </w:p>
    <w:p w:rsidR="00FB0D21" w:rsidRDefault="00C2250D" w:rsidP="003E0F40">
      <w:pPr>
        <w:spacing w:after="0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bookmarkStart w:id="0" w:name="_GoBack"/>
      <w:bookmarkEnd w:id="0"/>
    </w:p>
    <w:p w:rsidR="00C2250D" w:rsidRDefault="00C2250D" w:rsidP="003E0F40">
      <w:pPr>
        <w:spacing w:after="0"/>
        <w:rPr>
          <w:b/>
          <w:bCs/>
          <w:sz w:val="32"/>
          <w:szCs w:val="32"/>
          <w:rtl/>
          <w:lang w:bidi="ar-EG"/>
        </w:rPr>
      </w:pPr>
    </w:p>
    <w:p w:rsidR="00FB0D21" w:rsidRDefault="00FB0D21" w:rsidP="003E0F40">
      <w:pPr>
        <w:spacing w:after="0"/>
        <w:rPr>
          <w:b/>
          <w:bCs/>
          <w:sz w:val="32"/>
          <w:szCs w:val="32"/>
          <w:rtl/>
          <w:lang w:bidi="ar-EG"/>
        </w:rPr>
      </w:pPr>
    </w:p>
    <w:p w:rsidR="00213B73" w:rsidRDefault="003902E8" w:rsidP="003E0F40">
      <w:pPr>
        <w:spacing w:after="0"/>
        <w:rPr>
          <w:b/>
          <w:bCs/>
          <w:sz w:val="32"/>
          <w:szCs w:val="32"/>
          <w:u w:val="single"/>
          <w:rtl/>
          <w:lang w:bidi="ar-EG"/>
        </w:rPr>
      </w:pPr>
      <w:r w:rsidRPr="003902E8">
        <w:rPr>
          <w:rFonts w:hint="cs"/>
          <w:b/>
          <w:bCs/>
          <w:sz w:val="32"/>
          <w:szCs w:val="32"/>
          <w:u w:val="single"/>
          <w:rtl/>
          <w:lang w:bidi="ar-EG"/>
        </w:rPr>
        <w:t xml:space="preserve">اللجنة </w:t>
      </w:r>
    </w:p>
    <w:p w:rsidR="003902E8" w:rsidRPr="003902E8" w:rsidRDefault="003902E8" w:rsidP="004D3660">
      <w:pPr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>تم التوقيع امامنا وتحت مسئوليتنا نحن الموقعين ادناه بتاريخ    /     /    20</w:t>
      </w:r>
    </w:p>
    <w:p w:rsidR="00381CCA" w:rsidRPr="002A193E" w:rsidRDefault="006C20F9" w:rsidP="00B12A83">
      <w:pPr>
        <w:jc w:val="center"/>
        <w:rPr>
          <w:rFonts w:ascii="Arial" w:hAnsi="Arial" w:cs="PT Bold Heading"/>
          <w:b/>
          <w:bCs/>
          <w:sz w:val="32"/>
          <w:szCs w:val="32"/>
          <w:lang w:bidi="ar-EG"/>
        </w:rPr>
      </w:pPr>
      <w:r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الصراف           </w:t>
      </w:r>
      <w:r w:rsidR="00B23AFB" w:rsidRPr="002A193E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</w:t>
      </w:r>
      <w:r w:rsidR="00381CCA" w:rsidRPr="002A193E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عضو الجمعية      </w:t>
      </w:r>
      <w:r w:rsidR="002A193E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</w:t>
      </w:r>
      <w:r w:rsidR="00B23AFB" w:rsidRPr="002A193E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</w:t>
      </w:r>
      <w:r w:rsidR="00381CCA" w:rsidRPr="002A193E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  </w:t>
      </w:r>
      <w:r w:rsidR="00993BF9" w:rsidRPr="002A193E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>عضو الحوض</w:t>
      </w:r>
      <w:r w:rsidR="00381CCA" w:rsidRPr="002A193E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 </w:t>
      </w:r>
      <w:r w:rsidR="002A193E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</w:t>
      </w:r>
      <w:r w:rsidR="00B23AFB" w:rsidRPr="002A193E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</w:t>
      </w:r>
      <w:r w:rsidR="00381CCA" w:rsidRPr="002A193E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</w:t>
      </w:r>
      <w:r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</w:t>
      </w:r>
      <w:r w:rsidR="00B12A83" w:rsidRPr="002A193E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</w:t>
      </w:r>
      <w:r w:rsidR="00381CCA" w:rsidRPr="002A193E">
        <w:rPr>
          <w:rFonts w:ascii="Arial" w:hAnsi="Arial" w:cs="PT Bold Heading" w:hint="cs"/>
          <w:b/>
          <w:bCs/>
          <w:sz w:val="32"/>
          <w:szCs w:val="32"/>
          <w:rtl/>
          <w:lang w:bidi="ar-EG"/>
        </w:rPr>
        <w:t xml:space="preserve">     رئيس الجمعية</w:t>
      </w:r>
    </w:p>
    <w:p w:rsidR="00381CCA" w:rsidRPr="00381CCA" w:rsidRDefault="00381CCA" w:rsidP="00213B73">
      <w:pPr>
        <w:jc w:val="center"/>
        <w:rPr>
          <w:b/>
          <w:bCs/>
          <w:sz w:val="32"/>
          <w:szCs w:val="32"/>
          <w:rtl/>
          <w:lang w:bidi="ar-EG"/>
        </w:rPr>
      </w:pPr>
    </w:p>
    <w:sectPr w:rsidR="00381CCA" w:rsidRPr="00381CCA" w:rsidSect="00213B73">
      <w:pgSz w:w="11906" w:h="16838"/>
      <w:pgMar w:top="993" w:right="991" w:bottom="851" w:left="1134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T Bold Heading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3B73"/>
    <w:rsid w:val="0002604D"/>
    <w:rsid w:val="00072EE4"/>
    <w:rsid w:val="000C4AA3"/>
    <w:rsid w:val="001C6010"/>
    <w:rsid w:val="00213B73"/>
    <w:rsid w:val="002861AC"/>
    <w:rsid w:val="00292098"/>
    <w:rsid w:val="00295C21"/>
    <w:rsid w:val="002A0C7B"/>
    <w:rsid w:val="002A193E"/>
    <w:rsid w:val="00381CCA"/>
    <w:rsid w:val="003902E8"/>
    <w:rsid w:val="003E0F40"/>
    <w:rsid w:val="003E5FAC"/>
    <w:rsid w:val="003F6577"/>
    <w:rsid w:val="00455D49"/>
    <w:rsid w:val="004D3660"/>
    <w:rsid w:val="00506115"/>
    <w:rsid w:val="00644C6A"/>
    <w:rsid w:val="006C20F9"/>
    <w:rsid w:val="006C336E"/>
    <w:rsid w:val="00734BDA"/>
    <w:rsid w:val="00846CC4"/>
    <w:rsid w:val="008E6092"/>
    <w:rsid w:val="00993BF9"/>
    <w:rsid w:val="009A0EA9"/>
    <w:rsid w:val="009B1B7C"/>
    <w:rsid w:val="009D1F68"/>
    <w:rsid w:val="00A63F57"/>
    <w:rsid w:val="00A960D4"/>
    <w:rsid w:val="00B12A83"/>
    <w:rsid w:val="00B23AFB"/>
    <w:rsid w:val="00BE55EA"/>
    <w:rsid w:val="00C2250D"/>
    <w:rsid w:val="00C31B67"/>
    <w:rsid w:val="00C65497"/>
    <w:rsid w:val="00C9433B"/>
    <w:rsid w:val="00CC0DD4"/>
    <w:rsid w:val="00E529EF"/>
    <w:rsid w:val="00EC5C3E"/>
    <w:rsid w:val="00F30BA6"/>
    <w:rsid w:val="00FB0D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docId w15:val="{BB5CEE83-37B4-4C78-883E-8D4B5A981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81CC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81CC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2686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96</Words>
  <Characters>550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UP</dc:creator>
  <cp:lastModifiedBy>adel</cp:lastModifiedBy>
  <cp:revision>28</cp:revision>
  <cp:lastPrinted>2020-06-17T09:50:00Z</cp:lastPrinted>
  <dcterms:created xsi:type="dcterms:W3CDTF">2020-06-17T09:47:00Z</dcterms:created>
  <dcterms:modified xsi:type="dcterms:W3CDTF">2026-05-02T09:53:00Z</dcterms:modified>
</cp:coreProperties>
</file>