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06BEE" w:rsidRDefault="00CA3AB1" w:rsidP="00906BEE">
      <w:pPr>
        <w:spacing w:after="0"/>
        <w:jc w:val="center"/>
        <w:rPr>
          <w:rFonts w:asciiTheme="minorBidi" w:hAnsiTheme="minorBidi"/>
          <w:b/>
          <w:bCs/>
          <w:sz w:val="26"/>
          <w:szCs w:val="26"/>
          <w:lang w:bidi="ar-EG"/>
        </w:rPr>
      </w:pPr>
      <w:r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>.</w:t>
      </w:r>
      <w:r w:rsidR="00336DAA"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 xml:space="preserve"> </w:t>
      </w:r>
    </w:p>
    <w:p w:rsidR="00213B73" w:rsidRPr="00304EB9" w:rsidRDefault="00304EB9" w:rsidP="009504B3">
      <w:pPr>
        <w:spacing w:after="0"/>
        <w:jc w:val="center"/>
        <w:rPr>
          <w:rFonts w:cs="PT Bold Heading"/>
          <w:b/>
          <w:bCs/>
          <w:sz w:val="36"/>
          <w:szCs w:val="36"/>
          <w:u w:val="single"/>
          <w:rtl/>
          <w:lang w:bidi="ar-EG"/>
        </w:rPr>
      </w:pPr>
      <w:r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>محضر استجواب</w:t>
      </w:r>
      <w:r w:rsidR="00DE4A22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 xml:space="preserve"> </w:t>
      </w:r>
      <w:r w:rsidR="00ED622F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>الورثه</w:t>
      </w:r>
    </w:p>
    <w:p w:rsidR="00483CC4" w:rsidRPr="00793EEA" w:rsidRDefault="00304EB9" w:rsidP="00A3341A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انه في يوم  </w:t>
      </w:r>
      <w:r w:rsidR="00444ADD"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 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 الموافق      /      /     20 وبمقر 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>الجمعية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>التعاونية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>الزراعية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بناحية 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>الناصرية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محافظة 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>الإسكندرية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483CC4" w:rsidRPr="00793EEA">
        <w:rPr>
          <w:rFonts w:hint="cs"/>
          <w:b/>
          <w:bCs/>
          <w:sz w:val="30"/>
          <w:szCs w:val="30"/>
          <w:rtl/>
          <w:lang w:bidi="ar-EG"/>
        </w:rPr>
        <w:t>و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 xml:space="preserve">بناءً علي الطلب المقدم من 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>ورثة</w:t>
      </w:r>
      <w:r w:rsidR="00444ADD" w:rsidRPr="00793EEA">
        <w:rPr>
          <w:rFonts w:hint="cs"/>
          <w:b/>
          <w:bCs/>
          <w:sz w:val="30"/>
          <w:szCs w:val="30"/>
          <w:rtl/>
          <w:lang w:bidi="ar-EG"/>
        </w:rPr>
        <w:t xml:space="preserve"> / </w:t>
      </w:r>
      <w:r w:rsidR="00240B42"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{{اسم_المورث}}</w:t>
      </w:r>
      <w:r w:rsidR="00240B42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 xml:space="preserve">- </w:t>
      </w:r>
      <w:r w:rsidR="00483CC4" w:rsidRPr="00793EEA">
        <w:rPr>
          <w:rFonts w:hint="cs"/>
          <w:b/>
          <w:bCs/>
          <w:sz w:val="30"/>
          <w:szCs w:val="30"/>
          <w:rtl/>
          <w:lang w:bidi="ar-EG"/>
        </w:rPr>
        <w:t>و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>بخصوص نقل حيازة</w:t>
      </w:r>
      <w:r w:rsidR="00D42906" w:rsidRPr="00793EEA">
        <w:rPr>
          <w:rFonts w:hint="cs"/>
          <w:b/>
          <w:bCs/>
          <w:sz w:val="30"/>
          <w:szCs w:val="30"/>
          <w:rtl/>
          <w:lang w:bidi="ar-EG"/>
        </w:rPr>
        <w:t xml:space="preserve"> بمساحة </w:t>
      </w:r>
      <w:r w:rsidR="00240B42">
        <w:rPr>
          <w:rFonts w:cs="Arial"/>
          <w:b/>
          <w:bCs/>
          <w:sz w:val="30"/>
          <w:szCs w:val="30"/>
          <w:rtl/>
          <w:lang w:bidi="ar-EG"/>
        </w:rPr>
        <w:t>{{مساحة_الاختصاص_سهم}}</w:t>
      </w:r>
      <w:r w:rsidR="00240B42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="00240B42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="00240B42" w:rsidRPr="00574594">
        <w:rPr>
          <w:rFonts w:cs="Arial"/>
          <w:b/>
          <w:bCs/>
          <w:sz w:val="30"/>
          <w:szCs w:val="30"/>
          <w:rtl/>
          <w:lang w:bidi="ar-EG"/>
        </w:rPr>
        <w:t>{{مساحة_الاختصاص_قيراط}}</w:t>
      </w:r>
      <w:r w:rsidR="00240B42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="00240B42" w:rsidRPr="00574594">
        <w:rPr>
          <w:rFonts w:cs="Arial"/>
          <w:b/>
          <w:bCs/>
          <w:sz w:val="30"/>
          <w:szCs w:val="30"/>
          <w:rtl/>
          <w:lang w:bidi="ar-EG"/>
        </w:rPr>
        <w:t xml:space="preserve"> {{مساحة_الاختصاص_فدان}}</w:t>
      </w:r>
      <w:r w:rsidR="00240B42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="00240B42"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483CC4" w:rsidRPr="00793EEA">
        <w:rPr>
          <w:rFonts w:hint="cs"/>
          <w:b/>
          <w:bCs/>
          <w:sz w:val="30"/>
          <w:szCs w:val="30"/>
          <w:rtl/>
          <w:lang w:bidi="ar-EG"/>
        </w:rPr>
        <w:t>الي</w:t>
      </w:r>
      <w:r w:rsidR="00D42906" w:rsidRPr="00793EEA">
        <w:rPr>
          <w:rFonts w:hint="cs"/>
          <w:b/>
          <w:bCs/>
          <w:sz w:val="30"/>
          <w:szCs w:val="30"/>
          <w:rtl/>
          <w:lang w:bidi="ar-EG"/>
        </w:rPr>
        <w:t xml:space="preserve"> المواطن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>/</w:t>
      </w:r>
      <w:r w:rsidR="00A95E8D" w:rsidRPr="00793EEA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 xml:space="preserve"> </w:t>
      </w:r>
      <w:r w:rsidR="00A3341A" w:rsidRPr="00A3341A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{{اسم_المتقاسم}}</w:t>
      </w:r>
      <w:r w:rsidR="00793EEA"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 xml:space="preserve">- </w:t>
      </w:r>
      <w:r w:rsidR="00793EEA">
        <w:rPr>
          <w:rFonts w:hint="cs"/>
          <w:b/>
          <w:bCs/>
          <w:sz w:val="30"/>
          <w:szCs w:val="30"/>
          <w:rtl/>
          <w:lang w:bidi="ar-EG"/>
        </w:rPr>
        <w:t>له ميراث من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7F6084">
        <w:rPr>
          <w:rFonts w:hint="cs"/>
          <w:b/>
          <w:bCs/>
          <w:sz w:val="30"/>
          <w:szCs w:val="30"/>
          <w:rtl/>
          <w:lang w:bidi="ar-EG"/>
        </w:rPr>
        <w:t>والده</w:t>
      </w:r>
      <w:r w:rsidR="00FB0C1E"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>بموجب شرط قسمه رضائي مؤرخ في</w:t>
      </w:r>
      <w:r w:rsidR="00471A0D"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FB0C1E"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240B42" w:rsidRPr="009A3086">
        <w:rPr>
          <w:rFonts w:cs="Arial"/>
          <w:b/>
          <w:bCs/>
          <w:sz w:val="30"/>
          <w:szCs w:val="30"/>
          <w:rtl/>
          <w:lang w:bidi="ar-EG"/>
        </w:rPr>
        <w:t>{{تاريخ_العقد}}</w:t>
      </w:r>
      <w:r w:rsidR="00240B42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793EEA">
        <w:rPr>
          <w:rFonts w:hint="cs"/>
          <w:b/>
          <w:bCs/>
          <w:sz w:val="30"/>
          <w:szCs w:val="30"/>
          <w:rtl/>
          <w:lang w:bidi="ar-EG"/>
        </w:rPr>
        <w:t>ومصدق</w:t>
      </w:r>
      <w:r w:rsidR="00AC18EF" w:rsidRPr="00793EEA">
        <w:rPr>
          <w:rFonts w:hint="cs"/>
          <w:b/>
          <w:bCs/>
          <w:sz w:val="30"/>
          <w:szCs w:val="30"/>
          <w:rtl/>
          <w:lang w:bidi="ar-EG"/>
        </w:rPr>
        <w:t xml:space="preserve"> عليه بتاريخ     /    /     20 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>.</w:t>
      </w:r>
    </w:p>
    <w:p w:rsidR="00213B73" w:rsidRPr="00793EEA" w:rsidRDefault="00A5500E" w:rsidP="00240B42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ان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 xml:space="preserve">ا المهندس /            </w:t>
      </w:r>
      <w:r w:rsidR="009504B3" w:rsidRPr="00793EEA">
        <w:rPr>
          <w:rFonts w:hint="cs"/>
          <w:b/>
          <w:bCs/>
          <w:sz w:val="30"/>
          <w:szCs w:val="30"/>
          <w:rtl/>
          <w:lang w:bidi="ar-EG"/>
        </w:rPr>
        <w:t xml:space="preserve">      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  - مشرف الجمعية التعاونية الزراعية بناحية </w:t>
      </w:r>
      <w:r w:rsidR="00AC18EF" w:rsidRPr="00793EEA">
        <w:rPr>
          <w:rFonts w:hint="cs"/>
          <w:b/>
          <w:bCs/>
          <w:sz w:val="30"/>
          <w:szCs w:val="30"/>
          <w:rtl/>
          <w:lang w:bidi="ar-EG"/>
        </w:rPr>
        <w:t>الناصرية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فقد قمت باستجواب </w:t>
      </w:r>
      <w:r w:rsidR="00ED622F" w:rsidRPr="00793EEA">
        <w:rPr>
          <w:rFonts w:hint="cs"/>
          <w:b/>
          <w:bCs/>
          <w:sz w:val="30"/>
          <w:szCs w:val="30"/>
          <w:rtl/>
          <w:lang w:bidi="ar-EG"/>
        </w:rPr>
        <w:t xml:space="preserve">ورثة 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/ </w:t>
      </w:r>
      <w:r w:rsidR="00FB0C1E" w:rsidRPr="00793EEA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 xml:space="preserve"> </w:t>
      </w:r>
      <w:r w:rsidR="00240B42"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{{اسم_المورث}}</w:t>
      </w:r>
    </w:p>
    <w:p w:rsidR="00A5500E" w:rsidRPr="00793EEA" w:rsidRDefault="00A5500E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س/ ما اسمك وسنك وعملك ومحل اقامتك ؟</w:t>
      </w:r>
    </w:p>
    <w:p w:rsidR="00DE4A22" w:rsidRPr="00793EEA" w:rsidRDefault="00415910" w:rsidP="00B2593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415910">
        <w:rPr>
          <w:rFonts w:cs="Arial"/>
          <w:b/>
          <w:bCs/>
          <w:sz w:val="30"/>
          <w:szCs w:val="30"/>
          <w:rtl/>
        </w:rPr>
        <w:t xml:space="preserve">ج/ {% </w:t>
      </w:r>
      <w:r w:rsidRPr="00415910">
        <w:rPr>
          <w:rFonts w:cs="Arial"/>
          <w:b/>
          <w:bCs/>
          <w:sz w:val="30"/>
          <w:szCs w:val="30"/>
        </w:rPr>
        <w:t>for p in</w:t>
      </w:r>
      <w:r w:rsidRPr="00415910">
        <w:rPr>
          <w:rFonts w:cs="Arial"/>
          <w:b/>
          <w:bCs/>
          <w:sz w:val="30"/>
          <w:szCs w:val="30"/>
          <w:rtl/>
        </w:rPr>
        <w:t xml:space="preserve"> المتقاسمين %}{{</w:t>
      </w:r>
      <w:r w:rsidRPr="00415910">
        <w:rPr>
          <w:rFonts w:cs="Arial"/>
          <w:b/>
          <w:bCs/>
          <w:sz w:val="30"/>
          <w:szCs w:val="30"/>
        </w:rPr>
        <w:t>p</w:t>
      </w:r>
      <w:r w:rsidRPr="00415910">
        <w:rPr>
          <w:rFonts w:cs="Arial"/>
          <w:b/>
          <w:bCs/>
          <w:sz w:val="30"/>
          <w:szCs w:val="30"/>
          <w:rtl/>
        </w:rPr>
        <w:t xml:space="preserve">.اسم_المتقاسم}} - {% </w:t>
      </w:r>
      <w:proofErr w:type="spellStart"/>
      <w:r w:rsidRPr="00415910">
        <w:rPr>
          <w:rFonts w:cs="Arial"/>
          <w:b/>
          <w:bCs/>
          <w:sz w:val="30"/>
          <w:szCs w:val="30"/>
        </w:rPr>
        <w:t>endfor</w:t>
      </w:r>
      <w:proofErr w:type="spellEnd"/>
      <w:r w:rsidRPr="00415910">
        <w:rPr>
          <w:rFonts w:cs="Arial"/>
          <w:b/>
          <w:bCs/>
          <w:sz w:val="30"/>
          <w:szCs w:val="30"/>
          <w:rtl/>
        </w:rPr>
        <w:t xml:space="preserve"> %} مقيمون جميعاً بالاسكندرية.</w:t>
      </w:r>
      <w:bookmarkStart w:id="0" w:name="_GoBack"/>
      <w:bookmarkEnd w:id="0"/>
    </w:p>
    <w:p w:rsidR="00A5500E" w:rsidRPr="00793EEA" w:rsidRDefault="00A5500E" w:rsidP="00240B42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س/ هل تقدمت</w:t>
      </w:r>
      <w:r w:rsidR="00ED622F" w:rsidRPr="00793EEA">
        <w:rPr>
          <w:rFonts w:hint="cs"/>
          <w:b/>
          <w:bCs/>
          <w:sz w:val="30"/>
          <w:szCs w:val="30"/>
          <w:rtl/>
          <w:lang w:bidi="ar-EG"/>
        </w:rPr>
        <w:t>م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بطلب للجمعية </w:t>
      </w:r>
      <w:r w:rsidR="00D42906" w:rsidRPr="00793EEA">
        <w:rPr>
          <w:rFonts w:hint="cs"/>
          <w:b/>
          <w:bCs/>
          <w:sz w:val="30"/>
          <w:szCs w:val="30"/>
          <w:rtl/>
          <w:lang w:bidi="ar-EG"/>
        </w:rPr>
        <w:t xml:space="preserve">لنقل حيازة مساحه  </w:t>
      </w:r>
      <w:r w:rsidR="00240B42">
        <w:rPr>
          <w:rFonts w:cs="Arial"/>
          <w:b/>
          <w:bCs/>
          <w:sz w:val="30"/>
          <w:szCs w:val="30"/>
          <w:rtl/>
          <w:lang w:bidi="ar-EG"/>
        </w:rPr>
        <w:t>{{مساحة_الاختصاص_سهم}}</w:t>
      </w:r>
      <w:r w:rsidR="00240B42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="00240B42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="00240B42" w:rsidRPr="00574594">
        <w:rPr>
          <w:rFonts w:cs="Arial"/>
          <w:b/>
          <w:bCs/>
          <w:sz w:val="30"/>
          <w:szCs w:val="30"/>
          <w:rtl/>
          <w:lang w:bidi="ar-EG"/>
        </w:rPr>
        <w:t>{{مساحة_الاختصاص_قيراط}}</w:t>
      </w:r>
      <w:r w:rsidR="00240B42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="00240B42" w:rsidRPr="00574594">
        <w:rPr>
          <w:rFonts w:cs="Arial"/>
          <w:b/>
          <w:bCs/>
          <w:sz w:val="30"/>
          <w:szCs w:val="30"/>
          <w:rtl/>
          <w:lang w:bidi="ar-EG"/>
        </w:rPr>
        <w:t xml:space="preserve"> {{مساحة_الاختصاص_فدان}}</w:t>
      </w:r>
      <w:r w:rsidR="00240B42" w:rsidRPr="00574594">
        <w:rPr>
          <w:rFonts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="00240B42"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ED622F" w:rsidRPr="00793EEA">
        <w:rPr>
          <w:rFonts w:hint="cs"/>
          <w:b/>
          <w:bCs/>
          <w:sz w:val="30"/>
          <w:szCs w:val="30"/>
          <w:rtl/>
          <w:lang w:bidi="ar-EG"/>
        </w:rPr>
        <w:t>باسم الوريث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 xml:space="preserve"> ؟</w:t>
      </w:r>
    </w:p>
    <w:p w:rsidR="00CE090D" w:rsidRPr="00793EEA" w:rsidRDefault="00CE090D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ج/ 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>نعم</w:t>
      </w:r>
    </w:p>
    <w:p w:rsidR="00CE090D" w:rsidRPr="00793EEA" w:rsidRDefault="00CE090D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س/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>هل سبق ان قمت</w:t>
      </w:r>
      <w:r w:rsidR="00ED622F" w:rsidRPr="00793EEA">
        <w:rPr>
          <w:rFonts w:hint="cs"/>
          <w:b/>
          <w:bCs/>
          <w:sz w:val="30"/>
          <w:szCs w:val="30"/>
          <w:rtl/>
          <w:lang w:bidi="ar-EG"/>
        </w:rPr>
        <w:t>م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 xml:space="preserve"> ببيع هذه او تأجيرها للغير بعد ميراثها ؟</w:t>
      </w:r>
    </w:p>
    <w:p w:rsidR="00CE090D" w:rsidRPr="00793EEA" w:rsidRDefault="00CE090D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ج/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 xml:space="preserve"> لا</w:t>
      </w:r>
    </w:p>
    <w:p w:rsidR="00CE090D" w:rsidRPr="00793EEA" w:rsidRDefault="00444ADD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س/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>هل قمت</w:t>
      </w:r>
      <w:r w:rsidR="00ED622F" w:rsidRPr="00793EEA">
        <w:rPr>
          <w:rFonts w:hint="cs"/>
          <w:b/>
          <w:bCs/>
          <w:sz w:val="30"/>
          <w:szCs w:val="30"/>
          <w:rtl/>
          <w:lang w:bidi="ar-EG"/>
        </w:rPr>
        <w:t>م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 xml:space="preserve"> بالاطلاع علي المديونية التي تخص هذه المساحة في سجلات بنك التنمية وهل تقر</w:t>
      </w:r>
      <w:r w:rsidR="00ED622F" w:rsidRPr="00793EEA">
        <w:rPr>
          <w:rFonts w:hint="cs"/>
          <w:b/>
          <w:bCs/>
          <w:sz w:val="30"/>
          <w:szCs w:val="30"/>
          <w:rtl/>
          <w:lang w:bidi="ar-EG"/>
        </w:rPr>
        <w:t>وا بصحة توقيع الوريث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 xml:space="preserve"> علي اقرار تحمل المديونية ؟</w:t>
      </w:r>
    </w:p>
    <w:p w:rsidR="00CE090D" w:rsidRPr="00793EEA" w:rsidRDefault="00CE090D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ج/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 xml:space="preserve"> نعم</w:t>
      </w:r>
    </w:p>
    <w:p w:rsidR="00CE090D" w:rsidRPr="00793EEA" w:rsidRDefault="00CE090D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س/ </w:t>
      </w:r>
      <w:r w:rsidR="00D976AB" w:rsidRPr="00793EEA">
        <w:rPr>
          <w:rFonts w:hint="cs"/>
          <w:b/>
          <w:bCs/>
          <w:sz w:val="30"/>
          <w:szCs w:val="30"/>
          <w:rtl/>
          <w:lang w:bidi="ar-EG"/>
        </w:rPr>
        <w:t>هل يوجد نزاع قضائي علي هذه المساحة ؟</w:t>
      </w:r>
    </w:p>
    <w:p w:rsidR="00CE090D" w:rsidRPr="00793EEA" w:rsidRDefault="00CE090D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ج/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 xml:space="preserve"> لا</w:t>
      </w:r>
    </w:p>
    <w:p w:rsidR="00D976AB" w:rsidRPr="00793EEA" w:rsidRDefault="00D976AB" w:rsidP="00240B42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س/ هل </w:t>
      </w:r>
      <w:r w:rsidR="00ED622F" w:rsidRPr="00793EEA">
        <w:rPr>
          <w:rFonts w:hint="cs"/>
          <w:b/>
          <w:bCs/>
          <w:sz w:val="30"/>
          <w:szCs w:val="30"/>
          <w:rtl/>
          <w:lang w:bidi="ar-EG"/>
        </w:rPr>
        <w:t xml:space="preserve">الوريث / </w:t>
      </w:r>
      <w:r w:rsidR="00240B42" w:rsidRPr="005F2C80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{{اسم_المتقاسم}}</w:t>
      </w:r>
      <w:r w:rsidR="00240B42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="00ED622F" w:rsidRPr="00793EEA">
        <w:rPr>
          <w:rFonts w:hint="cs"/>
          <w:b/>
          <w:bCs/>
          <w:sz w:val="30"/>
          <w:szCs w:val="30"/>
          <w:rtl/>
          <w:lang w:bidi="ar-EG"/>
        </w:rPr>
        <w:t>-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واضع اليد الفعلي علي هذه المساحه</w:t>
      </w:r>
      <w:r w:rsidR="00A803D5" w:rsidRPr="00793EEA">
        <w:rPr>
          <w:rFonts w:hint="cs"/>
          <w:b/>
          <w:bCs/>
          <w:sz w:val="30"/>
          <w:szCs w:val="30"/>
          <w:rtl/>
          <w:lang w:bidi="ar-EG"/>
        </w:rPr>
        <w:t>؟</w:t>
      </w:r>
    </w:p>
    <w:p w:rsidR="00D976AB" w:rsidRPr="00793EEA" w:rsidRDefault="00D976AB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ج/ 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>نعم</w:t>
      </w:r>
    </w:p>
    <w:p w:rsidR="00D976AB" w:rsidRPr="00793EEA" w:rsidRDefault="00D976AB" w:rsidP="00240B42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س/ هل قام </w:t>
      </w:r>
      <w:r w:rsidR="00ED622F" w:rsidRPr="00793EEA">
        <w:rPr>
          <w:rFonts w:hint="cs"/>
          <w:b/>
          <w:bCs/>
          <w:sz w:val="30"/>
          <w:szCs w:val="30"/>
          <w:rtl/>
          <w:lang w:bidi="ar-EG"/>
        </w:rPr>
        <w:t xml:space="preserve">ورثة 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 xml:space="preserve"> /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471A0D" w:rsidRPr="00793EEA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 xml:space="preserve"> </w:t>
      </w:r>
      <w:r w:rsidR="00240B42" w:rsidRPr="009A3086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{{اسم_المورث}}</w:t>
      </w:r>
      <w:r w:rsidR="00240B42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="00240B42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–</w:t>
      </w:r>
      <w:r w:rsidR="00154874" w:rsidRPr="00793E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بالتنازل عن هذه المساحه </w:t>
      </w:r>
      <w:r w:rsidR="00C0444B" w:rsidRPr="00793EEA">
        <w:rPr>
          <w:rFonts w:hint="cs"/>
          <w:b/>
          <w:bCs/>
          <w:sz w:val="30"/>
          <w:szCs w:val="30"/>
          <w:rtl/>
          <w:lang w:bidi="ar-EG"/>
        </w:rPr>
        <w:t>للوريث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؟</w:t>
      </w:r>
    </w:p>
    <w:p w:rsidR="00D976AB" w:rsidRPr="00793EEA" w:rsidRDefault="00D976AB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ج/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 xml:space="preserve"> نعم</w:t>
      </w:r>
    </w:p>
    <w:p w:rsidR="00D976AB" w:rsidRPr="00793EEA" w:rsidRDefault="00D976AB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س/ هل تقبل</w:t>
      </w:r>
      <w:r w:rsidR="00C0444B" w:rsidRPr="00793EEA">
        <w:rPr>
          <w:rFonts w:hint="cs"/>
          <w:b/>
          <w:bCs/>
          <w:sz w:val="30"/>
          <w:szCs w:val="30"/>
          <w:rtl/>
          <w:lang w:bidi="ar-EG"/>
        </w:rPr>
        <w:t>وا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تنفيذ القوانين والتعليمات الزراعية بما فيها ؟</w:t>
      </w:r>
    </w:p>
    <w:p w:rsidR="00D976AB" w:rsidRPr="00793EEA" w:rsidRDefault="00D976AB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ج/ 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>نعم</w:t>
      </w:r>
    </w:p>
    <w:p w:rsidR="00D976AB" w:rsidRPr="00793EEA" w:rsidRDefault="00D976AB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س/هل تمتلك</w:t>
      </w:r>
      <w:r w:rsidR="00C0444B" w:rsidRPr="00793EEA">
        <w:rPr>
          <w:rFonts w:hint="cs"/>
          <w:b/>
          <w:bCs/>
          <w:sz w:val="30"/>
          <w:szCs w:val="30"/>
          <w:rtl/>
          <w:lang w:bidi="ar-EG"/>
        </w:rPr>
        <w:t>وا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او تحوز</w:t>
      </w:r>
      <w:r w:rsidR="00C0444B" w:rsidRPr="00793EEA">
        <w:rPr>
          <w:rFonts w:hint="cs"/>
          <w:b/>
          <w:bCs/>
          <w:sz w:val="30"/>
          <w:szCs w:val="30"/>
          <w:rtl/>
          <w:lang w:bidi="ar-EG"/>
        </w:rPr>
        <w:t>وا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انت</w:t>
      </w:r>
      <w:r w:rsidR="009504B3" w:rsidRPr="00793EEA">
        <w:rPr>
          <w:rFonts w:hint="cs"/>
          <w:b/>
          <w:bCs/>
          <w:sz w:val="30"/>
          <w:szCs w:val="30"/>
          <w:rtl/>
          <w:lang w:bidi="ar-EG"/>
        </w:rPr>
        <w:t>م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وزوج</w:t>
      </w:r>
      <w:r w:rsidR="009504B3" w:rsidRPr="00793EEA">
        <w:rPr>
          <w:rFonts w:hint="cs"/>
          <w:b/>
          <w:bCs/>
          <w:sz w:val="30"/>
          <w:szCs w:val="30"/>
          <w:rtl/>
          <w:lang w:bidi="ar-EG"/>
        </w:rPr>
        <w:t>ا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>تك</w:t>
      </w:r>
      <w:r w:rsidR="009504B3" w:rsidRPr="00793EEA">
        <w:rPr>
          <w:rFonts w:hint="cs"/>
          <w:b/>
          <w:bCs/>
          <w:sz w:val="30"/>
          <w:szCs w:val="30"/>
          <w:rtl/>
          <w:lang w:bidi="ar-EG"/>
        </w:rPr>
        <w:t>م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واولادك</w:t>
      </w:r>
      <w:r w:rsidR="009504B3" w:rsidRPr="00793EEA">
        <w:rPr>
          <w:rFonts w:hint="cs"/>
          <w:b/>
          <w:bCs/>
          <w:sz w:val="30"/>
          <w:szCs w:val="30"/>
          <w:rtl/>
          <w:lang w:bidi="ar-EG"/>
        </w:rPr>
        <w:t>م</w:t>
      </w:r>
      <w:r w:rsidRPr="00793EEA">
        <w:rPr>
          <w:rFonts w:hint="cs"/>
          <w:b/>
          <w:bCs/>
          <w:sz w:val="30"/>
          <w:szCs w:val="30"/>
          <w:rtl/>
          <w:lang w:bidi="ar-EG"/>
        </w:rPr>
        <w:t xml:space="preserve"> القصر اكثر من خمسون فدان داخل جمهورية مصر العربية ؟</w:t>
      </w:r>
    </w:p>
    <w:p w:rsidR="00D976AB" w:rsidRPr="00793EEA" w:rsidRDefault="00D976AB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ج/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 xml:space="preserve"> لا</w:t>
      </w:r>
    </w:p>
    <w:p w:rsidR="00D976AB" w:rsidRPr="00793EEA" w:rsidRDefault="00D976AB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س/ هل لديك اقوال اخري ؟</w:t>
      </w:r>
    </w:p>
    <w:p w:rsidR="00D976AB" w:rsidRPr="00793EEA" w:rsidRDefault="00D976AB" w:rsidP="004340AD">
      <w:pPr>
        <w:spacing w:after="0" w:line="240" w:lineRule="auto"/>
        <w:jc w:val="both"/>
        <w:rPr>
          <w:b/>
          <w:bCs/>
          <w:sz w:val="30"/>
          <w:szCs w:val="30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ج/</w:t>
      </w:r>
      <w:r w:rsidR="00A95E8D" w:rsidRPr="00793EEA">
        <w:rPr>
          <w:rFonts w:hint="cs"/>
          <w:b/>
          <w:bCs/>
          <w:sz w:val="30"/>
          <w:szCs w:val="30"/>
          <w:rtl/>
          <w:lang w:bidi="ar-EG"/>
        </w:rPr>
        <w:t xml:space="preserve"> لا</w:t>
      </w:r>
    </w:p>
    <w:p w:rsidR="00DE4A22" w:rsidRPr="00793EEA" w:rsidRDefault="00DE4A22" w:rsidP="004340AD">
      <w:pPr>
        <w:spacing w:after="0" w:line="240" w:lineRule="auto"/>
        <w:rPr>
          <w:b/>
          <w:bCs/>
          <w:sz w:val="30"/>
          <w:szCs w:val="30"/>
          <w:u w:val="single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u w:val="single"/>
          <w:rtl/>
          <w:lang w:bidi="ar-EG"/>
        </w:rPr>
        <w:t xml:space="preserve">اللجنة </w:t>
      </w:r>
    </w:p>
    <w:p w:rsidR="00DE4A22" w:rsidRPr="003902E8" w:rsidRDefault="00DE4A22" w:rsidP="004340AD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793EEA">
        <w:rPr>
          <w:rFonts w:hint="cs"/>
          <w:b/>
          <w:bCs/>
          <w:sz w:val="30"/>
          <w:szCs w:val="30"/>
          <w:rtl/>
          <w:lang w:bidi="ar-EG"/>
        </w:rPr>
        <w:t>تم التوقيع امامنا وتحت مسئوليتنا نحن الموقعين ادناه بتاريخ    /     /    20</w:t>
      </w:r>
    </w:p>
    <w:p w:rsidR="00444ADD" w:rsidRPr="00793EEA" w:rsidRDefault="00A95E8D" w:rsidP="00A95E8D">
      <w:pPr>
        <w:jc w:val="center"/>
        <w:rPr>
          <w:rFonts w:cs="PT Bold Heading"/>
          <w:sz w:val="26"/>
          <w:szCs w:val="26"/>
          <w:rtl/>
          <w:lang w:bidi="ar-EG"/>
        </w:rPr>
      </w:pPr>
      <w:r w:rsidRPr="00793EEA">
        <w:rPr>
          <w:rFonts w:cs="PT Bold Heading" w:hint="cs"/>
          <w:sz w:val="26"/>
          <w:szCs w:val="26"/>
          <w:rtl/>
          <w:lang w:bidi="ar-EG"/>
        </w:rPr>
        <w:t xml:space="preserve">توقيع المتقاسمين     </w:t>
      </w:r>
      <w:r w:rsidR="000A2CDD">
        <w:rPr>
          <w:rFonts w:cs="PT Bold Heading" w:hint="cs"/>
          <w:sz w:val="26"/>
          <w:szCs w:val="26"/>
          <w:rtl/>
          <w:lang w:bidi="ar-EG"/>
        </w:rPr>
        <w:t xml:space="preserve">       </w:t>
      </w:r>
      <w:r w:rsidRPr="00793EEA">
        <w:rPr>
          <w:rFonts w:cs="PT Bold Heading" w:hint="cs"/>
          <w:sz w:val="26"/>
          <w:szCs w:val="26"/>
          <w:rtl/>
          <w:lang w:bidi="ar-EG"/>
        </w:rPr>
        <w:t xml:space="preserve">   </w:t>
      </w:r>
      <w:r w:rsidR="001C2658" w:rsidRPr="00793EEA">
        <w:rPr>
          <w:rFonts w:cs="PT Bold Heading" w:hint="cs"/>
          <w:sz w:val="26"/>
          <w:szCs w:val="26"/>
          <w:rtl/>
          <w:lang w:bidi="ar-EG"/>
        </w:rPr>
        <w:t>عضو الجمعية</w:t>
      </w:r>
      <w:r w:rsidR="00DE4A22" w:rsidRPr="00793EEA">
        <w:rPr>
          <w:rFonts w:cs="PT Bold Heading" w:hint="cs"/>
          <w:sz w:val="26"/>
          <w:szCs w:val="26"/>
          <w:rtl/>
          <w:lang w:bidi="ar-EG"/>
        </w:rPr>
        <w:t xml:space="preserve">          </w:t>
      </w:r>
      <w:r w:rsidR="00A803D5" w:rsidRPr="00793EEA">
        <w:rPr>
          <w:rFonts w:cs="PT Bold Heading" w:hint="cs"/>
          <w:sz w:val="26"/>
          <w:szCs w:val="26"/>
          <w:rtl/>
          <w:lang w:bidi="ar-EG"/>
        </w:rPr>
        <w:t>توقيع ال</w:t>
      </w:r>
      <w:r w:rsidRPr="00793EEA">
        <w:rPr>
          <w:rFonts w:cs="PT Bold Heading" w:hint="cs"/>
          <w:sz w:val="26"/>
          <w:szCs w:val="26"/>
          <w:rtl/>
          <w:lang w:bidi="ar-EG"/>
        </w:rPr>
        <w:t xml:space="preserve">مشرف          عضو الحوض    </w:t>
      </w:r>
      <w:r w:rsidR="00A803D5" w:rsidRPr="00793EEA">
        <w:rPr>
          <w:rFonts w:cs="PT Bold Heading" w:hint="cs"/>
          <w:sz w:val="26"/>
          <w:szCs w:val="26"/>
          <w:rtl/>
          <w:lang w:bidi="ar-EG"/>
        </w:rPr>
        <w:t xml:space="preserve"> </w:t>
      </w:r>
      <w:r w:rsidR="00DE4A22" w:rsidRPr="00793EEA">
        <w:rPr>
          <w:rFonts w:cs="PT Bold Heading" w:hint="cs"/>
          <w:sz w:val="26"/>
          <w:szCs w:val="26"/>
          <w:rtl/>
          <w:lang w:bidi="ar-EG"/>
        </w:rPr>
        <w:t xml:space="preserve">    رئيس الجمعية</w:t>
      </w:r>
    </w:p>
    <w:sectPr w:rsidR="00444ADD" w:rsidRPr="00793EEA" w:rsidSect="00D976AB">
      <w:pgSz w:w="11906" w:h="16838"/>
      <w:pgMar w:top="284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1A05E80"/>
    <w:multiLevelType w:val="hybridMultilevel"/>
    <w:tmpl w:val="D97876CE"/>
    <w:lvl w:ilvl="0" w:tplc="5D0287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B6E5954"/>
    <w:multiLevelType w:val="hybridMultilevel"/>
    <w:tmpl w:val="700AADEE"/>
    <w:lvl w:ilvl="0" w:tplc="AE84B3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A2CDD"/>
    <w:rsid w:val="000A3BCB"/>
    <w:rsid w:val="00145263"/>
    <w:rsid w:val="00154874"/>
    <w:rsid w:val="001C2658"/>
    <w:rsid w:val="001C38E6"/>
    <w:rsid w:val="00213B73"/>
    <w:rsid w:val="00223271"/>
    <w:rsid w:val="00237122"/>
    <w:rsid w:val="00240B42"/>
    <w:rsid w:val="00265DDB"/>
    <w:rsid w:val="002B4D3D"/>
    <w:rsid w:val="00304EB9"/>
    <w:rsid w:val="00312FE7"/>
    <w:rsid w:val="00336DAA"/>
    <w:rsid w:val="003602AD"/>
    <w:rsid w:val="00415910"/>
    <w:rsid w:val="004340AD"/>
    <w:rsid w:val="00444ADD"/>
    <w:rsid w:val="00471A0D"/>
    <w:rsid w:val="00483CC4"/>
    <w:rsid w:val="004F5951"/>
    <w:rsid w:val="005E33B6"/>
    <w:rsid w:val="00661B83"/>
    <w:rsid w:val="006E309D"/>
    <w:rsid w:val="00772944"/>
    <w:rsid w:val="00793EEA"/>
    <w:rsid w:val="007F6084"/>
    <w:rsid w:val="008E6092"/>
    <w:rsid w:val="00906BEE"/>
    <w:rsid w:val="009455E9"/>
    <w:rsid w:val="009504B3"/>
    <w:rsid w:val="00A3341A"/>
    <w:rsid w:val="00A5500E"/>
    <w:rsid w:val="00A803D5"/>
    <w:rsid w:val="00A95E8D"/>
    <w:rsid w:val="00AC18EF"/>
    <w:rsid w:val="00AD4F11"/>
    <w:rsid w:val="00B2593D"/>
    <w:rsid w:val="00B72F78"/>
    <w:rsid w:val="00BA595D"/>
    <w:rsid w:val="00BC7690"/>
    <w:rsid w:val="00C0444B"/>
    <w:rsid w:val="00CA3AB1"/>
    <w:rsid w:val="00CC45E5"/>
    <w:rsid w:val="00CE090D"/>
    <w:rsid w:val="00D02973"/>
    <w:rsid w:val="00D42906"/>
    <w:rsid w:val="00D976AB"/>
    <w:rsid w:val="00DE4A22"/>
    <w:rsid w:val="00DF16B5"/>
    <w:rsid w:val="00E77BF1"/>
    <w:rsid w:val="00E908E4"/>
    <w:rsid w:val="00EC5C3E"/>
    <w:rsid w:val="00ED622F"/>
    <w:rsid w:val="00EE022A"/>
    <w:rsid w:val="00FB0C1E"/>
    <w:rsid w:val="00FE7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740E1D5-695C-4167-93DE-A5AE51DB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A3A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3AB1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4340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372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238</Words>
  <Characters>1358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41</cp:revision>
  <cp:lastPrinted>2021-04-15T10:35:00Z</cp:lastPrinted>
  <dcterms:created xsi:type="dcterms:W3CDTF">2018-02-19T07:25:00Z</dcterms:created>
  <dcterms:modified xsi:type="dcterms:W3CDTF">2026-05-03T00:40:00Z</dcterms:modified>
</cp:coreProperties>
</file>