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B73" w:rsidRPr="00267B25" w:rsidRDefault="00205C41" w:rsidP="00267B25">
      <w:pPr>
        <w:spacing w:after="0"/>
        <w:jc w:val="center"/>
        <w:rPr>
          <w:rFonts w:asciiTheme="minorBidi" w:hAnsiTheme="minorBidi"/>
          <w:b/>
          <w:bCs/>
          <w:sz w:val="54"/>
          <w:szCs w:val="54"/>
          <w:rtl/>
          <w:lang w:bidi="ar-EG"/>
        </w:rPr>
      </w:pPr>
      <w:r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>إقـ</w:t>
      </w:r>
      <w:r w:rsidR="001A4E2B"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رار </w:t>
      </w:r>
      <w:r w:rsidR="00A41762" w:rsidRPr="00267B25">
        <w:rPr>
          <w:rFonts w:ascii="Arial" w:hAnsi="Arial" w:cs="PT Bold Heading"/>
          <w:b/>
          <w:bCs/>
          <w:sz w:val="42"/>
          <w:szCs w:val="42"/>
          <w:rtl/>
          <w:lang w:bidi="ar-EG"/>
        </w:rPr>
        <w:t>تحمل مديونية</w:t>
      </w:r>
    </w:p>
    <w:p w:rsidR="00267B25" w:rsidRDefault="00267B25" w:rsidP="00267B25">
      <w:pPr>
        <w:spacing w:after="0" w:line="48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ـــــــــــــــــــــــــــــ</w:t>
      </w:r>
    </w:p>
    <w:p w:rsidR="00213B73" w:rsidRPr="00DA098A" w:rsidRDefault="001A4E2B" w:rsidP="00F04BCA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DA098A">
        <w:rPr>
          <w:rFonts w:hint="cs"/>
          <w:b/>
          <w:bCs/>
          <w:sz w:val="30"/>
          <w:szCs w:val="30"/>
          <w:rtl/>
          <w:lang w:bidi="ar-EG"/>
        </w:rPr>
        <w:t xml:space="preserve">أقر انـا / </w:t>
      </w:r>
      <w:r w:rsidR="00F04BCA" w:rsidRPr="00DA098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213B73" w:rsidRPr="00DA098A" w:rsidRDefault="00A41762" w:rsidP="00A14C0A">
      <w:pPr>
        <w:spacing w:after="0" w:line="360" w:lineRule="auto"/>
        <w:jc w:val="both"/>
        <w:rPr>
          <w:b/>
          <w:bCs/>
          <w:sz w:val="30"/>
          <w:szCs w:val="30"/>
          <w:vertAlign w:val="superscript"/>
          <w:rtl/>
          <w:lang w:bidi="ar-EG"/>
        </w:rPr>
      </w:pPr>
      <w:r w:rsidRPr="00DA098A">
        <w:rPr>
          <w:rFonts w:hint="cs"/>
          <w:b/>
          <w:bCs/>
          <w:sz w:val="30"/>
          <w:szCs w:val="30"/>
          <w:rtl/>
          <w:lang w:bidi="ar-EG"/>
        </w:rPr>
        <w:t>بأنني علي استعداد لتحمل كا</w:t>
      </w:r>
      <w:bookmarkStart w:id="0" w:name="_GoBack"/>
      <w:bookmarkEnd w:id="0"/>
      <w:r w:rsidRPr="00DA098A">
        <w:rPr>
          <w:rFonts w:hint="cs"/>
          <w:b/>
          <w:bCs/>
          <w:sz w:val="30"/>
          <w:szCs w:val="30"/>
          <w:rtl/>
          <w:lang w:bidi="ar-EG"/>
        </w:rPr>
        <w:t xml:space="preserve">فة الديون المستحقة لدى </w:t>
      </w:r>
      <w:r w:rsidR="00A04155" w:rsidRPr="00DA098A">
        <w:rPr>
          <w:rFonts w:hint="cs"/>
          <w:b/>
          <w:bCs/>
          <w:sz w:val="30"/>
          <w:szCs w:val="30"/>
          <w:rtl/>
          <w:lang w:bidi="ar-EG"/>
        </w:rPr>
        <w:t xml:space="preserve">البنك الزراعي المصري والجمعية </w:t>
      </w:r>
      <w:r w:rsidRPr="00DA098A">
        <w:rPr>
          <w:rFonts w:hint="cs"/>
          <w:b/>
          <w:bCs/>
          <w:sz w:val="30"/>
          <w:szCs w:val="30"/>
          <w:rtl/>
          <w:lang w:bidi="ar-EG"/>
        </w:rPr>
        <w:t>الزراعية بناحية الناصرية ومأمورية الضرائب العقارية او اي جهة حكومية أخري وذلك علي مساحة الا</w:t>
      </w:r>
      <w:r w:rsidR="00A04155" w:rsidRPr="00DA098A">
        <w:rPr>
          <w:rFonts w:hint="cs"/>
          <w:b/>
          <w:bCs/>
          <w:sz w:val="30"/>
          <w:szCs w:val="30"/>
          <w:rtl/>
          <w:lang w:bidi="ar-EG"/>
        </w:rPr>
        <w:t xml:space="preserve">رض المشتراة بموجب </w:t>
      </w:r>
      <w:r w:rsidR="000617E0" w:rsidRPr="00DA098A">
        <w:rPr>
          <w:rFonts w:hint="cs"/>
          <w:b/>
          <w:bCs/>
          <w:sz w:val="30"/>
          <w:szCs w:val="30"/>
          <w:rtl/>
          <w:lang w:bidi="ar-EG"/>
        </w:rPr>
        <w:t>عقد بيع ابتدائي مؤرخ في</w:t>
      </w:r>
      <w:r w:rsidR="00F04BCA" w:rsidRPr="00DA098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F04BCA" w:rsidRPr="00DA098A">
        <w:rPr>
          <w:rFonts w:asciiTheme="minorBidi" w:hAnsiTheme="minorBidi" w:cs="Arial"/>
          <w:b/>
          <w:bCs/>
          <w:sz w:val="30"/>
          <w:szCs w:val="30"/>
          <w:rtl/>
        </w:rPr>
        <w:t>{{ تاريخ_العقد }}</w:t>
      </w:r>
      <w:r w:rsidRPr="00DA098A">
        <w:rPr>
          <w:rFonts w:hint="cs"/>
          <w:b/>
          <w:bCs/>
          <w:sz w:val="30"/>
          <w:szCs w:val="30"/>
          <w:rtl/>
          <w:lang w:bidi="ar-EG"/>
        </w:rPr>
        <w:t xml:space="preserve"> بمساحة </w:t>
      </w:r>
      <w:r w:rsidR="000617E0" w:rsidRPr="00DA098A">
        <w:rPr>
          <w:rFonts w:hint="cs"/>
          <w:b/>
          <w:bCs/>
          <w:sz w:val="30"/>
          <w:szCs w:val="30"/>
          <w:rtl/>
          <w:lang w:bidi="ar-EG"/>
        </w:rPr>
        <w:t>اجمالية قدرها</w:t>
      </w:r>
      <w:r w:rsidRPr="00DA098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A14C0A" w:rsidRPr="00DA098A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A14C0A" w:rsidRPr="00DA098A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A14C0A" w:rsidRPr="00DA098A">
        <w:rPr>
          <w:rFonts w:asciiTheme="minorBidi" w:hAnsiTheme="minorBidi" w:cs="Arial"/>
          <w:b/>
          <w:bCs/>
          <w:sz w:val="30"/>
          <w:szCs w:val="30"/>
          <w:rtl/>
        </w:rPr>
        <w:t>)</w:t>
      </w:r>
    </w:p>
    <w:p w:rsidR="001A4E2B" w:rsidRPr="00DA098A" w:rsidRDefault="001A4E2B" w:rsidP="00F04BCA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DA098A">
        <w:rPr>
          <w:rFonts w:hint="cs"/>
          <w:b/>
          <w:bCs/>
          <w:sz w:val="30"/>
          <w:szCs w:val="30"/>
          <w:rtl/>
          <w:lang w:bidi="ar-EG"/>
        </w:rPr>
        <w:t>حدود الارض كا</w:t>
      </w:r>
      <w:r w:rsidR="00A41762" w:rsidRPr="00DA098A">
        <w:rPr>
          <w:rFonts w:hint="cs"/>
          <w:b/>
          <w:bCs/>
          <w:sz w:val="30"/>
          <w:szCs w:val="30"/>
          <w:rtl/>
          <w:lang w:bidi="ar-EG"/>
        </w:rPr>
        <w:t>لاتي</w:t>
      </w:r>
      <w:r w:rsidRPr="00DA098A">
        <w:rPr>
          <w:rFonts w:hint="cs"/>
          <w:b/>
          <w:bCs/>
          <w:sz w:val="30"/>
          <w:szCs w:val="30"/>
          <w:rtl/>
          <w:lang w:bidi="ar-EG"/>
        </w:rPr>
        <w:t xml:space="preserve"> :</w:t>
      </w:r>
    </w:p>
    <w:p w:rsidR="00865824" w:rsidRPr="00DA098A" w:rsidRDefault="00865824" w:rsidP="0086582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p for l in lands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865824" w:rsidRPr="00DA098A" w:rsidRDefault="00865824" w:rsidP="0086582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{% 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if 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lands|length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 &gt; 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1 %}القطعة {{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.ترتيب}}{% 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else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%}قطعة أرض زراعية{% 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endif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 مساحتها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 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 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DA098A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، كائنة بحوض {{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 وحدودها كالتالي:</w:t>
      </w:r>
    </w:p>
    <w:p w:rsidR="00865824" w:rsidRPr="00DA098A" w:rsidRDefault="00865824" w:rsidP="0086582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l.n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65824" w:rsidRPr="00DA098A" w:rsidRDefault="00865824" w:rsidP="0086582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l.s_bound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65824" w:rsidRPr="00DA098A" w:rsidRDefault="00865824" w:rsidP="0086582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l.e</w:t>
      </w:r>
      <w:proofErr w:type="spellEnd"/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65824" w:rsidRPr="00DA098A" w:rsidRDefault="00865824" w:rsidP="008D53C5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l.w</w:t>
      </w: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1A4E2B" w:rsidRPr="00DA098A" w:rsidRDefault="00865824" w:rsidP="00865824">
      <w:pPr>
        <w:tabs>
          <w:tab w:val="right" w:pos="142"/>
        </w:tabs>
        <w:spacing w:after="0" w:line="360" w:lineRule="auto"/>
        <w:ind w:right="-142"/>
        <w:rPr>
          <w:b/>
          <w:bCs/>
          <w:sz w:val="30"/>
          <w:szCs w:val="30"/>
          <w:rtl/>
          <w:lang w:bidi="ar-EG"/>
        </w:rPr>
      </w:pPr>
      <w:r w:rsidRPr="00DA098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DA098A">
        <w:rPr>
          <w:rFonts w:asciiTheme="minorBidi" w:hAnsiTheme="minorBidi" w:cs="Arial"/>
          <w:b/>
          <w:bCs/>
          <w:sz w:val="30"/>
          <w:szCs w:val="30"/>
          <w:lang w:bidi="ar-EG"/>
        </w:rPr>
        <w:t>p endfor</w:t>
      </w:r>
      <w:r w:rsidRPr="00DA098A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%}</w:t>
      </w:r>
    </w:p>
    <w:p w:rsidR="001A4E2B" w:rsidRDefault="00641B77" w:rsidP="00F04BCA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المقر بما فيه ،،،،</w:t>
      </w:r>
    </w:p>
    <w:p w:rsidR="001A4E2B" w:rsidRDefault="00641B77" w:rsidP="00F04BCA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الاس</w:t>
      </w:r>
      <w:r>
        <w:rPr>
          <w:rFonts w:hint="cs"/>
          <w:b/>
          <w:bCs/>
          <w:sz w:val="32"/>
          <w:szCs w:val="32"/>
          <w:rtl/>
          <w:lang w:bidi="ar-EG"/>
        </w:rPr>
        <w:t>ــ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ــم :</w:t>
      </w:r>
    </w:p>
    <w:p w:rsidR="001A4E2B" w:rsidRDefault="00641B77" w:rsidP="00F04BCA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التوقيـــع :</w:t>
      </w:r>
    </w:p>
    <w:p w:rsidR="00A41762" w:rsidRDefault="00641B77" w:rsidP="00F04BCA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التـاريــ</w:t>
      </w:r>
      <w:r>
        <w:rPr>
          <w:rFonts w:hint="cs"/>
          <w:b/>
          <w:bCs/>
          <w:sz w:val="32"/>
          <w:szCs w:val="32"/>
          <w:rtl/>
          <w:lang w:bidi="ar-EG"/>
        </w:rPr>
        <w:t>ـ</w:t>
      </w:r>
      <w:r w:rsidR="001A4E2B">
        <w:rPr>
          <w:rFonts w:hint="cs"/>
          <w:b/>
          <w:bCs/>
          <w:sz w:val="32"/>
          <w:szCs w:val="32"/>
          <w:rtl/>
          <w:lang w:bidi="ar-EG"/>
        </w:rPr>
        <w:t>خ :</w:t>
      </w:r>
    </w:p>
    <w:p w:rsidR="00267B25" w:rsidRDefault="00267B25" w:rsidP="00F04BCA">
      <w:pPr>
        <w:spacing w:after="0"/>
        <w:rPr>
          <w:b/>
          <w:bCs/>
          <w:sz w:val="32"/>
          <w:szCs w:val="32"/>
          <w:u w:val="single"/>
          <w:rtl/>
          <w:lang w:bidi="ar-EG"/>
        </w:rPr>
      </w:pPr>
      <w:r w:rsidRPr="003902E8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اللجنة </w:t>
      </w:r>
    </w:p>
    <w:p w:rsidR="00267B25" w:rsidRPr="003902E8" w:rsidRDefault="00267B25" w:rsidP="00F04BCA">
      <w:pPr>
        <w:spacing w:after="0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تم التوقيع امامنا وتحت مسئوليتنا نحن الموقعين ادناه بتاريخ    /     /    20</w:t>
      </w:r>
      <w:r w:rsidR="00D3090E">
        <w:rPr>
          <w:rFonts w:hint="cs"/>
          <w:b/>
          <w:bCs/>
          <w:sz w:val="32"/>
          <w:szCs w:val="32"/>
          <w:rtl/>
          <w:lang w:bidi="ar-EG"/>
        </w:rPr>
        <w:t>2</w:t>
      </w:r>
    </w:p>
    <w:p w:rsidR="00267B25" w:rsidRPr="002A193E" w:rsidRDefault="00267B25" w:rsidP="00ED4E6E">
      <w:pPr>
        <w:ind w:left="-425" w:right="-426"/>
        <w:jc w:val="center"/>
        <w:rPr>
          <w:rFonts w:ascii="Arial" w:hAnsi="Arial" w:cs="PT Bold Heading"/>
          <w:b/>
          <w:bCs/>
          <w:sz w:val="32"/>
          <w:szCs w:val="32"/>
          <w:lang w:bidi="ar-EG"/>
        </w:rPr>
      </w:pP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          عضو الجمعية 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عضو الحوض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  رئيس الجمعية</w:t>
      </w:r>
    </w:p>
    <w:p w:rsidR="000035F0" w:rsidRPr="00267B25" w:rsidRDefault="000035F0" w:rsidP="00267B25">
      <w:pPr>
        <w:spacing w:after="0"/>
        <w:ind w:left="-425"/>
        <w:rPr>
          <w:rFonts w:asciiTheme="minorBidi" w:hAnsiTheme="minorBidi" w:cs="AdvertisingExtraBold"/>
          <w:b/>
          <w:bCs/>
          <w:sz w:val="26"/>
          <w:szCs w:val="26"/>
          <w:rtl/>
          <w:lang w:bidi="ar-EG"/>
        </w:rPr>
      </w:pPr>
    </w:p>
    <w:p w:rsidR="00A41762" w:rsidRDefault="00A41762" w:rsidP="000035F0">
      <w:pPr>
        <w:ind w:left="720"/>
        <w:jc w:val="center"/>
        <w:rPr>
          <w:b/>
          <w:bCs/>
          <w:sz w:val="32"/>
          <w:szCs w:val="32"/>
          <w:rtl/>
          <w:lang w:bidi="ar-EG"/>
        </w:rPr>
      </w:pPr>
    </w:p>
    <w:sectPr w:rsidR="00A41762" w:rsidSect="00D142B7">
      <w:pgSz w:w="11906" w:h="16838"/>
      <w:pgMar w:top="993" w:right="1274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035F0"/>
    <w:rsid w:val="00016BD3"/>
    <w:rsid w:val="000617E0"/>
    <w:rsid w:val="000808D0"/>
    <w:rsid w:val="0008567F"/>
    <w:rsid w:val="001421BB"/>
    <w:rsid w:val="00154EC1"/>
    <w:rsid w:val="001A4E2B"/>
    <w:rsid w:val="001D5839"/>
    <w:rsid w:val="00205C41"/>
    <w:rsid w:val="00213B73"/>
    <w:rsid w:val="00267B25"/>
    <w:rsid w:val="00443071"/>
    <w:rsid w:val="00486FA0"/>
    <w:rsid w:val="00547756"/>
    <w:rsid w:val="00641B77"/>
    <w:rsid w:val="00683994"/>
    <w:rsid w:val="00782247"/>
    <w:rsid w:val="007C345B"/>
    <w:rsid w:val="00865824"/>
    <w:rsid w:val="00897599"/>
    <w:rsid w:val="008D53C5"/>
    <w:rsid w:val="008E6092"/>
    <w:rsid w:val="009D17DC"/>
    <w:rsid w:val="009D68EA"/>
    <w:rsid w:val="00A04155"/>
    <w:rsid w:val="00A14C0A"/>
    <w:rsid w:val="00A41762"/>
    <w:rsid w:val="00AB5EEC"/>
    <w:rsid w:val="00AE15EA"/>
    <w:rsid w:val="00B07F7F"/>
    <w:rsid w:val="00B45C66"/>
    <w:rsid w:val="00D142B7"/>
    <w:rsid w:val="00D3090E"/>
    <w:rsid w:val="00DA098A"/>
    <w:rsid w:val="00DA6229"/>
    <w:rsid w:val="00EA251C"/>
    <w:rsid w:val="00EC5C3E"/>
    <w:rsid w:val="00ED4E6E"/>
    <w:rsid w:val="00F01C66"/>
    <w:rsid w:val="00F04BCA"/>
    <w:rsid w:val="00F8397F"/>
    <w:rsid w:val="00FC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AE7D8B-BF69-4E63-BD53-424F764D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9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17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4BC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37</cp:revision>
  <cp:lastPrinted>2018-10-10T20:43:00Z</cp:lastPrinted>
  <dcterms:created xsi:type="dcterms:W3CDTF">2017-02-26T08:08:00Z</dcterms:created>
  <dcterms:modified xsi:type="dcterms:W3CDTF">2026-05-05T02:08:00Z</dcterms:modified>
</cp:coreProperties>
</file>