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092" w:rsidRPr="00B12A83" w:rsidRDefault="00072EE4" w:rsidP="009A0EA9">
      <w:pPr>
        <w:spacing w:after="0"/>
        <w:jc w:val="center"/>
        <w:rPr>
          <w:rFonts w:ascii="Arial" w:hAnsi="Arial" w:cs="PT Bold Heading"/>
          <w:b/>
          <w:bCs/>
          <w:sz w:val="42"/>
          <w:szCs w:val="42"/>
          <w:rtl/>
          <w:lang w:bidi="ar-EG"/>
        </w:rPr>
      </w:pPr>
      <w:r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إقرار </w:t>
      </w:r>
      <w:r w:rsidR="009A0EA9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بجدية شرط القسمة</w:t>
      </w:r>
      <w:r w:rsidR="00213B73" w:rsidRPr="00B12A83">
        <w:rPr>
          <w:rFonts w:ascii="Arial" w:hAnsi="Arial" w:cs="PT Bold Heading"/>
          <w:b/>
          <w:bCs/>
          <w:sz w:val="42"/>
          <w:szCs w:val="42"/>
          <w:rtl/>
          <w:lang w:bidi="ar-EG"/>
        </w:rPr>
        <w:t xml:space="preserve"> </w:t>
      </w:r>
    </w:p>
    <w:p w:rsidR="00213B73" w:rsidRDefault="003902E8" w:rsidP="003902E8">
      <w:pPr>
        <w:spacing w:after="0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ـــــــــــــــــــــــــــــ</w:t>
      </w:r>
    </w:p>
    <w:p w:rsidR="003902E8" w:rsidRDefault="003902E8" w:rsidP="003902E8">
      <w:pPr>
        <w:spacing w:after="0"/>
        <w:jc w:val="center"/>
        <w:rPr>
          <w:b/>
          <w:bCs/>
          <w:sz w:val="40"/>
          <w:szCs w:val="40"/>
          <w:rtl/>
          <w:lang w:bidi="ar-EG"/>
        </w:rPr>
      </w:pPr>
    </w:p>
    <w:p w:rsidR="00072EE4" w:rsidRPr="00BE55EA" w:rsidRDefault="001C6010" w:rsidP="00F438B4">
      <w:pPr>
        <w:spacing w:after="0" w:line="360" w:lineRule="auto"/>
        <w:ind w:left="283" w:right="284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نقر نحن 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ورثة المرحوم / </w:t>
      </w:r>
      <w:r w:rsidR="00BE55EA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{{اسم_المورث}}</w:t>
      </w:r>
      <w:r w:rsidR="006C336E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-</w:t>
      </w:r>
      <w:r w:rsidR="003E5FAC" w:rsidRPr="00BE55EA">
        <w:rPr>
          <w:rFonts w:asciiTheme="minorBidi" w:hAnsiTheme="minorBidi"/>
          <w:sz w:val="30"/>
          <w:szCs w:val="30"/>
          <w:rtl/>
          <w:lang w:bidi="ar-EG"/>
        </w:rPr>
        <w:t xml:space="preserve"> </w:t>
      </w:r>
      <w:r w:rsidR="009A0EA9" w:rsidRPr="00BE55EA">
        <w:rPr>
          <w:rFonts w:asciiTheme="minorBidi" w:hAnsiTheme="minorBidi"/>
          <w:sz w:val="30"/>
          <w:szCs w:val="30"/>
          <w:rtl/>
          <w:lang w:bidi="ar-EG"/>
        </w:rPr>
        <w:t xml:space="preserve"> 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والمسجلين باعلام الوراثة الشرعي الصادر من </w:t>
      </w:r>
      <w:r w:rsidR="00C31B67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نيابة </w:t>
      </w:r>
      <w:r w:rsidR="00292098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المنتزه</w:t>
      </w:r>
      <w:r w:rsidR="00C31B67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لشئون الاسر</w:t>
      </w:r>
      <w:r w:rsidR="00846CC4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ة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بالقضي</w:t>
      </w:r>
      <w:r w:rsidR="003E5FAC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ـــ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ة</w:t>
      </w:r>
      <w:r w:rsidR="003E5FAC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/ مادة الوراثـــة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رق</w:t>
      </w:r>
      <w:r w:rsidR="003E5FAC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ـ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م </w:t>
      </w:r>
      <w:r w:rsidR="00BE55EA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{{رقم_قضية_الوراثة}} </w:t>
      </w:r>
      <w:r w:rsidR="00C31B67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لسنة</w:t>
      </w:r>
      <w:r w:rsidR="00292098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BE55EA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{{سنة_قضية_الوراثة}} </w:t>
      </w:r>
      <w:r w:rsidR="003E5FAC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بأ</w:t>
      </w:r>
      <w:r w:rsidR="002A0C7B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ن شرط القسمه المحرر بيننا 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بتاريخ</w:t>
      </w:r>
      <w:r w:rsidR="00C2250D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F438B4">
        <w:rPr>
          <w:rFonts w:cs="Arial"/>
          <w:b/>
          <w:bCs/>
          <w:sz w:val="30"/>
          <w:szCs w:val="30"/>
          <w:rtl/>
          <w:lang w:bidi="ar-EG"/>
        </w:rPr>
        <w:t>{{تاريخ_العقد_رقمي}}</w:t>
      </w:r>
      <w:r w:rsidR="00F438B4">
        <w:rPr>
          <w:rFonts w:cs="Arial"/>
          <w:b/>
          <w:bCs/>
          <w:sz w:val="30"/>
          <w:szCs w:val="30"/>
          <w:lang w:bidi="ar-EG"/>
        </w:rPr>
        <w:t xml:space="preserve"> </w:t>
      </w:r>
      <w:bookmarkStart w:id="0" w:name="_GoBack"/>
      <w:bookmarkEnd w:id="0"/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صحيح وليس صوري وي</w:t>
      </w:r>
      <w:r w:rsidR="00295C21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>تسم بالجدية وكل ذلك تحت مسئوليتنا</w:t>
      </w:r>
      <w:r w:rsidR="009A0EA9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دون ادني مسئولية علي الجمعية واتحمل كافة العواقب ان يكون شرط القسمه خلاف ذلك .</w:t>
      </w:r>
      <w:r w:rsidR="00C31B67" w:rsidRPr="00BE55EA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</w:p>
    <w:p w:rsidR="00213B73" w:rsidRPr="00BE55EA" w:rsidRDefault="00FB0D21" w:rsidP="00BE55EA">
      <w:pPr>
        <w:spacing w:after="0" w:line="360" w:lineRule="auto"/>
        <w:ind w:left="283" w:right="284"/>
        <w:jc w:val="center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BE55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>وهذا اقرار منا</w:t>
      </w:r>
      <w:r w:rsidR="00072EE4" w:rsidRPr="00BE55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بذلك</w:t>
      </w:r>
      <w:r w:rsidR="00A960D4" w:rsidRPr="00BE55EA">
        <w:rPr>
          <w:rFonts w:asciiTheme="minorBidi" w:hAnsiTheme="minorBidi" w:hint="cs"/>
          <w:b/>
          <w:bCs/>
          <w:sz w:val="30"/>
          <w:szCs w:val="30"/>
          <w:rtl/>
          <w:lang w:bidi="ar-EG"/>
        </w:rPr>
        <w:t xml:space="preserve"> ،،،</w:t>
      </w:r>
    </w:p>
    <w:p w:rsidR="00FB0D21" w:rsidRPr="00381CCA" w:rsidRDefault="00FB0D21" w:rsidP="00213B73">
      <w:pPr>
        <w:jc w:val="center"/>
        <w:rPr>
          <w:rFonts w:asciiTheme="majorBidi" w:hAnsiTheme="majorBidi" w:cstheme="majorBidi"/>
          <w:b/>
          <w:bCs/>
          <w:sz w:val="38"/>
          <w:szCs w:val="3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8"/>
          <w:szCs w:val="38"/>
          <w:rtl/>
          <w:lang w:bidi="ar-EG"/>
        </w:rPr>
        <w:t>توقيع المتقاسمين</w:t>
      </w:r>
    </w:p>
    <w:p w:rsidR="00FB0D21" w:rsidRDefault="00FB0D21" w:rsidP="003E0F40">
      <w:pPr>
        <w:spacing w:after="0"/>
        <w:rPr>
          <w:b/>
          <w:bCs/>
          <w:sz w:val="32"/>
          <w:szCs w:val="32"/>
          <w:rtl/>
          <w:lang w:bidi="ar-EG"/>
        </w:rPr>
      </w:pPr>
    </w:p>
    <w:p w:rsidR="00FB0D21" w:rsidRDefault="00C2250D" w:rsidP="003E0F40">
      <w:pPr>
        <w:spacing w:after="0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:rsidR="00C2250D" w:rsidRDefault="00C2250D" w:rsidP="003E0F40">
      <w:pPr>
        <w:spacing w:after="0"/>
        <w:rPr>
          <w:b/>
          <w:bCs/>
          <w:sz w:val="32"/>
          <w:szCs w:val="32"/>
          <w:rtl/>
          <w:lang w:bidi="ar-EG"/>
        </w:rPr>
      </w:pPr>
    </w:p>
    <w:p w:rsidR="00FB0D21" w:rsidRDefault="00FB0D21" w:rsidP="003E0F40">
      <w:pPr>
        <w:spacing w:after="0"/>
        <w:rPr>
          <w:b/>
          <w:bCs/>
          <w:sz w:val="32"/>
          <w:szCs w:val="32"/>
          <w:rtl/>
          <w:lang w:bidi="ar-EG"/>
        </w:rPr>
      </w:pPr>
    </w:p>
    <w:p w:rsidR="00213B73" w:rsidRDefault="003902E8" w:rsidP="003E0F40">
      <w:pPr>
        <w:spacing w:after="0"/>
        <w:rPr>
          <w:b/>
          <w:bCs/>
          <w:sz w:val="32"/>
          <w:szCs w:val="32"/>
          <w:u w:val="single"/>
          <w:rtl/>
          <w:lang w:bidi="ar-EG"/>
        </w:rPr>
      </w:pPr>
      <w:r w:rsidRPr="003902E8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اللجنة </w:t>
      </w:r>
    </w:p>
    <w:p w:rsidR="003902E8" w:rsidRPr="003902E8" w:rsidRDefault="003902E8" w:rsidP="004D3660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تم التوقيع امامنا وتحت مسئوليتنا نحن الموقعين ادناه بتاريخ    /     /    20</w:t>
      </w:r>
    </w:p>
    <w:p w:rsidR="00381CCA" w:rsidRPr="002A193E" w:rsidRDefault="006C20F9" w:rsidP="00B12A83">
      <w:pPr>
        <w:jc w:val="center"/>
        <w:rPr>
          <w:rFonts w:ascii="Arial" w:hAnsi="Arial" w:cs="PT Bold Heading"/>
          <w:b/>
          <w:bCs/>
          <w:sz w:val="32"/>
          <w:szCs w:val="32"/>
          <w:lang w:bidi="ar-EG"/>
        </w:rPr>
      </w:pP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الصراف          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عضو الجمعية      </w:t>
      </w:r>
      <w:r w:rsid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</w:t>
      </w:r>
      <w:r w:rsidR="00993BF9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>عضو الحوض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</w:t>
      </w:r>
      <w:r w:rsid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B23AFB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B12A83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</w:t>
      </w:r>
      <w:r w:rsidR="00381CCA"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رئيس الجمعية</w:t>
      </w:r>
    </w:p>
    <w:p w:rsidR="00381CCA" w:rsidRPr="00381CCA" w:rsidRDefault="00381CCA" w:rsidP="00213B73">
      <w:pPr>
        <w:jc w:val="center"/>
        <w:rPr>
          <w:b/>
          <w:bCs/>
          <w:sz w:val="32"/>
          <w:szCs w:val="32"/>
          <w:rtl/>
          <w:lang w:bidi="ar-EG"/>
        </w:rPr>
      </w:pPr>
    </w:p>
    <w:sectPr w:rsidR="00381CCA" w:rsidRPr="00381CCA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73"/>
    <w:rsid w:val="0002604D"/>
    <w:rsid w:val="00072EE4"/>
    <w:rsid w:val="000C4AA3"/>
    <w:rsid w:val="001C6010"/>
    <w:rsid w:val="00213B73"/>
    <w:rsid w:val="002861AC"/>
    <w:rsid w:val="00292098"/>
    <w:rsid w:val="00295C21"/>
    <w:rsid w:val="002A0C7B"/>
    <w:rsid w:val="002A193E"/>
    <w:rsid w:val="00381CCA"/>
    <w:rsid w:val="003902E8"/>
    <w:rsid w:val="003E0F40"/>
    <w:rsid w:val="003E5FAC"/>
    <w:rsid w:val="003F6577"/>
    <w:rsid w:val="00455D49"/>
    <w:rsid w:val="004D3660"/>
    <w:rsid w:val="00506115"/>
    <w:rsid w:val="00644C6A"/>
    <w:rsid w:val="006C20F9"/>
    <w:rsid w:val="006C336E"/>
    <w:rsid w:val="00734BDA"/>
    <w:rsid w:val="00846CC4"/>
    <w:rsid w:val="008E6092"/>
    <w:rsid w:val="00993BF9"/>
    <w:rsid w:val="009A0EA9"/>
    <w:rsid w:val="009B1B7C"/>
    <w:rsid w:val="009D1F68"/>
    <w:rsid w:val="00A63F57"/>
    <w:rsid w:val="00A960D4"/>
    <w:rsid w:val="00B12A83"/>
    <w:rsid w:val="00B23AFB"/>
    <w:rsid w:val="00BE55EA"/>
    <w:rsid w:val="00C2250D"/>
    <w:rsid w:val="00C31B67"/>
    <w:rsid w:val="00C65497"/>
    <w:rsid w:val="00C9433B"/>
    <w:rsid w:val="00CC0DD4"/>
    <w:rsid w:val="00E529EF"/>
    <w:rsid w:val="00EC5C3E"/>
    <w:rsid w:val="00F30BA6"/>
    <w:rsid w:val="00F438B4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5CEE83-37B4-4C78-883E-8D4B5A9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C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C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UP</dc:creator>
  <cp:lastModifiedBy>adel</cp:lastModifiedBy>
  <cp:revision>29</cp:revision>
  <cp:lastPrinted>2020-06-17T09:50:00Z</cp:lastPrinted>
  <dcterms:created xsi:type="dcterms:W3CDTF">2020-06-17T09:47:00Z</dcterms:created>
  <dcterms:modified xsi:type="dcterms:W3CDTF">2026-05-22T13:47:00Z</dcterms:modified>
</cp:coreProperties>
</file>