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0E4" w:rsidRPr="00254699" w:rsidRDefault="00254699" w:rsidP="00FF3F71">
      <w:pPr>
        <w:spacing w:after="0" w:line="240" w:lineRule="auto"/>
        <w:rPr>
          <w:b/>
          <w:bCs/>
          <w:sz w:val="30"/>
          <w:szCs w:val="30"/>
          <w:rtl/>
          <w:lang w:bidi="ar-EG"/>
        </w:rPr>
      </w:pPr>
      <w:bookmarkStart w:id="0" w:name="_GoBack"/>
      <w:bookmarkEnd w:id="0"/>
      <w:r w:rsidRPr="00254699">
        <w:rPr>
          <w:rFonts w:hint="cs"/>
          <w:b/>
          <w:bCs/>
          <w:sz w:val="30"/>
          <w:szCs w:val="30"/>
          <w:rtl/>
          <w:lang w:bidi="ar-EG"/>
        </w:rPr>
        <w:t xml:space="preserve">الادارة الزراعية بالمعمورة </w:t>
      </w:r>
    </w:p>
    <w:p w:rsidR="00254699" w:rsidRPr="00254699" w:rsidRDefault="00254699" w:rsidP="00FF3F71">
      <w:pPr>
        <w:spacing w:after="0" w:line="240" w:lineRule="auto"/>
        <w:rPr>
          <w:b/>
          <w:bCs/>
          <w:sz w:val="30"/>
          <w:szCs w:val="30"/>
          <w:rtl/>
          <w:lang w:bidi="ar-EG"/>
        </w:rPr>
      </w:pPr>
      <w:r w:rsidRPr="00254699">
        <w:rPr>
          <w:rFonts w:hint="cs"/>
          <w:b/>
          <w:bCs/>
          <w:sz w:val="30"/>
          <w:szCs w:val="30"/>
          <w:rtl/>
          <w:lang w:bidi="ar-EG"/>
        </w:rPr>
        <w:t xml:space="preserve">خدمات زراعيه </w:t>
      </w:r>
      <w:r w:rsidRPr="00254699">
        <w:rPr>
          <w:b/>
          <w:bCs/>
          <w:sz w:val="30"/>
          <w:szCs w:val="30"/>
          <w:rtl/>
          <w:lang w:bidi="ar-EG"/>
        </w:rPr>
        <w:t>–</w:t>
      </w:r>
      <w:r w:rsidRPr="00254699">
        <w:rPr>
          <w:rFonts w:hint="cs"/>
          <w:b/>
          <w:bCs/>
          <w:sz w:val="30"/>
          <w:szCs w:val="30"/>
          <w:rtl/>
          <w:lang w:bidi="ar-EG"/>
        </w:rPr>
        <w:t xml:space="preserve"> حيازات </w:t>
      </w:r>
      <w:r w:rsidR="005677A1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                        </w:t>
      </w:r>
    </w:p>
    <w:p w:rsidR="00254699" w:rsidRPr="007B13FA" w:rsidRDefault="00254699" w:rsidP="00FF3F71">
      <w:pPr>
        <w:spacing w:after="0" w:line="240" w:lineRule="auto"/>
        <w:rPr>
          <w:rFonts w:cs="AdvertisingExtraBold"/>
          <w:b/>
          <w:bCs/>
          <w:sz w:val="26"/>
          <w:szCs w:val="26"/>
          <w:rtl/>
          <w:lang w:bidi="ar-EG"/>
        </w:rPr>
      </w:pPr>
      <w:r w:rsidRPr="007B13FA">
        <w:rPr>
          <w:rFonts w:cs="AdvertisingExtraBold" w:hint="cs"/>
          <w:b/>
          <w:bCs/>
          <w:sz w:val="26"/>
          <w:szCs w:val="26"/>
          <w:rtl/>
          <w:lang w:bidi="ar-EG"/>
        </w:rPr>
        <w:t xml:space="preserve">                                                        السيد المهندس /</w:t>
      </w:r>
    </w:p>
    <w:p w:rsidR="00254699" w:rsidRPr="007B13FA" w:rsidRDefault="00254699" w:rsidP="00FF3F71">
      <w:pPr>
        <w:spacing w:after="0" w:line="240" w:lineRule="auto"/>
        <w:jc w:val="center"/>
        <w:rPr>
          <w:rFonts w:cs="PT Bold Heading"/>
          <w:b/>
          <w:bCs/>
          <w:sz w:val="26"/>
          <w:szCs w:val="26"/>
          <w:rtl/>
          <w:lang w:bidi="ar-EG"/>
        </w:rPr>
      </w:pPr>
      <w:r w:rsidRPr="007B13FA">
        <w:rPr>
          <w:rFonts w:cs="PT Bold Heading" w:hint="cs"/>
          <w:b/>
          <w:bCs/>
          <w:sz w:val="26"/>
          <w:szCs w:val="26"/>
          <w:rtl/>
          <w:lang w:bidi="ar-EG"/>
        </w:rPr>
        <w:t>بعد التحية ،،،</w:t>
      </w:r>
    </w:p>
    <w:p w:rsidR="00254699" w:rsidRPr="003020C2" w:rsidRDefault="00254699" w:rsidP="00FF3F71">
      <w:pPr>
        <w:spacing w:after="0" w:line="240" w:lineRule="auto"/>
        <w:jc w:val="center"/>
        <w:rPr>
          <w:rFonts w:cs="PT Bold Heading"/>
          <w:sz w:val="32"/>
          <w:szCs w:val="32"/>
          <w:rtl/>
          <w:lang w:bidi="ar-EG"/>
        </w:rPr>
      </w:pPr>
      <w:r w:rsidRPr="003020C2">
        <w:rPr>
          <w:rFonts w:cs="PT Bold Heading" w:hint="cs"/>
          <w:sz w:val="32"/>
          <w:szCs w:val="32"/>
          <w:rtl/>
          <w:lang w:bidi="ar-EG"/>
        </w:rPr>
        <w:t>التالي بيان المساحات المنقولة وال</w:t>
      </w:r>
      <w:r w:rsidR="00266CB1" w:rsidRPr="003020C2">
        <w:rPr>
          <w:rFonts w:cs="PT Bold Heading" w:hint="cs"/>
          <w:sz w:val="32"/>
          <w:szCs w:val="32"/>
          <w:rtl/>
          <w:lang w:bidi="ar-EG"/>
        </w:rPr>
        <w:t>ل</w:t>
      </w:r>
      <w:r w:rsidRPr="003020C2">
        <w:rPr>
          <w:rFonts w:cs="PT Bold Heading" w:hint="cs"/>
          <w:sz w:val="32"/>
          <w:szCs w:val="32"/>
          <w:rtl/>
          <w:lang w:bidi="ar-EG"/>
        </w:rPr>
        <w:t>ذين يرغبون في تحييزها وذلك بناء علي الخطاب رقم /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701"/>
        <w:gridCol w:w="1275"/>
        <w:gridCol w:w="1418"/>
        <w:gridCol w:w="1417"/>
        <w:gridCol w:w="1264"/>
        <w:gridCol w:w="1263"/>
        <w:gridCol w:w="1276"/>
        <w:gridCol w:w="3498"/>
      </w:tblGrid>
      <w:tr w:rsidR="00254699" w:rsidTr="00892124">
        <w:trPr>
          <w:trHeight w:val="773"/>
          <w:jc w:val="center"/>
        </w:trPr>
        <w:tc>
          <w:tcPr>
            <w:tcW w:w="138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 xml:space="preserve">اسم </w:t>
            </w:r>
            <w:r w:rsidR="007B13FA"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الجمعية</w:t>
            </w:r>
          </w:p>
        </w:tc>
        <w:tc>
          <w:tcPr>
            <w:tcW w:w="1701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اسم البائع</w:t>
            </w:r>
          </w:p>
        </w:tc>
        <w:tc>
          <w:tcPr>
            <w:tcW w:w="1275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 xml:space="preserve">رقم حيازته </w:t>
            </w:r>
          </w:p>
        </w:tc>
        <w:tc>
          <w:tcPr>
            <w:tcW w:w="1418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جملة مساحته</w:t>
            </w:r>
          </w:p>
        </w:tc>
        <w:tc>
          <w:tcPr>
            <w:tcW w:w="1417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اسم المشتري</w:t>
            </w:r>
          </w:p>
        </w:tc>
        <w:tc>
          <w:tcPr>
            <w:tcW w:w="1264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7B13FA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رقم حيازته</w:t>
            </w:r>
          </w:p>
        </w:tc>
        <w:tc>
          <w:tcPr>
            <w:tcW w:w="1263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7B13FA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جملة مساحته</w:t>
            </w:r>
          </w:p>
        </w:tc>
        <w:tc>
          <w:tcPr>
            <w:tcW w:w="1276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7B13FA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المساحة المباعة</w:t>
            </w:r>
          </w:p>
        </w:tc>
        <w:tc>
          <w:tcPr>
            <w:tcW w:w="3498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254699" w:rsidRPr="007B13FA" w:rsidRDefault="007B13FA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الحدود</w:t>
            </w:r>
          </w:p>
        </w:tc>
      </w:tr>
      <w:tr w:rsidR="006D68E5" w:rsidTr="00616574">
        <w:trPr>
          <w:cantSplit/>
          <w:trHeight w:val="5402"/>
          <w:jc w:val="center"/>
        </w:trPr>
        <w:tc>
          <w:tcPr>
            <w:tcW w:w="138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6D68E5" w:rsidRPr="00825B10" w:rsidRDefault="006D68E5" w:rsidP="006D68E5">
            <w:pPr>
              <w:ind w:left="113" w:right="113"/>
              <w:jc w:val="center"/>
              <w:rPr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الجمعية التعاونية الزراعية بناحية الناصريه</w:t>
            </w:r>
          </w:p>
        </w:tc>
        <w:tc>
          <w:tcPr>
            <w:tcW w:w="1701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6D68E5" w:rsidRPr="00582B00" w:rsidRDefault="006D68E5" w:rsidP="006D68E5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582B00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ورثة / </w:t>
            </w:r>
            <w:r w:rsidR="0027242B" w:rsidRPr="009A3086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>{{اسم_المورث}}</w:t>
            </w:r>
          </w:p>
        </w:tc>
        <w:tc>
          <w:tcPr>
            <w:tcW w:w="1275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6D68E5" w:rsidRDefault="0027242B" w:rsidP="0027242B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DC7F11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>{{رقم_حيازة_المورث}}</w:t>
            </w:r>
          </w:p>
        </w:tc>
        <w:tc>
          <w:tcPr>
            <w:tcW w:w="1418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6D68E5" w:rsidRDefault="0027242B" w:rsidP="006D68E5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DC7F11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>({{إجمالي_التركة_سهم}}</w:t>
            </w:r>
            <w:r w:rsidRPr="00DC7F11">
              <w:rPr>
                <w:rFonts w:asciiTheme="minorBidi" w:hAnsiTheme="minorBidi"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س</w:t>
            </w:r>
            <w:r w:rsidRPr="00DC7F11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 xml:space="preserve"> {{إجمالي_التركة_قيراط}}</w:t>
            </w:r>
            <w:r w:rsidRPr="00DC7F11">
              <w:rPr>
                <w:rFonts w:asciiTheme="minorBidi" w:hAnsiTheme="minorBidi"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ط</w:t>
            </w:r>
            <w:r w:rsidRPr="00DC7F11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 xml:space="preserve"> {{إجمالي_التركة_فدان}}</w:t>
            </w:r>
            <w:r w:rsidRPr="00DC7F11">
              <w:rPr>
                <w:rFonts w:asciiTheme="minorBidi" w:hAnsiTheme="minorBidi"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ف</w:t>
            </w:r>
            <w:r w:rsidRPr="00DC7F11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>)</w:t>
            </w:r>
          </w:p>
        </w:tc>
        <w:tc>
          <w:tcPr>
            <w:tcW w:w="141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6D68E5" w:rsidRPr="00582B00" w:rsidRDefault="006D68E5" w:rsidP="006D68E5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582B00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الوريث / </w:t>
            </w:r>
            <w:r w:rsidR="0027242B" w:rsidRPr="005F2C80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>{{اسم_المتقاسم}}</w:t>
            </w:r>
          </w:p>
        </w:tc>
        <w:tc>
          <w:tcPr>
            <w:tcW w:w="1264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6D68E5" w:rsidRPr="00C928D1" w:rsidRDefault="00230899" w:rsidP="006D68E5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23089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{{رقم_حيازة_المتقاسم}}</w:t>
            </w:r>
          </w:p>
        </w:tc>
        <w:tc>
          <w:tcPr>
            <w:tcW w:w="1263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6D68E5" w:rsidRPr="00230899" w:rsidRDefault="000B3E47" w:rsidP="00700347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B3E47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({{إجمالي_سهم_المتقاسم}} </w:t>
            </w:r>
            <w:r w:rsidRPr="00700347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س</w:t>
            </w:r>
            <w:r w:rsidRPr="000B3E47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، {{إجمالي_قيراط_المتقاسم}} </w:t>
            </w:r>
            <w:r w:rsidRPr="00700347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ط</w:t>
            </w:r>
            <w:r w:rsidRPr="000B3E47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، {{إجمالي_فدان_المتقاسم}} </w:t>
            </w:r>
            <w:r w:rsidRPr="00700347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ف</w:t>
            </w:r>
            <w:r w:rsidRPr="000B3E47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276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6D68E5" w:rsidRDefault="0027242B" w:rsidP="006D68E5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>{{مساحة_الاختصاص_سهم}}</w:t>
            </w:r>
            <w:r w:rsidRPr="00574594">
              <w:rPr>
                <w:rFonts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س</w:t>
            </w:r>
            <w:r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574594"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>{{مساحة_الاختصاص_قيراط}}</w:t>
            </w:r>
            <w:r w:rsidRPr="00574594">
              <w:rPr>
                <w:rFonts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ط</w:t>
            </w:r>
            <w:r w:rsidRPr="00574594"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 xml:space="preserve"> {{مساحة_الاختصاص_فدان}}</w:t>
            </w:r>
            <w:r w:rsidRPr="00574594">
              <w:rPr>
                <w:rFonts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ف</w:t>
            </w:r>
          </w:p>
        </w:tc>
        <w:tc>
          <w:tcPr>
            <w:tcW w:w="3498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C911CC" w:rsidRPr="00165B0E" w:rsidRDefault="00C911CC" w:rsidP="00C911CC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</w:pP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{%</w:t>
            </w: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p for l in lands</w:t>
            </w: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 xml:space="preserve"> %}</w:t>
            </w:r>
          </w:p>
          <w:p w:rsidR="00C911CC" w:rsidRPr="00165B0E" w:rsidRDefault="00E74A3B" w:rsidP="00E74A3B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E74A3B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 xml:space="preserve">{{ </w:t>
            </w:r>
            <w:r w:rsidRPr="00E74A3B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</w:t>
            </w:r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.اسم_القطعة }} مساحتها ({{</w:t>
            </w:r>
            <w:proofErr w:type="spellStart"/>
            <w:r w:rsidRPr="00E74A3B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l.s</w:t>
            </w:r>
            <w:proofErr w:type="spellEnd"/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س</w:t>
            </w:r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 xml:space="preserve"> {{</w:t>
            </w:r>
            <w:proofErr w:type="spellStart"/>
            <w:r w:rsidRPr="00E74A3B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l.k</w:t>
            </w:r>
            <w:proofErr w:type="spellEnd"/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ط</w:t>
            </w:r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 xml:space="preserve"> {{</w:t>
            </w:r>
            <w:proofErr w:type="spellStart"/>
            <w:r w:rsidRPr="00E74A3B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l.f</w:t>
            </w:r>
            <w:proofErr w:type="spellEnd"/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ف</w:t>
            </w:r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) كائنة بحوض {{</w:t>
            </w:r>
            <w:r w:rsidRPr="00E74A3B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l.hod</w:t>
            </w:r>
            <w:r w:rsidRPr="00E74A3B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}} وحدودها كالاتي:</w:t>
            </w:r>
          </w:p>
          <w:p w:rsidR="00C911CC" w:rsidRPr="00165B0E" w:rsidRDefault="00C911CC" w:rsidP="00C911CC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الحد البحري: {{</w:t>
            </w:r>
            <w:proofErr w:type="spellStart"/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l.n</w:t>
            </w:r>
            <w:proofErr w:type="spellEnd"/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C911CC" w:rsidRPr="00165B0E" w:rsidRDefault="00C911CC" w:rsidP="00C911CC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الحد القبلي: {{</w:t>
            </w:r>
            <w:proofErr w:type="spellStart"/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l.s_bound</w:t>
            </w:r>
            <w:proofErr w:type="spellEnd"/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C911CC" w:rsidRPr="00165B0E" w:rsidRDefault="00C911CC" w:rsidP="00C911CC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الحد الشرقي: {{</w:t>
            </w:r>
            <w:proofErr w:type="spellStart"/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l.e</w:t>
            </w:r>
            <w:proofErr w:type="spellEnd"/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C911CC" w:rsidRPr="00165B0E" w:rsidRDefault="00C911CC" w:rsidP="00C911CC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الحد الغربي: {{</w:t>
            </w: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l.w</w:t>
            </w: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6D68E5" w:rsidRPr="009A0A8B" w:rsidRDefault="00C911CC" w:rsidP="00C911CC">
            <w:pPr>
              <w:jc w:val="lowKashida"/>
              <w:rPr>
                <w:sz w:val="32"/>
                <w:szCs w:val="32"/>
                <w:rtl/>
                <w:lang w:bidi="ar-EG"/>
              </w:rPr>
            </w:pP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{%</w:t>
            </w: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p endfor</w:t>
            </w:r>
            <w:r w:rsidRPr="00165B0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 xml:space="preserve"> %}</w:t>
            </w:r>
          </w:p>
        </w:tc>
      </w:tr>
    </w:tbl>
    <w:p w:rsidR="004050CA" w:rsidRDefault="004050CA" w:rsidP="00F32D5A">
      <w:pPr>
        <w:spacing w:after="0"/>
        <w:rPr>
          <w:rFonts w:cs="MCS Jeddah S_U normal."/>
          <w:b/>
          <w:bCs/>
          <w:sz w:val="26"/>
          <w:szCs w:val="26"/>
          <w:rtl/>
          <w:lang w:bidi="ar-EG"/>
        </w:rPr>
      </w:pPr>
      <w:r>
        <w:rPr>
          <w:rFonts w:asciiTheme="minorBidi" w:hAnsiTheme="minorBidi" w:cs="AdvertisingExtraBold" w:hint="cs"/>
          <w:b/>
          <w:bCs/>
          <w:sz w:val="26"/>
          <w:szCs w:val="26"/>
          <w:rtl/>
          <w:lang w:bidi="ar-EG"/>
        </w:rPr>
        <w:t xml:space="preserve">            اللجنة :- </w:t>
      </w:r>
      <w:r w:rsidRPr="00C31582">
        <w:rPr>
          <w:rFonts w:asciiTheme="minorBidi" w:hAnsiTheme="minorBidi" w:cs="AdvertisingBold" w:hint="cs"/>
          <w:sz w:val="24"/>
          <w:szCs w:val="24"/>
          <w:rtl/>
          <w:lang w:bidi="ar-EG"/>
        </w:rPr>
        <w:t xml:space="preserve">تم التوقيع امامنا وتحت مسئوليتنا نحن الموقعين ادناه بتاريخ     /     /  </w:t>
      </w:r>
      <w:r w:rsidR="003B2E3F">
        <w:rPr>
          <w:rFonts w:asciiTheme="minorBidi" w:hAnsiTheme="minorBidi" w:cs="AdvertisingBold" w:hint="cs"/>
          <w:sz w:val="24"/>
          <w:szCs w:val="24"/>
          <w:rtl/>
          <w:lang w:bidi="ar-EG"/>
        </w:rPr>
        <w:t xml:space="preserve">  </w:t>
      </w:r>
      <w:r w:rsidRPr="00C31582">
        <w:rPr>
          <w:rFonts w:asciiTheme="minorBidi" w:hAnsiTheme="minorBidi" w:cs="AdvertisingBold" w:hint="cs"/>
          <w:sz w:val="24"/>
          <w:szCs w:val="24"/>
          <w:rtl/>
          <w:lang w:bidi="ar-EG"/>
        </w:rPr>
        <w:t xml:space="preserve"> 20</w:t>
      </w:r>
      <w:r w:rsidR="00F32D5A">
        <w:rPr>
          <w:rFonts w:asciiTheme="minorBidi" w:hAnsiTheme="minorBidi" w:cs="AdvertisingBold" w:hint="cs"/>
          <w:sz w:val="24"/>
          <w:szCs w:val="24"/>
          <w:rtl/>
          <w:lang w:bidi="ar-EG"/>
        </w:rPr>
        <w:t>2</w:t>
      </w:r>
      <w:r w:rsidR="003B2E3F">
        <w:rPr>
          <w:rFonts w:asciiTheme="minorBidi" w:hAnsiTheme="minorBidi" w:cs="AdvertisingBold" w:hint="cs"/>
          <w:sz w:val="24"/>
          <w:szCs w:val="24"/>
          <w:rtl/>
          <w:lang w:bidi="ar-EG"/>
        </w:rPr>
        <w:t xml:space="preserve"> </w:t>
      </w:r>
    </w:p>
    <w:p w:rsidR="00254699" w:rsidRPr="003020C2" w:rsidRDefault="007B13FA" w:rsidP="007B13FA">
      <w:pPr>
        <w:spacing w:after="0"/>
        <w:jc w:val="center"/>
        <w:rPr>
          <w:rFonts w:cs="PT Bold Heading"/>
          <w:sz w:val="32"/>
          <w:szCs w:val="32"/>
          <w:lang w:bidi="ar-EG"/>
        </w:rPr>
      </w:pPr>
      <w:r w:rsidRPr="003020C2">
        <w:rPr>
          <w:rFonts w:cs="PT Bold Heading" w:hint="cs"/>
          <w:sz w:val="32"/>
          <w:szCs w:val="32"/>
          <w:rtl/>
          <w:lang w:bidi="ar-EG"/>
        </w:rPr>
        <w:t>الحيازات                           رئيس النشاط                            مرسل للعلم والإفادة                          رئيس الخدمات الزراعية</w:t>
      </w:r>
    </w:p>
    <w:sectPr w:rsidR="00254699" w:rsidRPr="003020C2" w:rsidSect="00FF3F71">
      <w:pgSz w:w="16838" w:h="11906" w:orient="landscape"/>
      <w:pgMar w:top="709" w:right="962" w:bottom="426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CS Jeddah S_U normal.">
    <w:charset w:val="B2"/>
    <w:family w:val="auto"/>
    <w:pitch w:val="variable"/>
    <w:sig w:usb0="00002001" w:usb1="00000000" w:usb2="00000000" w:usb3="00000000" w:csb0="00000040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699"/>
    <w:rsid w:val="0004252C"/>
    <w:rsid w:val="00093EC1"/>
    <w:rsid w:val="000B3E47"/>
    <w:rsid w:val="000C73A0"/>
    <w:rsid w:val="00195889"/>
    <w:rsid w:val="00230899"/>
    <w:rsid w:val="00254699"/>
    <w:rsid w:val="00266CB1"/>
    <w:rsid w:val="0027242B"/>
    <w:rsid w:val="002975E8"/>
    <w:rsid w:val="003020C2"/>
    <w:rsid w:val="003B2E3F"/>
    <w:rsid w:val="003E5CCB"/>
    <w:rsid w:val="004050CA"/>
    <w:rsid w:val="00566DA2"/>
    <w:rsid w:val="005677A1"/>
    <w:rsid w:val="00582B00"/>
    <w:rsid w:val="005D2AC8"/>
    <w:rsid w:val="006070E4"/>
    <w:rsid w:val="00616574"/>
    <w:rsid w:val="00660FDD"/>
    <w:rsid w:val="006D68E5"/>
    <w:rsid w:val="006E645E"/>
    <w:rsid w:val="00700347"/>
    <w:rsid w:val="007522F2"/>
    <w:rsid w:val="007B13FA"/>
    <w:rsid w:val="007C155D"/>
    <w:rsid w:val="007E324E"/>
    <w:rsid w:val="00825B10"/>
    <w:rsid w:val="00892124"/>
    <w:rsid w:val="009A0A8B"/>
    <w:rsid w:val="00A61CD4"/>
    <w:rsid w:val="00B03FC2"/>
    <w:rsid w:val="00BC0099"/>
    <w:rsid w:val="00C330B8"/>
    <w:rsid w:val="00C81EB6"/>
    <w:rsid w:val="00C911CC"/>
    <w:rsid w:val="00C928D1"/>
    <w:rsid w:val="00DF7C74"/>
    <w:rsid w:val="00E74A3B"/>
    <w:rsid w:val="00EC5C3E"/>
    <w:rsid w:val="00EE3B61"/>
    <w:rsid w:val="00F32D5A"/>
    <w:rsid w:val="00FA73B0"/>
    <w:rsid w:val="00FF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53A620-7083-40CA-A779-DF74AE7D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6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F7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25B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4FFAE-28A8-4789-A4AF-34980A23C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47</cp:revision>
  <cp:lastPrinted>2022-05-11T11:35:00Z</cp:lastPrinted>
  <dcterms:created xsi:type="dcterms:W3CDTF">2017-05-16T10:19:00Z</dcterms:created>
  <dcterms:modified xsi:type="dcterms:W3CDTF">2026-05-22T14:53:00Z</dcterms:modified>
</cp:coreProperties>
</file>