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9EF" w:rsidRDefault="00B73235" w:rsidP="00E529EF">
      <w:pPr>
        <w:spacing w:after="0"/>
        <w:jc w:val="center"/>
        <w:rPr>
          <w:rFonts w:asciiTheme="minorBidi" w:hAnsiTheme="minorBidi"/>
          <w:b/>
          <w:bCs/>
          <w:sz w:val="26"/>
          <w:szCs w:val="26"/>
          <w:lang w:bidi="ar-EG"/>
        </w:rPr>
      </w:pPr>
      <w:r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</w:p>
    <w:p w:rsidR="008E6092" w:rsidRPr="00213B73" w:rsidRDefault="00213B73" w:rsidP="00213B73">
      <w:pPr>
        <w:jc w:val="center"/>
        <w:rPr>
          <w:rFonts w:cs="PT Bold Heading"/>
          <w:b/>
          <w:bCs/>
          <w:sz w:val="36"/>
          <w:szCs w:val="36"/>
          <w:u w:val="single"/>
          <w:rtl/>
          <w:lang w:bidi="ar-EG"/>
        </w:rPr>
      </w:pPr>
      <w:r w:rsidRPr="00213B73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طلب ضم مساحة </w:t>
      </w:r>
    </w:p>
    <w:p w:rsidR="00213B73" w:rsidRDefault="00213B73" w:rsidP="00213B73">
      <w:pPr>
        <w:rPr>
          <w:b/>
          <w:bCs/>
          <w:sz w:val="40"/>
          <w:szCs w:val="40"/>
          <w:rtl/>
          <w:lang w:bidi="ar-EG"/>
        </w:rPr>
      </w:pP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 w:rsidRPr="00213B73">
        <w:rPr>
          <w:rFonts w:hint="cs"/>
          <w:b/>
          <w:bCs/>
          <w:sz w:val="32"/>
          <w:szCs w:val="32"/>
          <w:rtl/>
          <w:lang w:bidi="ar-EG"/>
        </w:rPr>
        <w:t>السيد / رئيس مجلس ادارة جمعيه الناصرية الزراعية .</w:t>
      </w:r>
    </w:p>
    <w:p w:rsidR="00213B73" w:rsidRPr="00213B73" w:rsidRDefault="00213B73" w:rsidP="00213B73">
      <w:pPr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213B73">
        <w:rPr>
          <w:rFonts w:cs="PT Bold Heading" w:hint="cs"/>
          <w:b/>
          <w:bCs/>
          <w:sz w:val="28"/>
          <w:szCs w:val="28"/>
          <w:rtl/>
          <w:lang w:bidi="ar-EG"/>
        </w:rPr>
        <w:t>تحية طيبه وبعد ،،،</w:t>
      </w:r>
    </w:p>
    <w:p w:rsidR="00213B73" w:rsidRDefault="00213B73" w:rsidP="00E10DFC">
      <w:pPr>
        <w:spacing w:line="36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مقدمه لسيادتكم / </w:t>
      </w:r>
      <w:r w:rsidR="00E10DFC" w:rsidRPr="005F2C8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</w:p>
    <w:p w:rsidR="00213B73" w:rsidRDefault="00213B73" w:rsidP="00E10DFC">
      <w:pPr>
        <w:spacing w:line="360" w:lineRule="auto"/>
        <w:jc w:val="both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برجاء التكرم بضم مساحة </w:t>
      </w:r>
      <w:r w:rsidR="00E10DFC" w:rsidRPr="00E10DF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{{مساحة_الاختصاص_سهم}}</w:t>
      </w:r>
      <w:r w:rsidR="00E10DFC" w:rsidRPr="00E10DF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E10DFC" w:rsidRPr="00E10DF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{{مساحة_الاختصاص_قيراط}}</w:t>
      </w:r>
      <w:r w:rsidR="00E10DFC" w:rsidRPr="00E10DF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E10DFC" w:rsidRPr="00E10DF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E10DFC" w:rsidRPr="00E10DF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</w:p>
    <w:p w:rsidR="00213B73" w:rsidRDefault="00213B73" w:rsidP="00992388">
      <w:pPr>
        <w:spacing w:line="36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إلي جملة حيازتي</w:t>
      </w:r>
      <w:r w:rsidR="006A7EE0">
        <w:rPr>
          <w:rFonts w:hint="cs"/>
          <w:b/>
          <w:bCs/>
          <w:sz w:val="32"/>
          <w:szCs w:val="32"/>
          <w:rtl/>
          <w:lang w:bidi="ar-EG"/>
        </w:rPr>
        <w:t xml:space="preserve"> وذلك لقيامي </w:t>
      </w:r>
      <w:r w:rsidR="00992388">
        <w:rPr>
          <w:rFonts w:hint="cs"/>
          <w:b/>
          <w:bCs/>
          <w:sz w:val="32"/>
          <w:szCs w:val="32"/>
          <w:rtl/>
          <w:lang w:bidi="ar-EG"/>
        </w:rPr>
        <w:t>بميراثها</w:t>
      </w:r>
      <w:r w:rsidR="006A7EE0">
        <w:rPr>
          <w:rFonts w:hint="cs"/>
          <w:b/>
          <w:bCs/>
          <w:sz w:val="32"/>
          <w:szCs w:val="32"/>
          <w:rtl/>
          <w:lang w:bidi="ar-EG"/>
        </w:rPr>
        <w:t xml:space="preserve"> من ورثة / </w:t>
      </w:r>
      <w:r w:rsidR="00E10DFC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</w:p>
    <w:p w:rsidR="00213B73" w:rsidRDefault="00213B73" w:rsidP="00861E38">
      <w:pPr>
        <w:spacing w:line="36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بالعقد المؤرخ في </w:t>
      </w:r>
      <w:r w:rsidR="00861E38">
        <w:rPr>
          <w:rFonts w:cs="Arial"/>
          <w:b/>
          <w:bCs/>
          <w:sz w:val="30"/>
          <w:szCs w:val="30"/>
          <w:rtl/>
          <w:lang w:bidi="ar-EG"/>
        </w:rPr>
        <w:t>{{تاريخ_العقد_رقمي}}</w:t>
      </w:r>
      <w:bookmarkStart w:id="0" w:name="_GoBack"/>
      <w:bookmarkEnd w:id="0"/>
    </w:p>
    <w:p w:rsidR="00213B73" w:rsidRDefault="00213B73" w:rsidP="00213B73">
      <w:pPr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مع وافر التحية ،،،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مقــــدمه :-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الاســـــــم :</w:t>
      </w:r>
    </w:p>
    <w:p w:rsidR="00213B73" w:rsidRDefault="00213B73" w:rsidP="00213B73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التوقيـــــع:</w:t>
      </w:r>
    </w:p>
    <w:p w:rsidR="00213B73" w:rsidRDefault="00BB4FE7" w:rsidP="003515CB">
      <w:pPr>
        <w:rPr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 w:cs="AdvertisingExtraBold" w:hint="cs"/>
          <w:b/>
          <w:bCs/>
          <w:sz w:val="26"/>
          <w:szCs w:val="26"/>
          <w:rtl/>
          <w:lang w:bidi="ar-EG"/>
        </w:rPr>
        <w:t xml:space="preserve">اللجنة :- </w:t>
      </w:r>
      <w:r w:rsidRPr="002D3CBF">
        <w:rPr>
          <w:rFonts w:hint="cs"/>
          <w:b/>
          <w:bCs/>
          <w:sz w:val="32"/>
          <w:szCs w:val="32"/>
          <w:rtl/>
          <w:lang w:bidi="ar-EG"/>
        </w:rPr>
        <w:t xml:space="preserve">تم التوقيع امامنا وتحت مسئوليتنا نحن الموقعين ادناه بتاريخ     /     /  </w:t>
      </w:r>
      <w:r w:rsidR="003515CB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2D3CBF">
        <w:rPr>
          <w:rFonts w:hint="cs"/>
          <w:b/>
          <w:bCs/>
          <w:sz w:val="32"/>
          <w:szCs w:val="32"/>
          <w:rtl/>
          <w:lang w:bidi="ar-EG"/>
        </w:rPr>
        <w:t xml:space="preserve"> 20</w:t>
      </w:r>
    </w:p>
    <w:p w:rsidR="00213B73" w:rsidRPr="0012308C" w:rsidRDefault="00213B73" w:rsidP="0012308C">
      <w:pPr>
        <w:ind w:left="-142" w:right="-142"/>
        <w:jc w:val="center"/>
        <w:rPr>
          <w:b/>
          <w:bCs/>
          <w:sz w:val="32"/>
          <w:szCs w:val="32"/>
          <w:lang w:bidi="ar-EG"/>
        </w:rPr>
      </w:pP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</w:t>
      </w:r>
      <w:r w:rsidR="00397106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515CB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A75DE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عضو الجمعية   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="003515CB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</w:t>
      </w:r>
      <w:r w:rsidR="00E75D4F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>عضو الحوض</w:t>
      </w:r>
      <w:r w:rsidR="00A75DE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</w:t>
      </w:r>
      <w:r w:rsidR="003515CB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="00397106"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Pr="0012308C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رئيس الجمعية</w:t>
      </w:r>
    </w:p>
    <w:sectPr w:rsidR="00213B73" w:rsidRPr="0012308C" w:rsidSect="00213B73">
      <w:pgSz w:w="11906" w:h="16838"/>
      <w:pgMar w:top="993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vertisingExtra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17B7D"/>
    <w:rsid w:val="00062F54"/>
    <w:rsid w:val="0012308C"/>
    <w:rsid w:val="00213B73"/>
    <w:rsid w:val="00234A4E"/>
    <w:rsid w:val="002C4E42"/>
    <w:rsid w:val="002D3CBF"/>
    <w:rsid w:val="002E4210"/>
    <w:rsid w:val="003515CB"/>
    <w:rsid w:val="00397106"/>
    <w:rsid w:val="00446C45"/>
    <w:rsid w:val="0057456C"/>
    <w:rsid w:val="005B6D77"/>
    <w:rsid w:val="005E4D11"/>
    <w:rsid w:val="006642B0"/>
    <w:rsid w:val="006A7EE0"/>
    <w:rsid w:val="00753E7F"/>
    <w:rsid w:val="00834CBD"/>
    <w:rsid w:val="00847934"/>
    <w:rsid w:val="00861E38"/>
    <w:rsid w:val="008D0ED9"/>
    <w:rsid w:val="008E6092"/>
    <w:rsid w:val="00992388"/>
    <w:rsid w:val="00A75DEE"/>
    <w:rsid w:val="00B73235"/>
    <w:rsid w:val="00BB4FE7"/>
    <w:rsid w:val="00DE728A"/>
    <w:rsid w:val="00E10DFC"/>
    <w:rsid w:val="00E12C1E"/>
    <w:rsid w:val="00E529EF"/>
    <w:rsid w:val="00E75D4F"/>
    <w:rsid w:val="00EC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837F1C-9797-4051-A919-5C0A8EE8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C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C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34</cp:revision>
  <cp:lastPrinted>2007-11-04T23:02:00Z</cp:lastPrinted>
  <dcterms:created xsi:type="dcterms:W3CDTF">2016-11-20T08:21:00Z</dcterms:created>
  <dcterms:modified xsi:type="dcterms:W3CDTF">2026-05-22T13:46:00Z</dcterms:modified>
</cp:coreProperties>
</file>