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A3F" w:rsidRPr="00B81EE3" w:rsidRDefault="00B81EE3" w:rsidP="00BA1693">
      <w:pPr>
        <w:spacing w:after="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>الإدارة الزراعية بالمعمورة</w:t>
      </w:r>
      <w:r w:rsidR="00C137C7"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</w:t>
      </w:r>
      <w:r w:rsidR="00BA1693">
        <w:rPr>
          <w:rFonts w:hint="cs"/>
          <w:b/>
          <w:bCs/>
          <w:sz w:val="26"/>
          <w:szCs w:val="26"/>
          <w:rtl/>
          <w:lang w:bidi="ar-EG"/>
        </w:rPr>
        <w:t xml:space="preserve"> </w:t>
      </w:r>
    </w:p>
    <w:p w:rsidR="00B81EE3" w:rsidRPr="00B81EE3" w:rsidRDefault="007D64D0" w:rsidP="00B81EE3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</w:t>
      </w:r>
      <w:r w:rsidR="00B81EE3" w:rsidRPr="00B81EE3">
        <w:rPr>
          <w:rFonts w:hint="cs"/>
          <w:b/>
          <w:bCs/>
          <w:sz w:val="26"/>
          <w:szCs w:val="26"/>
          <w:rtl/>
          <w:lang w:bidi="ar-EG"/>
        </w:rPr>
        <w:t>الخدمات الزراعية</w:t>
      </w:r>
    </w:p>
    <w:p w:rsidR="00B81EE3" w:rsidRPr="00B81EE3" w:rsidRDefault="007D64D0" w:rsidP="00B81EE3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</w:t>
      </w:r>
      <w:r w:rsidR="00B81EE3" w:rsidRPr="00B81EE3">
        <w:rPr>
          <w:rFonts w:hint="cs"/>
          <w:b/>
          <w:bCs/>
          <w:sz w:val="26"/>
          <w:szCs w:val="26"/>
          <w:rtl/>
          <w:lang w:bidi="ar-EG"/>
        </w:rPr>
        <w:t>قسم الحيازات</w:t>
      </w:r>
    </w:p>
    <w:p w:rsidR="00B81EE3" w:rsidRPr="00ED506B" w:rsidRDefault="00B81EE3" w:rsidP="00ED506B">
      <w:pPr>
        <w:spacing w:after="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 xml:space="preserve">جمعية </w:t>
      </w:r>
      <w:r w:rsidR="00ED506B" w:rsidRPr="00ED506B">
        <w:rPr>
          <w:rFonts w:hint="cs"/>
          <w:b/>
          <w:bCs/>
          <w:sz w:val="26"/>
          <w:szCs w:val="26"/>
          <w:rtl/>
          <w:lang w:bidi="ar-EG"/>
        </w:rPr>
        <w:t>الناصرية الزراعية</w:t>
      </w:r>
    </w:p>
    <w:p w:rsidR="00B81EE3" w:rsidRPr="00C8566E" w:rsidRDefault="00B81EE3" w:rsidP="00D6245D">
      <w:pPr>
        <w:spacing w:after="0"/>
        <w:jc w:val="center"/>
        <w:rPr>
          <w:rFonts w:cs="PT Bold Heading"/>
          <w:sz w:val="48"/>
          <w:szCs w:val="48"/>
          <w:u w:val="single"/>
          <w:rtl/>
          <w:lang w:bidi="ar-EG"/>
        </w:rPr>
      </w:pPr>
      <w:r w:rsidRPr="00C8566E">
        <w:rPr>
          <w:rFonts w:cs="PT Bold Heading" w:hint="cs"/>
          <w:sz w:val="48"/>
          <w:szCs w:val="48"/>
          <w:u w:val="single"/>
          <w:rtl/>
          <w:lang w:bidi="ar-EG"/>
        </w:rPr>
        <w:t>محضر معاينة</w:t>
      </w:r>
    </w:p>
    <w:p w:rsidR="00B81EE3" w:rsidRPr="00B81EE3" w:rsidRDefault="00B81EE3" w:rsidP="00E54556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انه في يوم      </w:t>
      </w:r>
      <w:r w:rsidR="00C856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A10C4C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  الموافق     /       /       20 </w:t>
      </w:r>
    </w:p>
    <w:p w:rsidR="00B81EE3" w:rsidRPr="00B81EE3" w:rsidRDefault="00B81EE3" w:rsidP="00E54556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بناء علي التعليمات الواردة من الشئون الزراعية بموجب الخطاب رقم </w:t>
      </w:r>
    </w:p>
    <w:p w:rsidR="00B81EE3" w:rsidRPr="00B81EE3" w:rsidRDefault="00B81EE3" w:rsidP="00E54556">
      <w:pPr>
        <w:spacing w:after="0" w:line="24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>تم تشكيل اللجنة المكونة من الاسماء التالية :-</w:t>
      </w:r>
    </w:p>
    <w:p w:rsidR="00B81EE3" w:rsidRPr="00B81EE3" w:rsidRDefault="00B81EE3" w:rsidP="00E5455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...................................................</w:t>
      </w:r>
      <w:r w:rsidR="00C8566E">
        <w:rPr>
          <w:rFonts w:hint="cs"/>
          <w:sz w:val="30"/>
          <w:szCs w:val="30"/>
          <w:rtl/>
          <w:lang w:bidi="ar-EG"/>
        </w:rPr>
        <w:t>......</w:t>
      </w:r>
      <w:r w:rsidRPr="00B81EE3">
        <w:rPr>
          <w:rFonts w:hint="cs"/>
          <w:sz w:val="30"/>
          <w:szCs w:val="30"/>
          <w:rtl/>
          <w:lang w:bidi="ar-EG"/>
        </w:rPr>
        <w:t>..........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مشرف الجمعية </w:t>
      </w:r>
    </w:p>
    <w:p w:rsidR="00B81EE3" w:rsidRPr="00B81EE3" w:rsidRDefault="00B81EE3" w:rsidP="00E5455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.............................</w:t>
      </w:r>
      <w:r w:rsidR="00C8566E">
        <w:rPr>
          <w:rFonts w:hint="cs"/>
          <w:sz w:val="30"/>
          <w:szCs w:val="30"/>
          <w:rtl/>
          <w:lang w:bidi="ar-EG"/>
        </w:rPr>
        <w:t>..................</w:t>
      </w:r>
      <w:r w:rsidRPr="00B81EE3">
        <w:rPr>
          <w:rFonts w:hint="cs"/>
          <w:sz w:val="30"/>
          <w:szCs w:val="30"/>
          <w:rtl/>
          <w:lang w:bidi="ar-EG"/>
        </w:rPr>
        <w:t>....................</w:t>
      </w:r>
      <w:r>
        <w:rPr>
          <w:rFonts w:hint="cs"/>
          <w:b/>
          <w:bCs/>
          <w:sz w:val="30"/>
          <w:szCs w:val="30"/>
          <w:rtl/>
          <w:lang w:bidi="ar-EG"/>
        </w:rPr>
        <w:t>مهندس الحوض</w:t>
      </w:r>
    </w:p>
    <w:p w:rsidR="00B81EE3" w:rsidRPr="00B81EE3" w:rsidRDefault="00B81EE3" w:rsidP="00E5455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..................................................................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عضو الحوض </w:t>
      </w:r>
    </w:p>
    <w:p w:rsidR="00B81EE3" w:rsidRPr="00B81EE3" w:rsidRDefault="00B81EE3" w:rsidP="004A1DA5">
      <w:pPr>
        <w:spacing w:after="0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>وذلك لإجراء المعاينة علي الطبيعة للأرض الزراعية بالمساحة المشتراة :-</w:t>
      </w:r>
    </w:p>
    <w:p w:rsidR="00B81EE3" w:rsidRDefault="00B81EE3" w:rsidP="004A1DA5">
      <w:pPr>
        <w:spacing w:after="0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اسم </w:t>
      </w:r>
      <w:r w:rsidR="00AF3EE7">
        <w:rPr>
          <w:rFonts w:hint="cs"/>
          <w:b/>
          <w:bCs/>
          <w:sz w:val="30"/>
          <w:szCs w:val="30"/>
          <w:rtl/>
          <w:lang w:bidi="ar-EG"/>
        </w:rPr>
        <w:t xml:space="preserve">الوريث </w:t>
      </w: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/ </w:t>
      </w:r>
      <w:r w:rsidR="00E54556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B81EE3" w:rsidRDefault="00B81EE3" w:rsidP="004A1DA5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اسم </w:t>
      </w:r>
      <w:r w:rsidR="00AF3EE7">
        <w:rPr>
          <w:rFonts w:hint="cs"/>
          <w:b/>
          <w:bCs/>
          <w:sz w:val="30"/>
          <w:szCs w:val="30"/>
          <w:rtl/>
          <w:lang w:bidi="ar-EG"/>
        </w:rPr>
        <w:t>المورث</w:t>
      </w:r>
      <w:r w:rsidR="007D64D0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>
        <w:rPr>
          <w:rFonts w:hint="cs"/>
          <w:b/>
          <w:bCs/>
          <w:sz w:val="30"/>
          <w:szCs w:val="30"/>
          <w:rtl/>
          <w:lang w:bidi="ar-EG"/>
        </w:rPr>
        <w:t>/</w:t>
      </w:r>
      <w:r w:rsidR="007D64D0" w:rsidRPr="004B50FC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E54556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</w:p>
    <w:p w:rsidR="00B81EE3" w:rsidRDefault="00B81EE3" w:rsidP="004A1DA5">
      <w:pPr>
        <w:spacing w:after="0"/>
        <w:jc w:val="lowKashida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الحائز </w:t>
      </w:r>
      <w:r w:rsidR="00680A67" w:rsidRPr="00B81EE3">
        <w:rPr>
          <w:rFonts w:hint="cs"/>
          <w:b/>
          <w:bCs/>
          <w:sz w:val="30"/>
          <w:szCs w:val="30"/>
          <w:rtl/>
          <w:lang w:bidi="ar-EG"/>
        </w:rPr>
        <w:t>بالجمعية</w:t>
      </w:r>
      <w:r w:rsidR="00551E99">
        <w:rPr>
          <w:rFonts w:hint="cs"/>
          <w:b/>
          <w:bCs/>
          <w:sz w:val="30"/>
          <w:szCs w:val="30"/>
          <w:rtl/>
          <w:lang w:bidi="ar-EG"/>
        </w:rPr>
        <w:t xml:space="preserve"> تحت رقم 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({{رقم_حيازة_المورث}})</w:t>
      </w:r>
      <w:r w:rsidR="00E54556">
        <w:rPr>
          <w:rFonts w:hint="cs"/>
          <w:b/>
          <w:bCs/>
          <w:sz w:val="30"/>
          <w:szCs w:val="30"/>
          <w:rtl/>
          <w:lang w:bidi="ar-EG"/>
        </w:rPr>
        <w:t xml:space="preserve"> وجملتها  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({{إجمالي_التركة_سهم}}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{{إجمالي_التركة_قيراط}}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{{إجمالي_التركة_فدان}}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E54556" w:rsidRPr="00DC7F11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)</w:t>
      </w:r>
    </w:p>
    <w:p w:rsidR="00680A67" w:rsidRDefault="00680A67" w:rsidP="004A1DA5">
      <w:pPr>
        <w:spacing w:after="0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بموجب </w:t>
      </w:r>
      <w:r w:rsidR="00B223D8">
        <w:rPr>
          <w:rFonts w:hint="cs"/>
          <w:b/>
          <w:bCs/>
          <w:sz w:val="30"/>
          <w:szCs w:val="30"/>
          <w:rtl/>
          <w:lang w:bidi="ar-EG"/>
        </w:rPr>
        <w:t>عقد قسمه رضائي</w:t>
      </w:r>
      <w:r w:rsidR="00E54556">
        <w:rPr>
          <w:rFonts w:hint="cs"/>
          <w:b/>
          <w:bCs/>
          <w:sz w:val="30"/>
          <w:szCs w:val="30"/>
          <w:rtl/>
          <w:lang w:bidi="ar-EG"/>
        </w:rPr>
        <w:t xml:space="preserve"> المؤرخ في </w:t>
      </w:r>
      <w:r w:rsidR="002B575E" w:rsidRPr="002B575E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</w:p>
    <w:p w:rsidR="00680A67" w:rsidRDefault="009C0932" w:rsidP="004A1DA5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>وتبين من المعاينة علي الطبيعة</w:t>
      </w:r>
      <w:r w:rsidR="00415EF4">
        <w:rPr>
          <w:rFonts w:hint="cs"/>
          <w:b/>
          <w:bCs/>
          <w:sz w:val="30"/>
          <w:szCs w:val="30"/>
          <w:rtl/>
          <w:lang w:bidi="ar-EG"/>
        </w:rPr>
        <w:t xml:space="preserve"> الاتي :-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CD1DC3" w:rsidRDefault="00CD1DC3" w:rsidP="004A1DA5">
      <w:pPr>
        <w:spacing w:after="0"/>
        <w:jc w:val="lowKashida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المساحة </w:t>
      </w:r>
      <w:r w:rsidR="00E54556">
        <w:rPr>
          <w:rFonts w:cs="Arial"/>
          <w:b/>
          <w:bCs/>
          <w:sz w:val="30"/>
          <w:szCs w:val="30"/>
          <w:rtl/>
          <w:lang w:bidi="ar-EG"/>
        </w:rPr>
        <w:t>{{مساحة_الاختصاص_سهم}}</w:t>
      </w:r>
      <w:r w:rsidR="00E54556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E54556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E54556" w:rsidRPr="00574594">
        <w:rPr>
          <w:rFonts w:cs="Arial"/>
          <w:b/>
          <w:bCs/>
          <w:sz w:val="30"/>
          <w:szCs w:val="30"/>
          <w:rtl/>
          <w:lang w:bidi="ar-EG"/>
        </w:rPr>
        <w:t>{{مساحة_الاختصاص_قيراط}}</w:t>
      </w:r>
      <w:r w:rsidR="00E54556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E54556" w:rsidRPr="00574594">
        <w:rPr>
          <w:rFonts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E54556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162AB6">
        <w:rPr>
          <w:rFonts w:hint="cs"/>
          <w:b/>
          <w:bCs/>
          <w:sz w:val="30"/>
          <w:szCs w:val="30"/>
          <w:rtl/>
          <w:lang w:bidi="ar-EG"/>
        </w:rPr>
        <w:t>والكائنة بنمره (</w:t>
      </w:r>
      <w:r w:rsidR="00350FD4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F44C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E54556">
        <w:rPr>
          <w:b/>
          <w:bCs/>
          <w:sz w:val="30"/>
          <w:szCs w:val="30"/>
          <w:lang w:bidi="ar-EG"/>
        </w:rPr>
        <w:t xml:space="preserve"> </w:t>
      </w:r>
      <w:r w:rsidR="00283C15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>
        <w:rPr>
          <w:rFonts w:hint="cs"/>
          <w:b/>
          <w:bCs/>
          <w:sz w:val="30"/>
          <w:szCs w:val="30"/>
          <w:rtl/>
          <w:lang w:bidi="ar-EG"/>
        </w:rPr>
        <w:t>) بحوض</w:t>
      </w:r>
      <w:r w:rsidR="00382264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E54556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 </w:t>
      </w:r>
      <w:r>
        <w:rPr>
          <w:rFonts w:hint="cs"/>
          <w:b/>
          <w:bCs/>
          <w:sz w:val="30"/>
          <w:szCs w:val="30"/>
          <w:rtl/>
          <w:lang w:bidi="ar-EG"/>
        </w:rPr>
        <w:t>التابع لزمام الجمعية .</w:t>
      </w:r>
    </w:p>
    <w:p w:rsidR="00E54556" w:rsidRPr="009A3086" w:rsidRDefault="00A20030" w:rsidP="004A1DA5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lang w:bidi="ar-EG"/>
        </w:rPr>
      </w:pPr>
      <w:r w:rsidRPr="00A20030">
        <w:rPr>
          <w:rFonts w:asciiTheme="minorBidi" w:hAnsiTheme="minorBidi" w:cs="Arial"/>
          <w:b/>
          <w:bCs/>
          <w:sz w:val="30"/>
          <w:szCs w:val="30"/>
          <w:lang w:bidi="ar-EG"/>
        </w:rPr>
        <w:t>{%p for l in lands %}</w:t>
      </w:r>
    </w:p>
    <w:p w:rsidR="00E54556" w:rsidRPr="009A3086" w:rsidRDefault="00D0143D" w:rsidP="004A1DA5">
      <w:pPr>
        <w:pStyle w:val="ListParagraph"/>
        <w:spacing w:after="0"/>
        <w:ind w:left="61"/>
        <w:jc w:val="low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D0143D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{{ </w:t>
      </w:r>
      <w:r w:rsidRPr="00D0143D"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.اسم_القطعة }} مساحتها ({{</w:t>
      </w:r>
      <w:proofErr w:type="spellStart"/>
      <w:r w:rsidRPr="00D0143D"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 w:rsidRPr="00D0143D"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س</w:t>
      </w:r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D0143D"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 w:rsidRPr="00D0143D"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ط</w:t>
      </w:r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D0143D"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 w:rsidRPr="00D0143D"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ف</w:t>
      </w:r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) كائنة بحوض {{</w:t>
      </w:r>
      <w:r w:rsidRPr="00D0143D"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r w:rsidRPr="00D0143D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 وحدودها كالاتي:</w:t>
      </w:r>
    </w:p>
    <w:p w:rsidR="00E54556" w:rsidRPr="009A3086" w:rsidRDefault="00E54556" w:rsidP="004A1DA5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l.n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E54556" w:rsidRPr="009A3086" w:rsidRDefault="00E54556" w:rsidP="004A1DA5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l.s_bound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E54556" w:rsidRPr="009A3086" w:rsidRDefault="00E54556" w:rsidP="004A1DA5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l.e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E54556" w:rsidRPr="009A3086" w:rsidRDefault="00E54556" w:rsidP="004A1DA5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l.w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7D64D0" w:rsidRDefault="00A30934" w:rsidP="004A1DA5">
      <w:pPr>
        <w:spacing w:after="0"/>
        <w:jc w:val="both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A30934">
        <w:rPr>
          <w:rFonts w:asciiTheme="minorBidi" w:hAnsiTheme="minorBidi" w:cs="Arial"/>
          <w:b/>
          <w:bCs/>
          <w:sz w:val="30"/>
          <w:szCs w:val="30"/>
          <w:lang w:bidi="ar-EG"/>
        </w:rPr>
        <w:t>{%p endfor %}</w:t>
      </w:r>
      <w:bookmarkStart w:id="0" w:name="_GoBack"/>
      <w:bookmarkEnd w:id="0"/>
    </w:p>
    <w:p w:rsidR="007D64D0" w:rsidRPr="00283C15" w:rsidRDefault="007D64D0" w:rsidP="004A1DA5">
      <w:pPr>
        <w:spacing w:after="0"/>
        <w:jc w:val="both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283C15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وبيان الزراعة :-</w:t>
      </w:r>
      <w:r w:rsidR="00CF5858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</w:p>
    <w:p w:rsidR="00A73300" w:rsidRPr="00283C15" w:rsidRDefault="00A73300" w:rsidP="004A1DA5">
      <w:pPr>
        <w:spacing w:after="0"/>
        <w:jc w:val="both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283C15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وقد تم الاسترشاد عن حدود الارض الزراعية المطلوب تحييزها بمعرفة كل من مشرف الجمعية ومهندس الحوض </w:t>
      </w:r>
      <w:r w:rsidR="00D6245D" w:rsidRPr="00283C15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وعضو الحوض .</w:t>
      </w:r>
    </w:p>
    <w:p w:rsidR="00A73300" w:rsidRDefault="00A73300" w:rsidP="00D6245D">
      <w:pPr>
        <w:spacing w:after="0" w:line="360" w:lineRule="auto"/>
        <w:jc w:val="center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>وهذا محضر منا بذلك .</w:t>
      </w:r>
    </w:p>
    <w:p w:rsidR="00A73300" w:rsidRDefault="00E30930" w:rsidP="00C8566E">
      <w:pPr>
        <w:spacing w:after="0"/>
        <w:rPr>
          <w:b/>
          <w:bCs/>
          <w:sz w:val="30"/>
          <w:szCs w:val="30"/>
          <w:rtl/>
          <w:lang w:bidi="ar-EG"/>
        </w:rPr>
      </w:pPr>
      <w:r w:rsidRPr="000F7595">
        <w:rPr>
          <w:rFonts w:hint="cs"/>
          <w:b/>
          <w:bCs/>
          <w:sz w:val="30"/>
          <w:szCs w:val="30"/>
          <w:rtl/>
          <w:lang w:bidi="ar-EG"/>
        </w:rPr>
        <w:t xml:space="preserve">اللجنة :- تم التوقيع امامنا وتحت مسئوليتنا نحن الموقعين ادناه بتاريخ     /     /  </w:t>
      </w:r>
      <w:r w:rsidR="00C8566E">
        <w:rPr>
          <w:rFonts w:hint="cs"/>
          <w:b/>
          <w:bCs/>
          <w:sz w:val="30"/>
          <w:szCs w:val="30"/>
          <w:rtl/>
          <w:lang w:bidi="ar-EG"/>
        </w:rPr>
        <w:t xml:space="preserve">   </w:t>
      </w:r>
      <w:r w:rsidRPr="000F7595">
        <w:rPr>
          <w:rFonts w:hint="cs"/>
          <w:b/>
          <w:bCs/>
          <w:sz w:val="30"/>
          <w:szCs w:val="30"/>
          <w:rtl/>
          <w:lang w:bidi="ar-EG"/>
        </w:rPr>
        <w:t xml:space="preserve"> 20</w:t>
      </w:r>
      <w:r w:rsidR="0044028B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A73300" w:rsidRPr="00EF44B2" w:rsidRDefault="00EF3AF7" w:rsidP="00EF44B2">
      <w:pPr>
        <w:spacing w:after="0"/>
        <w:jc w:val="center"/>
        <w:rPr>
          <w:rFonts w:cs="PT Bold Heading"/>
          <w:sz w:val="30"/>
          <w:szCs w:val="30"/>
          <w:rtl/>
          <w:lang w:bidi="ar-EG"/>
        </w:rPr>
      </w:pPr>
      <w:r w:rsidRPr="00EF44B2">
        <w:rPr>
          <w:rFonts w:cs="PT Bold Heading" w:hint="cs"/>
          <w:sz w:val="30"/>
          <w:szCs w:val="30"/>
          <w:rtl/>
          <w:lang w:bidi="ar-EG"/>
        </w:rPr>
        <w:t xml:space="preserve">مشرف الجمعية  </w:t>
      </w:r>
      <w:r w:rsidR="00C137C7" w:rsidRPr="00EF44B2">
        <w:rPr>
          <w:rFonts w:cs="PT Bold Heading" w:hint="cs"/>
          <w:sz w:val="30"/>
          <w:szCs w:val="30"/>
          <w:rtl/>
          <w:lang w:bidi="ar-EG"/>
        </w:rPr>
        <w:t xml:space="preserve">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   مهندس الحوض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 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</w:t>
      </w:r>
      <w:r w:rsidR="00C8566E" w:rsidRPr="00EF44B2">
        <w:rPr>
          <w:rFonts w:cs="PT Bold Heading" w:hint="cs"/>
          <w:sz w:val="30"/>
          <w:szCs w:val="30"/>
          <w:rtl/>
          <w:lang w:bidi="ar-EG"/>
        </w:rPr>
        <w:t xml:space="preserve">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   ع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ضو الحوض    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  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 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>رئيس الجمعية</w:t>
      </w:r>
    </w:p>
    <w:p w:rsidR="00C8566E" w:rsidRPr="00C8566E" w:rsidRDefault="00C8566E">
      <w:pPr>
        <w:spacing w:after="0"/>
        <w:jc w:val="center"/>
        <w:rPr>
          <w:rFonts w:cs="PT Bold Heading"/>
          <w:sz w:val="26"/>
          <w:szCs w:val="26"/>
          <w:lang w:bidi="ar-EG"/>
        </w:rPr>
      </w:pPr>
    </w:p>
    <w:sectPr w:rsidR="00C8566E" w:rsidRPr="00C8566E" w:rsidSect="007D64D0">
      <w:pgSz w:w="11906" w:h="16838"/>
      <w:pgMar w:top="993" w:right="991" w:bottom="851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8925B1"/>
    <w:multiLevelType w:val="hybridMultilevel"/>
    <w:tmpl w:val="C640FD5C"/>
    <w:lvl w:ilvl="0" w:tplc="7E561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81EE3"/>
    <w:rsid w:val="000F7595"/>
    <w:rsid w:val="00162AB6"/>
    <w:rsid w:val="001B70B1"/>
    <w:rsid w:val="00283C15"/>
    <w:rsid w:val="002B575E"/>
    <w:rsid w:val="002E2E7B"/>
    <w:rsid w:val="00347F8D"/>
    <w:rsid w:val="00350FD4"/>
    <w:rsid w:val="00367CD1"/>
    <w:rsid w:val="00382264"/>
    <w:rsid w:val="00395498"/>
    <w:rsid w:val="00404367"/>
    <w:rsid w:val="00415EF4"/>
    <w:rsid w:val="0044028B"/>
    <w:rsid w:val="00450A3F"/>
    <w:rsid w:val="00461940"/>
    <w:rsid w:val="004A1DA5"/>
    <w:rsid w:val="004B50FC"/>
    <w:rsid w:val="00551939"/>
    <w:rsid w:val="00551E99"/>
    <w:rsid w:val="006610C2"/>
    <w:rsid w:val="00680A67"/>
    <w:rsid w:val="007D64D0"/>
    <w:rsid w:val="007F62F3"/>
    <w:rsid w:val="00804264"/>
    <w:rsid w:val="00806F3B"/>
    <w:rsid w:val="008240C8"/>
    <w:rsid w:val="0099135F"/>
    <w:rsid w:val="009C0932"/>
    <w:rsid w:val="00A10C4C"/>
    <w:rsid w:val="00A20030"/>
    <w:rsid w:val="00A30934"/>
    <w:rsid w:val="00A73300"/>
    <w:rsid w:val="00A87143"/>
    <w:rsid w:val="00A964E7"/>
    <w:rsid w:val="00AF3EE7"/>
    <w:rsid w:val="00B223D8"/>
    <w:rsid w:val="00B81EE3"/>
    <w:rsid w:val="00BA1693"/>
    <w:rsid w:val="00BB1688"/>
    <w:rsid w:val="00C137C7"/>
    <w:rsid w:val="00C41EDB"/>
    <w:rsid w:val="00C803F0"/>
    <w:rsid w:val="00C8566E"/>
    <w:rsid w:val="00CA75FA"/>
    <w:rsid w:val="00CD1DC3"/>
    <w:rsid w:val="00CF5858"/>
    <w:rsid w:val="00D0143D"/>
    <w:rsid w:val="00D6245D"/>
    <w:rsid w:val="00E13FE5"/>
    <w:rsid w:val="00E30930"/>
    <w:rsid w:val="00E54556"/>
    <w:rsid w:val="00EC5C3E"/>
    <w:rsid w:val="00EC7389"/>
    <w:rsid w:val="00ED506B"/>
    <w:rsid w:val="00EF3AF7"/>
    <w:rsid w:val="00EF44B2"/>
    <w:rsid w:val="00F44CD1"/>
    <w:rsid w:val="00F450C9"/>
    <w:rsid w:val="00F65C70"/>
    <w:rsid w:val="00F93E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2DD53F-F412-4A29-96EB-002216FC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C7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E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5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62</cp:revision>
  <cp:lastPrinted>2020-04-13T11:04:00Z</cp:lastPrinted>
  <dcterms:created xsi:type="dcterms:W3CDTF">2017-05-16T11:56:00Z</dcterms:created>
  <dcterms:modified xsi:type="dcterms:W3CDTF">2026-05-22T14:51:00Z</dcterms:modified>
</cp:coreProperties>
</file>