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4FC" w:rsidRPr="007F58A4" w:rsidRDefault="001A4E2B" w:rsidP="007F58A4">
      <w:pPr>
        <w:spacing w:after="0"/>
        <w:jc w:val="center"/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</w:pPr>
      <w:r w:rsidRPr="001D20E8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إقــرار وضــع يـــــد</w:t>
      </w:r>
    </w:p>
    <w:p w:rsidR="002D55EA" w:rsidRPr="002D55EA" w:rsidRDefault="002D55EA" w:rsidP="002D55EA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أقر أنا / {{ اسم_المشتري }}</w:t>
      </w:r>
    </w:p>
    <w:p w:rsidR="002D55EA" w:rsidRPr="002D55EA" w:rsidRDefault="002D55EA" w:rsidP="002D55EA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المقيم / {{ عنوان_المشتري }}</w:t>
      </w:r>
    </w:p>
    <w:p w:rsidR="002D55EA" w:rsidRPr="002D55EA" w:rsidRDefault="002D55EA" w:rsidP="002D55EA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بطاقة شخصية / عائلية رقم: {{ رقم_بطاقة_المشتري }} صادرة بتاريخ: {{ تاريخ_إصدار_بطاقة_المشتري }}</w:t>
      </w:r>
    </w:p>
    <w:p w:rsidR="002D55EA" w:rsidRPr="002D55EA" w:rsidRDefault="002D55EA" w:rsidP="005E16EE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أنني قمت بوضع يدي على مساحة إجمالية</w:t>
      </w:r>
      <w:r w:rsidR="005E16EE">
        <w:rPr>
          <w:rFonts w:asciiTheme="minorBidi" w:hAnsiTheme="minorBidi" w:cs="Arial"/>
          <w:b/>
          <w:bCs/>
          <w:sz w:val="30"/>
          <w:szCs w:val="30"/>
          <w:rtl/>
        </w:rPr>
        <w:t xml:space="preserve"> قدرها: ( {{ مساحة_البيع_سهم }}</w:t>
      </w:r>
      <w:r w:rsidRPr="005E16E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5E16E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 </w:t>
      </w: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{{ </w:t>
      </w:r>
      <w:r w:rsidR="005E16EE">
        <w:rPr>
          <w:rFonts w:asciiTheme="minorBidi" w:hAnsiTheme="minorBidi" w:cs="Arial"/>
          <w:b/>
          <w:bCs/>
          <w:sz w:val="30"/>
          <w:szCs w:val="30"/>
          <w:rtl/>
        </w:rPr>
        <w:t>مساحة_البيع_قيراط }}</w:t>
      </w:r>
      <w:r w:rsidR="005E16EE" w:rsidRPr="005E16E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5E16EE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مساحة_البيع_فدان }}</w:t>
      </w:r>
      <w:r w:rsidRPr="005E16EE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5E16EE"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</w:rPr>
        <w:t xml:space="preserve"> </w:t>
      </w: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</w:p>
    <w:p w:rsidR="002D55EA" w:rsidRPr="002D55EA" w:rsidRDefault="002D55EA" w:rsidP="005C47FE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مشتراه من السيد / {{ اسم_البائع }} بموجب عقد بيع ابتدائي مؤرخ بتاريخ: </w:t>
      </w:r>
      <w:r w:rsidR="005C47FE" w:rsidRPr="005C47FE">
        <w:rPr>
          <w:rFonts w:asciiTheme="minorBidi" w:hAnsiTheme="minorBidi" w:cs="Arial"/>
          <w:b/>
          <w:bCs/>
          <w:sz w:val="30"/>
          <w:szCs w:val="30"/>
          <w:rtl/>
        </w:rPr>
        <w:t>{{تاريخ_العقد_رقمي}}</w:t>
      </w:r>
    </w:p>
    <w:p w:rsidR="002D55EA" w:rsidRPr="002D55EA" w:rsidRDefault="002D55EA" w:rsidP="002D55EA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حدود الأرض كالتالي</w:t>
      </w:r>
      <w:r w:rsidRPr="002D55EA">
        <w:rPr>
          <w:rFonts w:asciiTheme="minorBidi" w:hAnsiTheme="minorBidi" w:cstheme="minorBidi"/>
          <w:b/>
          <w:bCs/>
          <w:sz w:val="30"/>
          <w:szCs w:val="30"/>
        </w:rPr>
        <w:t>:</w:t>
      </w:r>
    </w:p>
    <w:p w:rsidR="002539C2" w:rsidRPr="0078284C" w:rsidRDefault="002539C2" w:rsidP="002539C2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p for l in lands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2539C2" w:rsidRPr="0078284C" w:rsidRDefault="002539C2" w:rsidP="003E42C3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{% 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if 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lands|length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 &gt;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1 %}القطعة {{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.ترتيب}}{% 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else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%}قطعة أرض زراعية{% 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endif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 مساحتها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3E42C3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كائنة بحوض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 وحدودها كالتالي:</w:t>
      </w:r>
    </w:p>
    <w:p w:rsidR="002539C2" w:rsidRPr="0078284C" w:rsidRDefault="002539C2" w:rsidP="002539C2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l.n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539C2" w:rsidRPr="0078284C" w:rsidRDefault="002539C2" w:rsidP="002539C2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l.s_bound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539C2" w:rsidRPr="0078284C" w:rsidRDefault="002539C2" w:rsidP="002539C2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l.e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539C2" w:rsidRPr="0078284C" w:rsidRDefault="002539C2" w:rsidP="00265604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l.w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D55EA" w:rsidRPr="002D55EA" w:rsidRDefault="002539C2" w:rsidP="002539C2">
      <w:pPr>
        <w:pStyle w:val="NormalWeb"/>
        <w:bidi/>
        <w:spacing w:before="0" w:beforeAutospacing="0" w:after="0" w:afterAutospacing="0" w:line="276" w:lineRule="auto"/>
        <w:jc w:val="lowKashida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p endfor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  <w:bookmarkStart w:id="0" w:name="_GoBack"/>
      <w:bookmarkEnd w:id="0"/>
    </w:p>
    <w:p w:rsidR="002D55EA" w:rsidRPr="002D55EA" w:rsidRDefault="002D55EA" w:rsidP="005E16EE">
      <w:pPr>
        <w:pStyle w:val="NormalWeb"/>
        <w:bidi/>
        <w:spacing w:before="0" w:beforeAutospacing="0" w:after="0" w:afterAutospacing="0" w:line="276" w:lineRule="auto"/>
        <w:jc w:val="center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وقد أصبحت مسئولاً عنها مسئولية كاملة</w:t>
      </w:r>
      <w:r w:rsidRPr="002D55EA">
        <w:rPr>
          <w:rFonts w:asciiTheme="minorBidi" w:hAnsiTheme="minorBidi" w:cstheme="minorBidi"/>
          <w:b/>
          <w:bCs/>
          <w:sz w:val="30"/>
          <w:szCs w:val="30"/>
        </w:rPr>
        <w:t>.</w:t>
      </w:r>
    </w:p>
    <w:p w:rsidR="00C16E13" w:rsidRPr="003C6785" w:rsidRDefault="002D55EA" w:rsidP="005E16EE">
      <w:pPr>
        <w:pStyle w:val="NormalWeb"/>
        <w:bidi/>
        <w:spacing w:before="0" w:beforeAutospacing="0" w:after="0" w:afterAutospacing="0" w:line="276" w:lineRule="auto"/>
        <w:jc w:val="center"/>
        <w:rPr>
          <w:b/>
          <w:bCs/>
          <w:sz w:val="30"/>
          <w:szCs w:val="30"/>
        </w:rPr>
      </w:pPr>
      <w:r w:rsidRPr="002D55EA">
        <w:rPr>
          <w:rFonts w:asciiTheme="minorBidi" w:hAnsiTheme="minorBidi" w:cs="Arial"/>
          <w:b/>
          <w:bCs/>
          <w:sz w:val="30"/>
          <w:szCs w:val="30"/>
          <w:rtl/>
        </w:rPr>
        <w:t>وهذا إقرار مني بذلك ،،،،</w:t>
      </w:r>
    </w:p>
    <w:p w:rsidR="001A4E2B" w:rsidRPr="003C6785" w:rsidRDefault="001A4E2B" w:rsidP="002D55EA">
      <w:pPr>
        <w:spacing w:after="0"/>
        <w:jc w:val="center"/>
        <w:rPr>
          <w:b/>
          <w:bCs/>
          <w:sz w:val="30"/>
          <w:szCs w:val="30"/>
          <w:rtl/>
          <w:lang w:bidi="ar-EG"/>
        </w:rPr>
      </w:pPr>
      <w:r w:rsidRPr="003C6785">
        <w:rPr>
          <w:rFonts w:hint="cs"/>
          <w:b/>
          <w:bCs/>
          <w:sz w:val="30"/>
          <w:szCs w:val="30"/>
          <w:rtl/>
          <w:lang w:bidi="ar-EG"/>
        </w:rPr>
        <w:t>المقر بما فيه ،،،،</w:t>
      </w:r>
    </w:p>
    <w:p w:rsidR="001A4E2B" w:rsidRPr="003772F8" w:rsidRDefault="001A4E2B" w:rsidP="002D55EA">
      <w:pPr>
        <w:spacing w:after="0"/>
        <w:jc w:val="center"/>
        <w:rPr>
          <w:b/>
          <w:bCs/>
          <w:sz w:val="30"/>
          <w:szCs w:val="30"/>
          <w:rtl/>
          <w:lang w:bidi="ar-EG"/>
        </w:rPr>
      </w:pPr>
      <w:r w:rsidRPr="003772F8">
        <w:rPr>
          <w:rFonts w:hint="cs"/>
          <w:b/>
          <w:bCs/>
          <w:sz w:val="30"/>
          <w:szCs w:val="30"/>
          <w:rtl/>
          <w:lang w:bidi="ar-EG"/>
        </w:rPr>
        <w:t>الاس</w:t>
      </w:r>
      <w:r w:rsidR="00641B77" w:rsidRPr="003772F8">
        <w:rPr>
          <w:rFonts w:hint="cs"/>
          <w:b/>
          <w:bCs/>
          <w:sz w:val="30"/>
          <w:szCs w:val="30"/>
          <w:rtl/>
          <w:lang w:bidi="ar-EG"/>
        </w:rPr>
        <w:t>ــ</w:t>
      </w:r>
      <w:r w:rsidRPr="003772F8">
        <w:rPr>
          <w:rFonts w:hint="cs"/>
          <w:b/>
          <w:bCs/>
          <w:sz w:val="30"/>
          <w:szCs w:val="30"/>
          <w:rtl/>
          <w:lang w:bidi="ar-EG"/>
        </w:rPr>
        <w:t>ــم :</w:t>
      </w:r>
    </w:p>
    <w:p w:rsidR="001A4E2B" w:rsidRPr="003772F8" w:rsidRDefault="001A4E2B" w:rsidP="002D55EA">
      <w:pPr>
        <w:spacing w:after="0"/>
        <w:jc w:val="center"/>
        <w:rPr>
          <w:b/>
          <w:bCs/>
          <w:sz w:val="30"/>
          <w:szCs w:val="30"/>
          <w:rtl/>
          <w:lang w:bidi="ar-EG"/>
        </w:rPr>
      </w:pPr>
      <w:r w:rsidRPr="003772F8">
        <w:rPr>
          <w:rFonts w:hint="cs"/>
          <w:b/>
          <w:bCs/>
          <w:sz w:val="30"/>
          <w:szCs w:val="30"/>
          <w:rtl/>
          <w:lang w:bidi="ar-EG"/>
        </w:rPr>
        <w:t>التوقيـــع :</w:t>
      </w:r>
    </w:p>
    <w:p w:rsidR="001A4E2B" w:rsidRPr="003772F8" w:rsidRDefault="001A4E2B" w:rsidP="002D55EA">
      <w:pPr>
        <w:spacing w:after="0"/>
        <w:jc w:val="center"/>
        <w:rPr>
          <w:b/>
          <w:bCs/>
          <w:sz w:val="30"/>
          <w:szCs w:val="30"/>
          <w:rtl/>
          <w:lang w:bidi="ar-EG"/>
        </w:rPr>
      </w:pPr>
      <w:r w:rsidRPr="003772F8">
        <w:rPr>
          <w:rFonts w:hint="cs"/>
          <w:b/>
          <w:bCs/>
          <w:sz w:val="30"/>
          <w:szCs w:val="30"/>
          <w:rtl/>
          <w:lang w:bidi="ar-EG"/>
        </w:rPr>
        <w:t>التـاريــ</w:t>
      </w:r>
      <w:r w:rsidR="00641B77" w:rsidRPr="003772F8">
        <w:rPr>
          <w:rFonts w:hint="cs"/>
          <w:b/>
          <w:bCs/>
          <w:sz w:val="30"/>
          <w:szCs w:val="30"/>
          <w:rtl/>
          <w:lang w:bidi="ar-EG"/>
        </w:rPr>
        <w:t>ـ</w:t>
      </w:r>
      <w:r w:rsidRPr="003772F8">
        <w:rPr>
          <w:rFonts w:hint="cs"/>
          <w:b/>
          <w:bCs/>
          <w:sz w:val="30"/>
          <w:szCs w:val="30"/>
          <w:rtl/>
          <w:lang w:bidi="ar-EG"/>
        </w:rPr>
        <w:t>خ :</w:t>
      </w:r>
    </w:p>
    <w:p w:rsidR="001A4E2B" w:rsidRPr="003772F8" w:rsidRDefault="001A4E2B" w:rsidP="007F58A4">
      <w:pPr>
        <w:rPr>
          <w:b/>
          <w:bCs/>
          <w:sz w:val="30"/>
          <w:szCs w:val="30"/>
          <w:rtl/>
          <w:lang w:bidi="ar-EG"/>
        </w:rPr>
      </w:pPr>
      <w:r w:rsidRPr="003772F8">
        <w:rPr>
          <w:rFonts w:hint="cs"/>
          <w:b/>
          <w:bCs/>
          <w:sz w:val="30"/>
          <w:szCs w:val="30"/>
          <w:rtl/>
          <w:lang w:bidi="ar-EG"/>
        </w:rPr>
        <w:t xml:space="preserve">اللجنة </w:t>
      </w:r>
      <w:r w:rsidR="00641B77" w:rsidRPr="003772F8">
        <w:rPr>
          <w:rFonts w:hint="cs"/>
          <w:b/>
          <w:bCs/>
          <w:sz w:val="30"/>
          <w:szCs w:val="30"/>
          <w:rtl/>
          <w:lang w:bidi="ar-EG"/>
        </w:rPr>
        <w:t>:</w:t>
      </w:r>
    </w:p>
    <w:p w:rsidR="001A4E2B" w:rsidRPr="003772F8" w:rsidRDefault="001A4E2B" w:rsidP="007F58A4">
      <w:pPr>
        <w:rPr>
          <w:b/>
          <w:bCs/>
          <w:sz w:val="30"/>
          <w:szCs w:val="30"/>
          <w:rtl/>
          <w:lang w:bidi="ar-EG"/>
        </w:rPr>
      </w:pPr>
      <w:r w:rsidRPr="003772F8">
        <w:rPr>
          <w:rFonts w:hint="cs"/>
          <w:b/>
          <w:bCs/>
          <w:sz w:val="30"/>
          <w:szCs w:val="30"/>
          <w:rtl/>
          <w:lang w:bidi="ar-EG"/>
        </w:rPr>
        <w:t>تم التوقيع امامنا</w:t>
      </w:r>
      <w:r w:rsidR="00641B77" w:rsidRPr="003772F8">
        <w:rPr>
          <w:rFonts w:hint="cs"/>
          <w:b/>
          <w:bCs/>
          <w:sz w:val="30"/>
          <w:szCs w:val="30"/>
          <w:rtl/>
          <w:lang w:bidi="ar-EG"/>
        </w:rPr>
        <w:t xml:space="preserve"> وتحت</w:t>
      </w:r>
      <w:r w:rsidRPr="003772F8">
        <w:rPr>
          <w:rFonts w:hint="cs"/>
          <w:b/>
          <w:bCs/>
          <w:sz w:val="30"/>
          <w:szCs w:val="30"/>
          <w:rtl/>
          <w:lang w:bidi="ar-EG"/>
        </w:rPr>
        <w:t xml:space="preserve"> مسئوليتنا نحن الموقعين ادناه بتاريخ    /     /      20 </w:t>
      </w:r>
    </w:p>
    <w:p w:rsidR="00E92557" w:rsidRPr="001D20E8" w:rsidRDefault="00E92557" w:rsidP="007F58A4">
      <w:pPr>
        <w:jc w:val="center"/>
        <w:rPr>
          <w:rFonts w:ascii="Arial" w:hAnsi="Arial" w:cs="PT Bold Heading"/>
          <w:b/>
          <w:bCs/>
          <w:sz w:val="32"/>
          <w:szCs w:val="32"/>
          <w:rtl/>
          <w:lang w:bidi="ar-EG"/>
        </w:rPr>
      </w:pP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عضو اللجنة بالجمعية         </w:t>
      </w:r>
      <w:r w:rsid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عضو الحوض </w:t>
      </w:r>
      <w:r w:rsidR="001D20E8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</w:t>
      </w:r>
      <w:r w:rsidR="00DE315D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     الصراف </w:t>
      </w:r>
      <w:r w:rsid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</w:t>
      </w:r>
      <w:r w:rsidR="001D20E8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>رئيس اللجنة</w:t>
      </w:r>
    </w:p>
    <w:p w:rsidR="001A4E2B" w:rsidRDefault="001A4E2B" w:rsidP="00E92557">
      <w:pPr>
        <w:jc w:val="center"/>
        <w:rPr>
          <w:b/>
          <w:bCs/>
          <w:sz w:val="32"/>
          <w:szCs w:val="32"/>
          <w:rtl/>
          <w:lang w:bidi="ar-EG"/>
        </w:rPr>
      </w:pPr>
    </w:p>
    <w:sectPr w:rsidR="001A4E2B" w:rsidSect="00F213EF">
      <w:pgSz w:w="11906" w:h="16838"/>
      <w:pgMar w:top="851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3B73"/>
    <w:rsid w:val="000307FC"/>
    <w:rsid w:val="00051CC9"/>
    <w:rsid w:val="00077E09"/>
    <w:rsid w:val="000808D0"/>
    <w:rsid w:val="000A1FB3"/>
    <w:rsid w:val="000C5367"/>
    <w:rsid w:val="000F0B53"/>
    <w:rsid w:val="00134513"/>
    <w:rsid w:val="00137EBB"/>
    <w:rsid w:val="001913AA"/>
    <w:rsid w:val="001A4E2B"/>
    <w:rsid w:val="001A64D0"/>
    <w:rsid w:val="001D20E8"/>
    <w:rsid w:val="00213B73"/>
    <w:rsid w:val="00227F34"/>
    <w:rsid w:val="00247317"/>
    <w:rsid w:val="002539C2"/>
    <w:rsid w:val="00265604"/>
    <w:rsid w:val="002D55EA"/>
    <w:rsid w:val="003772F8"/>
    <w:rsid w:val="00392022"/>
    <w:rsid w:val="003A3561"/>
    <w:rsid w:val="003A38EA"/>
    <w:rsid w:val="003C6785"/>
    <w:rsid w:val="003C73DC"/>
    <w:rsid w:val="003E42C3"/>
    <w:rsid w:val="00431CEF"/>
    <w:rsid w:val="004652C5"/>
    <w:rsid w:val="00475BC8"/>
    <w:rsid w:val="00477DE7"/>
    <w:rsid w:val="004E44BC"/>
    <w:rsid w:val="005C47FE"/>
    <w:rsid w:val="005E16EE"/>
    <w:rsid w:val="00633F27"/>
    <w:rsid w:val="00641B77"/>
    <w:rsid w:val="006A73F9"/>
    <w:rsid w:val="006D4433"/>
    <w:rsid w:val="007F58A4"/>
    <w:rsid w:val="00821CF0"/>
    <w:rsid w:val="008573C6"/>
    <w:rsid w:val="008E6092"/>
    <w:rsid w:val="009351CC"/>
    <w:rsid w:val="009C04FC"/>
    <w:rsid w:val="009F6411"/>
    <w:rsid w:val="00A51D40"/>
    <w:rsid w:val="00A64C4B"/>
    <w:rsid w:val="00AB5EEC"/>
    <w:rsid w:val="00AE1724"/>
    <w:rsid w:val="00BA5A77"/>
    <w:rsid w:val="00C16E13"/>
    <w:rsid w:val="00CD2F45"/>
    <w:rsid w:val="00D1214B"/>
    <w:rsid w:val="00DE315D"/>
    <w:rsid w:val="00E92557"/>
    <w:rsid w:val="00EC5C3E"/>
    <w:rsid w:val="00EC6865"/>
    <w:rsid w:val="00EF1732"/>
    <w:rsid w:val="00EF2146"/>
    <w:rsid w:val="00F01C66"/>
    <w:rsid w:val="00F213EF"/>
    <w:rsid w:val="00F71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AE72473-601A-4D53-BD09-9EFB3C76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C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3A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1F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E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56</cp:revision>
  <cp:lastPrinted>2019-01-08T00:22:00Z</cp:lastPrinted>
  <dcterms:created xsi:type="dcterms:W3CDTF">2017-02-26T07:52:00Z</dcterms:created>
  <dcterms:modified xsi:type="dcterms:W3CDTF">2026-05-14T11:48:00Z</dcterms:modified>
</cp:coreProperties>
</file>