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B73" w:rsidRPr="00E13A77" w:rsidRDefault="00304EB9" w:rsidP="00304EB9">
      <w:pPr>
        <w:jc w:val="center"/>
        <w:rPr>
          <w:rFonts w:asciiTheme="minorBidi" w:hAnsiTheme="minorBidi" w:cs="PT Bold Heading"/>
          <w:b/>
          <w:bCs/>
          <w:sz w:val="36"/>
          <w:szCs w:val="36"/>
          <w:u w:val="single"/>
          <w:rtl/>
          <w:lang w:bidi="ar-EG"/>
        </w:rPr>
      </w:pPr>
      <w:r w:rsidRPr="00E13A77">
        <w:rPr>
          <w:rFonts w:asciiTheme="minorBidi" w:hAnsiTheme="minorBidi" w:cs="PT Bold Heading"/>
          <w:b/>
          <w:bCs/>
          <w:sz w:val="36"/>
          <w:szCs w:val="36"/>
          <w:u w:val="single"/>
          <w:rtl/>
          <w:lang w:bidi="ar-EG"/>
        </w:rPr>
        <w:t>محضر استجواب المشتري</w:t>
      </w:r>
    </w:p>
    <w:p w:rsidR="00E8577C" w:rsidRPr="009937D1" w:rsidRDefault="00304EB9" w:rsidP="00D12F4B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انه في يوم      الموافق      /      /     20 وبمقر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الجمعية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التعاونية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الزراعية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 بناحية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الناصرية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 محافظة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الإسكندرية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بناءً علي الطلب المقدم من ال</w:t>
      </w:r>
      <w:r w:rsidR="00D42906" w:rsidRPr="009937D1">
        <w:rPr>
          <w:rFonts w:hint="cs"/>
          <w:b/>
          <w:bCs/>
          <w:sz w:val="30"/>
          <w:szCs w:val="30"/>
          <w:rtl/>
          <w:lang w:bidi="ar-EG"/>
        </w:rPr>
        <w:t xml:space="preserve">مواطن / 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  <w:r w:rsidR="00FE3430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- بخصوص نقل حيازة</w:t>
      </w:r>
      <w:r w:rsidR="00D42906" w:rsidRPr="009937D1">
        <w:rPr>
          <w:rFonts w:hint="cs"/>
          <w:b/>
          <w:bCs/>
          <w:sz w:val="30"/>
          <w:szCs w:val="30"/>
          <w:rtl/>
          <w:lang w:bidi="ar-EG"/>
        </w:rPr>
        <w:t xml:space="preserve"> بمساحة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FE3430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FE3430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FE3430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مساحة_البيع_قيراط }}</w:t>
      </w:r>
      <w:r w:rsidR="00FE3430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FE3430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FE3430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FE3430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>)</w:t>
      </w:r>
      <w:r w:rsidR="00D42906" w:rsidRPr="009937D1">
        <w:rPr>
          <w:rFonts w:hint="cs"/>
          <w:b/>
          <w:bCs/>
          <w:sz w:val="30"/>
          <w:szCs w:val="30"/>
          <w:rtl/>
          <w:lang w:bidi="ar-EG"/>
        </w:rPr>
        <w:t xml:space="preserve"> مشتراه من المواطن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 xml:space="preserve">/ </w:t>
      </w:r>
      <w:r w:rsidR="00A1632B" w:rsidRPr="009937D1">
        <w:rPr>
          <w:rFonts w:cs="Arial"/>
          <w:b/>
          <w:bCs/>
          <w:sz w:val="30"/>
          <w:szCs w:val="30"/>
          <w:rtl/>
          <w:lang w:bidi="ar-EG"/>
        </w:rPr>
        <w:t>{{ اسم_البائع }}</w:t>
      </w:r>
      <w:r w:rsidR="00A1632B" w:rsidRPr="009937D1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 xml:space="preserve">- بموجب عقد بيع ابتدائي مؤرخ في </w:t>
      </w:r>
      <w:r w:rsidR="00D12F4B" w:rsidRPr="00D12F4B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{{تاريخ_العقد_رقمي}}</w:t>
      </w:r>
      <w:r w:rsidR="00A1632B" w:rsidRPr="009937D1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A5500E" w:rsidRPr="009937D1">
        <w:rPr>
          <w:rFonts w:hint="cs"/>
          <w:b/>
          <w:bCs/>
          <w:sz w:val="30"/>
          <w:szCs w:val="30"/>
          <w:rtl/>
          <w:lang w:bidi="ar-EG"/>
        </w:rPr>
        <w:t>ومصدق</w:t>
      </w:r>
      <w:r w:rsidR="00E8577C" w:rsidRPr="009937D1">
        <w:rPr>
          <w:rFonts w:hint="cs"/>
          <w:b/>
          <w:bCs/>
          <w:sz w:val="30"/>
          <w:szCs w:val="30"/>
          <w:rtl/>
          <w:lang w:bidi="ar-EG"/>
        </w:rPr>
        <w:t xml:space="preserve"> عليه بتاريخ </w:t>
      </w:r>
      <w:r w:rsidR="003A6B4F" w:rsidRPr="009937D1">
        <w:rPr>
          <w:rFonts w:hint="cs"/>
          <w:b/>
          <w:bCs/>
          <w:sz w:val="30"/>
          <w:szCs w:val="30"/>
          <w:rtl/>
          <w:lang w:bidi="ar-EG"/>
        </w:rPr>
        <w:t xml:space="preserve"> / </w:t>
      </w:r>
      <w:r w:rsidR="005D60B4" w:rsidRPr="009937D1">
        <w:rPr>
          <w:rFonts w:hint="cs"/>
          <w:b/>
          <w:bCs/>
          <w:sz w:val="30"/>
          <w:szCs w:val="30"/>
          <w:rtl/>
          <w:lang w:bidi="ar-EG"/>
        </w:rPr>
        <w:t xml:space="preserve">   </w:t>
      </w:r>
      <w:r w:rsidR="003A6B4F" w:rsidRPr="009937D1">
        <w:rPr>
          <w:rFonts w:hint="cs"/>
          <w:b/>
          <w:bCs/>
          <w:sz w:val="30"/>
          <w:szCs w:val="30"/>
          <w:rtl/>
          <w:lang w:bidi="ar-EG"/>
        </w:rPr>
        <w:t xml:space="preserve">/ 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C18EF" w:rsidRPr="009937D1">
        <w:rPr>
          <w:rFonts w:hint="cs"/>
          <w:b/>
          <w:bCs/>
          <w:sz w:val="30"/>
          <w:szCs w:val="30"/>
          <w:rtl/>
          <w:lang w:bidi="ar-EG"/>
        </w:rPr>
        <w:t xml:space="preserve"> 20 </w:t>
      </w:r>
    </w:p>
    <w:p w:rsidR="00213B73" w:rsidRPr="009937D1" w:rsidRDefault="00A5500E" w:rsidP="00FE343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انا ا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لمهندس /                      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      - مشرف الجمعية التعاونية الزراعية بناحية </w:t>
      </w:r>
      <w:r w:rsidR="00AC18EF" w:rsidRPr="009937D1">
        <w:rPr>
          <w:rFonts w:hint="cs"/>
          <w:b/>
          <w:bCs/>
          <w:sz w:val="30"/>
          <w:szCs w:val="30"/>
          <w:rtl/>
          <w:lang w:bidi="ar-EG"/>
        </w:rPr>
        <w:t>الناصرية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 فقد قمت باستجواب المواطن/ 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</w:p>
    <w:p w:rsidR="00A5500E" w:rsidRPr="009937D1" w:rsidRDefault="00A5500E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س/ ما اسمك وسنك وعملك ومحل اقامتك ؟</w:t>
      </w:r>
    </w:p>
    <w:p w:rsidR="008E3050" w:rsidRPr="009937D1" w:rsidRDefault="008923BF" w:rsidP="008923BF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8923BF">
        <w:rPr>
          <w:b/>
          <w:bCs/>
          <w:sz w:val="30"/>
          <w:szCs w:val="30"/>
          <w:rtl/>
        </w:rPr>
        <w:t>ج/ {{ ديباجة_استجواب_المشتري }}</w:t>
      </w:r>
      <w:bookmarkStart w:id="0" w:name="_GoBack"/>
      <w:bookmarkEnd w:id="0"/>
    </w:p>
    <w:p w:rsidR="00A5500E" w:rsidRPr="009937D1" w:rsidRDefault="00A5500E" w:rsidP="00FE3430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س/ هل تقدمت بطلب للجمعية </w:t>
      </w:r>
      <w:r w:rsidR="00A1632B" w:rsidRPr="009937D1">
        <w:rPr>
          <w:rFonts w:hint="cs"/>
          <w:b/>
          <w:bCs/>
          <w:sz w:val="30"/>
          <w:szCs w:val="30"/>
          <w:rtl/>
          <w:lang w:bidi="ar-EG"/>
        </w:rPr>
        <w:t>لنقل حيازة مساحه</w:t>
      </w:r>
      <w:r w:rsidR="00D42906" w:rsidRPr="009937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FE3430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FE3430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FE3430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مساحة_البيع_قيراط }}</w:t>
      </w:r>
      <w:r w:rsidR="00FE3430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FE3430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FE3430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FE3430" w:rsidRPr="00182EE0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FE3430" w:rsidRPr="002D55EA">
        <w:rPr>
          <w:rFonts w:asciiTheme="minorBidi" w:hAnsiTheme="minorBidi" w:cs="Arial"/>
          <w:b/>
          <w:bCs/>
          <w:sz w:val="30"/>
          <w:szCs w:val="30"/>
          <w:rtl/>
        </w:rPr>
        <w:t>)</w:t>
      </w:r>
      <w:r w:rsidR="00A1632B" w:rsidRPr="009937D1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C18EF" w:rsidRPr="009937D1">
        <w:rPr>
          <w:rFonts w:hint="cs"/>
          <w:b/>
          <w:bCs/>
          <w:sz w:val="30"/>
          <w:szCs w:val="30"/>
          <w:rtl/>
          <w:lang w:bidi="ar-EG"/>
        </w:rPr>
        <w:t>باسمك</w:t>
      </w:r>
      <w:r w:rsidR="00D42906" w:rsidRPr="009937D1">
        <w:rPr>
          <w:rFonts w:hint="cs"/>
          <w:b/>
          <w:bCs/>
          <w:sz w:val="30"/>
          <w:szCs w:val="30"/>
          <w:rtl/>
          <w:lang w:bidi="ar-EG"/>
        </w:rPr>
        <w:t xml:space="preserve"> ؟</w:t>
      </w:r>
    </w:p>
    <w:p w:rsidR="00D42906" w:rsidRPr="009937D1" w:rsidRDefault="00D42906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ج/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 نعم</w:t>
      </w:r>
    </w:p>
    <w:p w:rsidR="00D42906" w:rsidRPr="009937D1" w:rsidRDefault="00D42906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س/ </w:t>
      </w:r>
      <w:r w:rsidR="00AC18EF" w:rsidRPr="009937D1">
        <w:rPr>
          <w:rFonts w:hint="cs"/>
          <w:b/>
          <w:bCs/>
          <w:sz w:val="30"/>
          <w:szCs w:val="30"/>
          <w:rtl/>
          <w:lang w:bidi="ar-EG"/>
        </w:rPr>
        <w:t>هل سبق ان قمت ببيع هذه</w:t>
      </w:r>
      <w:r w:rsidR="00E908E4" w:rsidRPr="009937D1">
        <w:rPr>
          <w:rFonts w:hint="cs"/>
          <w:b/>
          <w:bCs/>
          <w:sz w:val="30"/>
          <w:szCs w:val="30"/>
          <w:rtl/>
          <w:lang w:bidi="ar-EG"/>
        </w:rPr>
        <w:t xml:space="preserve"> المساحة</w:t>
      </w:r>
      <w:r w:rsidR="00AC18EF" w:rsidRPr="009937D1">
        <w:rPr>
          <w:rFonts w:hint="cs"/>
          <w:b/>
          <w:bCs/>
          <w:sz w:val="30"/>
          <w:szCs w:val="30"/>
          <w:rtl/>
          <w:lang w:bidi="ar-EG"/>
        </w:rPr>
        <w:t xml:space="preserve"> او تأجيرها للغير بعد شرائها ؟</w:t>
      </w:r>
    </w:p>
    <w:p w:rsidR="00AC18EF" w:rsidRPr="009937D1" w:rsidRDefault="00AC18EF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ج/ 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>لا</w:t>
      </w:r>
    </w:p>
    <w:p w:rsidR="00AC18EF" w:rsidRPr="009937D1" w:rsidRDefault="00AC18EF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س/هل قمت بالاطلاع علي المديونية التي تنص علي هذه المساحة في سجلات بنك التنمية وهل تقر بصحة توقيعك علي قرار تحمل المديونية ؟</w:t>
      </w:r>
    </w:p>
    <w:p w:rsidR="00AC18EF" w:rsidRPr="009937D1" w:rsidRDefault="00AC18EF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ج/ 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>نعم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س/ هل يوجد نزاع قضائي علي هذه المساحة ؟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ج/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 لا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س/هل انت واضع اليد الفعلي علي هذه المساحة المسئول عن زراعتها ؟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ج/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 نعم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س/ هل قام المواطن / </w:t>
      </w:r>
      <w:r w:rsidR="00A1632B" w:rsidRPr="009937D1">
        <w:rPr>
          <w:rFonts w:cs="Arial"/>
          <w:b/>
          <w:bCs/>
          <w:sz w:val="30"/>
          <w:szCs w:val="30"/>
          <w:rtl/>
          <w:lang w:bidi="ar-EG"/>
        </w:rPr>
        <w:t>{{ اسم_البائع }}</w:t>
      </w:r>
      <w:r w:rsidR="00A1632B" w:rsidRPr="009937D1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Pr="009937D1">
        <w:rPr>
          <w:rFonts w:hint="cs"/>
          <w:b/>
          <w:bCs/>
          <w:sz w:val="30"/>
          <w:szCs w:val="30"/>
          <w:rtl/>
          <w:lang w:bidi="ar-EG"/>
        </w:rPr>
        <w:t>- بالبيع والتنازل عن هذه المساحة إليك ؟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ج/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 نعم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س/ هل تقبل تنفيذ القوانين والتعليمات الزراعية بما فيها ؟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 xml:space="preserve">ج/ 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>نعم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س/هل تمتلك او تحوز انت وزوجتك واولادك القصر اكثر من خمسون فدان داخل جمهورية مصر العربية ؟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ج/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 لا </w:t>
      </w:r>
    </w:p>
    <w:p w:rsidR="00E908E4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س/ هل لديك اقوال اخري ؟</w:t>
      </w:r>
    </w:p>
    <w:p w:rsidR="00213B73" w:rsidRPr="009937D1" w:rsidRDefault="00E908E4" w:rsidP="009937D1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9937D1">
        <w:rPr>
          <w:rFonts w:hint="cs"/>
          <w:b/>
          <w:bCs/>
          <w:sz w:val="30"/>
          <w:szCs w:val="30"/>
          <w:rtl/>
          <w:lang w:bidi="ar-EG"/>
        </w:rPr>
        <w:t>ج/</w:t>
      </w:r>
      <w:r w:rsidR="00CC30EF" w:rsidRPr="009937D1">
        <w:rPr>
          <w:rFonts w:hint="cs"/>
          <w:b/>
          <w:bCs/>
          <w:sz w:val="30"/>
          <w:szCs w:val="30"/>
          <w:rtl/>
          <w:lang w:bidi="ar-EG"/>
        </w:rPr>
        <w:t xml:space="preserve"> لا</w:t>
      </w:r>
    </w:p>
    <w:p w:rsidR="00213B73" w:rsidRPr="00BF109D" w:rsidRDefault="00E908E4" w:rsidP="009937D1">
      <w:pPr>
        <w:spacing w:after="0"/>
        <w:ind w:left="-425" w:right="-567"/>
        <w:jc w:val="center"/>
        <w:rPr>
          <w:rFonts w:cs="PT Bold Heading"/>
          <w:b/>
          <w:bCs/>
          <w:sz w:val="30"/>
          <w:szCs w:val="30"/>
          <w:lang w:bidi="ar-EG"/>
        </w:rPr>
      </w:pPr>
      <w:r w:rsidRPr="009937D1">
        <w:rPr>
          <w:rFonts w:cs="PT Bold Heading" w:hint="cs"/>
          <w:b/>
          <w:bCs/>
          <w:sz w:val="30"/>
          <w:szCs w:val="30"/>
          <w:rtl/>
          <w:lang w:bidi="ar-EG"/>
        </w:rPr>
        <w:t>توقيع المشتري</w:t>
      </w:r>
      <w:r w:rsidR="00213B73" w:rsidRPr="009937D1">
        <w:rPr>
          <w:rFonts w:cs="PT Bold Heading" w:hint="cs"/>
          <w:b/>
          <w:bCs/>
          <w:sz w:val="30"/>
          <w:szCs w:val="30"/>
          <w:rtl/>
          <w:lang w:bidi="ar-EG"/>
        </w:rPr>
        <w:t xml:space="preserve">  </w:t>
      </w:r>
      <w:r w:rsidRPr="009937D1">
        <w:rPr>
          <w:rFonts w:cs="PT Bold Heading" w:hint="cs"/>
          <w:b/>
          <w:bCs/>
          <w:sz w:val="30"/>
          <w:szCs w:val="30"/>
          <w:rtl/>
          <w:lang w:bidi="ar-EG"/>
        </w:rPr>
        <w:t xml:space="preserve">   </w:t>
      </w:r>
      <w:r w:rsidR="00213B73" w:rsidRPr="009937D1">
        <w:rPr>
          <w:rFonts w:cs="PT Bold Heading" w:hint="cs"/>
          <w:b/>
          <w:bCs/>
          <w:sz w:val="30"/>
          <w:szCs w:val="30"/>
          <w:rtl/>
          <w:lang w:bidi="ar-EG"/>
        </w:rPr>
        <w:t xml:space="preserve"> </w:t>
      </w:r>
      <w:r w:rsidRPr="009937D1">
        <w:rPr>
          <w:rFonts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213B73" w:rsidRPr="009937D1">
        <w:rPr>
          <w:rFonts w:cs="PT Bold Heading" w:hint="cs"/>
          <w:b/>
          <w:bCs/>
          <w:sz w:val="30"/>
          <w:szCs w:val="30"/>
          <w:rtl/>
          <w:lang w:bidi="ar-EG"/>
        </w:rPr>
        <w:t xml:space="preserve">  </w:t>
      </w:r>
      <w:r w:rsidRPr="009937D1">
        <w:rPr>
          <w:rFonts w:cs="PT Bold Heading" w:hint="cs"/>
          <w:b/>
          <w:bCs/>
          <w:sz w:val="30"/>
          <w:szCs w:val="30"/>
          <w:rtl/>
          <w:lang w:bidi="ar-EG"/>
        </w:rPr>
        <w:t xml:space="preserve">توقيع المشرف        عضو الحوض       عضو الجمعية    </w:t>
      </w:r>
      <w:r w:rsidR="00213B73" w:rsidRPr="009937D1">
        <w:rPr>
          <w:rFonts w:cs="PT Bold Heading" w:hint="cs"/>
          <w:b/>
          <w:bCs/>
          <w:sz w:val="30"/>
          <w:szCs w:val="30"/>
          <w:rtl/>
          <w:lang w:bidi="ar-EG"/>
        </w:rPr>
        <w:t xml:space="preserve">   رئيس الجمعية</w:t>
      </w:r>
    </w:p>
    <w:sectPr w:rsidR="00213B73" w:rsidRPr="00BF109D" w:rsidSect="00E908E4">
      <w:pgSz w:w="11906" w:h="16838"/>
      <w:pgMar w:top="709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577EB"/>
    <w:rsid w:val="00082BCF"/>
    <w:rsid w:val="001134A7"/>
    <w:rsid w:val="00154F13"/>
    <w:rsid w:val="00213B73"/>
    <w:rsid w:val="002410D7"/>
    <w:rsid w:val="002B18F4"/>
    <w:rsid w:val="00304EB9"/>
    <w:rsid w:val="003A6B4F"/>
    <w:rsid w:val="003C2201"/>
    <w:rsid w:val="005D60B4"/>
    <w:rsid w:val="005D69F5"/>
    <w:rsid w:val="005E33B6"/>
    <w:rsid w:val="005F434D"/>
    <w:rsid w:val="007468A8"/>
    <w:rsid w:val="00762E63"/>
    <w:rsid w:val="007721F8"/>
    <w:rsid w:val="00794105"/>
    <w:rsid w:val="00847F54"/>
    <w:rsid w:val="008923BF"/>
    <w:rsid w:val="008E3050"/>
    <w:rsid w:val="008E6092"/>
    <w:rsid w:val="008F09F9"/>
    <w:rsid w:val="00957193"/>
    <w:rsid w:val="00983141"/>
    <w:rsid w:val="009937D1"/>
    <w:rsid w:val="00A03ABC"/>
    <w:rsid w:val="00A1632B"/>
    <w:rsid w:val="00A5500E"/>
    <w:rsid w:val="00AC18EF"/>
    <w:rsid w:val="00AE6C07"/>
    <w:rsid w:val="00B97456"/>
    <w:rsid w:val="00BC2EA8"/>
    <w:rsid w:val="00BF109D"/>
    <w:rsid w:val="00CC30EF"/>
    <w:rsid w:val="00D12F4B"/>
    <w:rsid w:val="00D42906"/>
    <w:rsid w:val="00D63E63"/>
    <w:rsid w:val="00DF0945"/>
    <w:rsid w:val="00E13A77"/>
    <w:rsid w:val="00E8577C"/>
    <w:rsid w:val="00E908E4"/>
    <w:rsid w:val="00EC5C3E"/>
    <w:rsid w:val="00FE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E99001-7B6E-421E-86DD-3ED01FE1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45</cp:revision>
  <cp:lastPrinted>2018-11-01T20:29:00Z</cp:lastPrinted>
  <dcterms:created xsi:type="dcterms:W3CDTF">2017-05-16T09:39:00Z</dcterms:created>
  <dcterms:modified xsi:type="dcterms:W3CDTF">2026-06-11T00:56:00Z</dcterms:modified>
</cp:coreProperties>
</file>