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9710" w:type="dxa"/>
        <w:tblLook w:val="04A0" w:firstRow="1" w:lastRow="0" w:firstColumn="1" w:lastColumn="0" w:noHBand="0" w:noVBand="1"/>
      </w:tblPr>
      <w:tblGrid>
        <w:gridCol w:w="2373"/>
        <w:gridCol w:w="2384"/>
        <w:gridCol w:w="2564"/>
        <w:gridCol w:w="2389"/>
      </w:tblGrid>
      <w:tr w:rsidR="0041219E" w14:paraId="30764CED" w14:textId="77777777" w:rsidTr="0041219E">
        <w:trPr>
          <w:trHeight w:val="599"/>
        </w:trPr>
        <w:tc>
          <w:tcPr>
            <w:tcW w:w="2427" w:type="dxa"/>
          </w:tcPr>
          <w:p w14:paraId="45B421D3" w14:textId="739B1E0B" w:rsidR="0041219E" w:rsidRDefault="0041219E">
            <w:r>
              <w:t>Method</w:t>
            </w:r>
          </w:p>
        </w:tc>
        <w:tc>
          <w:tcPr>
            <w:tcW w:w="2427" w:type="dxa"/>
          </w:tcPr>
          <w:p w14:paraId="2A8271BF" w14:textId="2E543698" w:rsidR="0041219E" w:rsidRDefault="0041219E">
            <w:r>
              <w:t>Path</w:t>
            </w:r>
          </w:p>
        </w:tc>
        <w:tc>
          <w:tcPr>
            <w:tcW w:w="2428" w:type="dxa"/>
          </w:tcPr>
          <w:p w14:paraId="69527AE9" w14:textId="71D857A6" w:rsidR="0041219E" w:rsidRDefault="0041219E">
            <w:r>
              <w:t>Parametre</w:t>
            </w:r>
          </w:p>
        </w:tc>
        <w:tc>
          <w:tcPr>
            <w:tcW w:w="2428" w:type="dxa"/>
          </w:tcPr>
          <w:p w14:paraId="1C422446" w14:textId="656C723D" w:rsidR="0041219E" w:rsidRDefault="0041219E">
            <w:r>
              <w:t>Description</w:t>
            </w:r>
          </w:p>
        </w:tc>
      </w:tr>
      <w:tr w:rsidR="0041219E" w:rsidRPr="0041219E" w14:paraId="15E216C7" w14:textId="77777777" w:rsidTr="0041219E">
        <w:trPr>
          <w:trHeight w:val="599"/>
        </w:trPr>
        <w:tc>
          <w:tcPr>
            <w:tcW w:w="2427" w:type="dxa"/>
          </w:tcPr>
          <w:p w14:paraId="4571DC1D" w14:textId="60713804" w:rsidR="0041219E" w:rsidRDefault="0041219E">
            <w:r>
              <w:t>Get</w:t>
            </w:r>
          </w:p>
        </w:tc>
        <w:tc>
          <w:tcPr>
            <w:tcW w:w="2427" w:type="dxa"/>
          </w:tcPr>
          <w:p w14:paraId="3C163155" w14:textId="6C44B646" w:rsidR="0041219E" w:rsidRDefault="0041219E">
            <w:r>
              <w:t>/Utilisateur</w:t>
            </w:r>
          </w:p>
        </w:tc>
        <w:tc>
          <w:tcPr>
            <w:tcW w:w="2428" w:type="dxa"/>
          </w:tcPr>
          <w:p w14:paraId="3A6F59D4" w14:textId="1D2774C0" w:rsidR="0041219E" w:rsidRPr="0041219E" w:rsidRDefault="0041219E">
            <w:pPr>
              <w:rPr>
                <w:lang w:val="fr-CA"/>
              </w:rPr>
            </w:pPr>
            <w:r w:rsidRPr="0041219E">
              <w:rPr>
                <w:lang w:val="fr-CA"/>
              </w:rPr>
              <w:t>Email,</w:t>
            </w:r>
            <w:r>
              <w:rPr>
                <w:lang w:val="fr-CA"/>
              </w:rPr>
              <w:t xml:space="preserve"> </w:t>
            </w:r>
            <w:r w:rsidRPr="0041219E">
              <w:rPr>
                <w:lang w:val="fr-CA"/>
              </w:rPr>
              <w:t>mot_de_p</w:t>
            </w:r>
            <w:r>
              <w:rPr>
                <w:lang w:val="fr-CA"/>
              </w:rPr>
              <w:t>asse</w:t>
            </w:r>
          </w:p>
        </w:tc>
        <w:tc>
          <w:tcPr>
            <w:tcW w:w="2428" w:type="dxa"/>
          </w:tcPr>
          <w:p w14:paraId="5CD5EC96" w14:textId="5EDB12D9" w:rsidR="0041219E" w:rsidRPr="0041219E" w:rsidRDefault="0041219E">
            <w:pPr>
              <w:rPr>
                <w:lang w:val="fr-CA"/>
              </w:rPr>
            </w:pPr>
            <w:r>
              <w:rPr>
                <w:lang w:val="fr-CA"/>
              </w:rPr>
              <w:t>Retourne un token</w:t>
            </w:r>
          </w:p>
        </w:tc>
      </w:tr>
      <w:tr w:rsidR="0041219E" w:rsidRPr="0041219E" w14:paraId="24C3F9BA" w14:textId="77777777" w:rsidTr="0041219E">
        <w:trPr>
          <w:trHeight w:val="599"/>
        </w:trPr>
        <w:tc>
          <w:tcPr>
            <w:tcW w:w="2427" w:type="dxa"/>
          </w:tcPr>
          <w:p w14:paraId="1D90936E" w14:textId="20F8C9F7" w:rsidR="0041219E" w:rsidRDefault="0041219E" w:rsidP="0041219E">
            <w:r>
              <w:t>Post</w:t>
            </w:r>
          </w:p>
        </w:tc>
        <w:tc>
          <w:tcPr>
            <w:tcW w:w="2427" w:type="dxa"/>
          </w:tcPr>
          <w:p w14:paraId="4E74B335" w14:textId="0BEAB305" w:rsidR="0041219E" w:rsidRDefault="0041219E" w:rsidP="0041219E">
            <w:r>
              <w:t>/Utilisateur</w:t>
            </w:r>
          </w:p>
        </w:tc>
        <w:tc>
          <w:tcPr>
            <w:tcW w:w="2428" w:type="dxa"/>
          </w:tcPr>
          <w:p w14:paraId="6E0BE6B2" w14:textId="6ED8063A" w:rsidR="0041219E" w:rsidRPr="0041219E" w:rsidRDefault="0041219E" w:rsidP="0041219E">
            <w:pPr>
              <w:rPr>
                <w:lang w:val="fr-CA"/>
              </w:rPr>
            </w:pPr>
            <w:r w:rsidRPr="0041219E">
              <w:rPr>
                <w:lang w:val="fr-CA"/>
              </w:rPr>
              <w:t>Nom,email,mot_de_p</w:t>
            </w:r>
            <w:r>
              <w:rPr>
                <w:lang w:val="fr-CA"/>
              </w:rPr>
              <w:t>asse</w:t>
            </w:r>
          </w:p>
        </w:tc>
        <w:tc>
          <w:tcPr>
            <w:tcW w:w="2428" w:type="dxa"/>
          </w:tcPr>
          <w:p w14:paraId="599E30D3" w14:textId="2543F4B7" w:rsidR="0041219E" w:rsidRPr="0041219E" w:rsidRDefault="0041219E" w:rsidP="0041219E">
            <w:pPr>
              <w:rPr>
                <w:lang w:val="fr-CA"/>
              </w:rPr>
            </w:pPr>
            <w:r>
              <w:rPr>
                <w:lang w:val="fr-CA"/>
              </w:rPr>
              <w:t>Créer un utilisateur</w:t>
            </w:r>
          </w:p>
        </w:tc>
      </w:tr>
      <w:tr w:rsidR="0041219E" w:rsidRPr="0041219E" w14:paraId="54FAD622" w14:textId="77777777" w:rsidTr="0041219E">
        <w:trPr>
          <w:trHeight w:val="623"/>
        </w:trPr>
        <w:tc>
          <w:tcPr>
            <w:tcW w:w="2427" w:type="dxa"/>
          </w:tcPr>
          <w:p w14:paraId="0D501DB4" w14:textId="6B600D00" w:rsidR="0041219E" w:rsidRDefault="0041219E" w:rsidP="0041219E">
            <w:r>
              <w:t>Put</w:t>
            </w:r>
          </w:p>
        </w:tc>
        <w:tc>
          <w:tcPr>
            <w:tcW w:w="2427" w:type="dxa"/>
          </w:tcPr>
          <w:p w14:paraId="559040A8" w14:textId="32295775" w:rsidR="0041219E" w:rsidRDefault="0041219E" w:rsidP="0041219E">
            <w:r>
              <w:t>/Utilisateur</w:t>
            </w:r>
          </w:p>
        </w:tc>
        <w:tc>
          <w:tcPr>
            <w:tcW w:w="2428" w:type="dxa"/>
          </w:tcPr>
          <w:p w14:paraId="1A0D44B3" w14:textId="55EB6E14" w:rsidR="0041219E" w:rsidRPr="0041219E" w:rsidRDefault="0041219E" w:rsidP="0041219E">
            <w:pPr>
              <w:rPr>
                <w:lang w:val="fr-CA"/>
              </w:rPr>
            </w:pPr>
            <w:r w:rsidRPr="0041219E">
              <w:rPr>
                <w:lang w:val="fr-CA"/>
              </w:rPr>
              <w:t>Token plus le champs à</w:t>
            </w:r>
            <w:r>
              <w:rPr>
                <w:lang w:val="fr-CA"/>
              </w:rPr>
              <w:t xml:space="preserve"> modifier</w:t>
            </w:r>
          </w:p>
        </w:tc>
        <w:tc>
          <w:tcPr>
            <w:tcW w:w="2428" w:type="dxa"/>
          </w:tcPr>
          <w:p w14:paraId="0A114E70" w14:textId="32503D91" w:rsidR="0041219E" w:rsidRPr="0041219E" w:rsidRDefault="0041219E" w:rsidP="0041219E">
            <w:pPr>
              <w:rPr>
                <w:lang w:val="fr-CA"/>
              </w:rPr>
            </w:pPr>
            <w:r>
              <w:rPr>
                <w:lang w:val="fr-CA"/>
              </w:rPr>
              <w:t>Modifier un utilisateur</w:t>
            </w:r>
          </w:p>
        </w:tc>
      </w:tr>
      <w:tr w:rsidR="0041219E" w14:paraId="3B9F37EE" w14:textId="77777777" w:rsidTr="0041219E">
        <w:trPr>
          <w:trHeight w:val="599"/>
        </w:trPr>
        <w:tc>
          <w:tcPr>
            <w:tcW w:w="2427" w:type="dxa"/>
          </w:tcPr>
          <w:p w14:paraId="35F5C014" w14:textId="4ADED297" w:rsidR="0041219E" w:rsidRDefault="0041219E" w:rsidP="0041219E">
            <w:r>
              <w:t>Delete</w:t>
            </w:r>
          </w:p>
        </w:tc>
        <w:tc>
          <w:tcPr>
            <w:tcW w:w="2427" w:type="dxa"/>
          </w:tcPr>
          <w:p w14:paraId="2FD67E0F" w14:textId="7DE1DFA5" w:rsidR="0041219E" w:rsidRDefault="0041219E" w:rsidP="0041219E">
            <w:r>
              <w:t>/Utilisateur</w:t>
            </w:r>
          </w:p>
        </w:tc>
        <w:tc>
          <w:tcPr>
            <w:tcW w:w="2428" w:type="dxa"/>
          </w:tcPr>
          <w:p w14:paraId="52AEC12B" w14:textId="1B9E963E" w:rsidR="0041219E" w:rsidRDefault="0041219E" w:rsidP="0041219E">
            <w:r>
              <w:t>token</w:t>
            </w:r>
          </w:p>
        </w:tc>
        <w:tc>
          <w:tcPr>
            <w:tcW w:w="2428" w:type="dxa"/>
          </w:tcPr>
          <w:p w14:paraId="15355F8C" w14:textId="40B6EFC2" w:rsidR="0041219E" w:rsidRDefault="0041219E" w:rsidP="0041219E">
            <w:r>
              <w:t>Effacer u  utilsateur</w:t>
            </w:r>
          </w:p>
        </w:tc>
      </w:tr>
      <w:tr w:rsidR="0041219E" w14:paraId="3992C964" w14:textId="77777777" w:rsidTr="0041219E">
        <w:trPr>
          <w:trHeight w:val="599"/>
        </w:trPr>
        <w:tc>
          <w:tcPr>
            <w:tcW w:w="2427" w:type="dxa"/>
          </w:tcPr>
          <w:p w14:paraId="66317688" w14:textId="4681543F" w:rsidR="0041219E" w:rsidRDefault="0041219E" w:rsidP="0041219E">
            <w:r>
              <w:t>Get</w:t>
            </w:r>
          </w:p>
        </w:tc>
        <w:tc>
          <w:tcPr>
            <w:tcW w:w="2427" w:type="dxa"/>
          </w:tcPr>
          <w:p w14:paraId="129D2DC7" w14:textId="69E99408" w:rsidR="0041219E" w:rsidRDefault="0041219E" w:rsidP="0041219E">
            <w:r>
              <w:t>/Journal</w:t>
            </w:r>
          </w:p>
        </w:tc>
        <w:tc>
          <w:tcPr>
            <w:tcW w:w="2428" w:type="dxa"/>
          </w:tcPr>
          <w:p w14:paraId="32F1F420" w14:textId="25020EDA" w:rsidR="0041219E" w:rsidRDefault="0041219E" w:rsidP="0041219E">
            <w:r>
              <w:t>token</w:t>
            </w:r>
          </w:p>
        </w:tc>
        <w:tc>
          <w:tcPr>
            <w:tcW w:w="2428" w:type="dxa"/>
          </w:tcPr>
          <w:p w14:paraId="072F3862" w14:textId="62E65A73" w:rsidR="0041219E" w:rsidRDefault="0041219E" w:rsidP="0041219E">
            <w:r>
              <w:t>Informations du journale</w:t>
            </w:r>
          </w:p>
        </w:tc>
      </w:tr>
      <w:tr w:rsidR="0041219E" w14:paraId="2B79C1A7" w14:textId="77777777" w:rsidTr="0041219E">
        <w:trPr>
          <w:trHeight w:val="599"/>
        </w:trPr>
        <w:tc>
          <w:tcPr>
            <w:tcW w:w="2427" w:type="dxa"/>
          </w:tcPr>
          <w:p w14:paraId="4F44C73C" w14:textId="6A89D864" w:rsidR="0041219E" w:rsidRDefault="0041219E" w:rsidP="0041219E">
            <w:r>
              <w:t>Post</w:t>
            </w:r>
          </w:p>
        </w:tc>
        <w:tc>
          <w:tcPr>
            <w:tcW w:w="2427" w:type="dxa"/>
          </w:tcPr>
          <w:p w14:paraId="1C9C34B2" w14:textId="0C8C975D" w:rsidR="0041219E" w:rsidRDefault="0041219E" w:rsidP="0041219E">
            <w:r>
              <w:t>/Journal</w:t>
            </w:r>
          </w:p>
        </w:tc>
        <w:tc>
          <w:tcPr>
            <w:tcW w:w="2428" w:type="dxa"/>
          </w:tcPr>
          <w:p w14:paraId="2F9E59B8" w14:textId="7A236CF4" w:rsidR="0041219E" w:rsidRDefault="0041219E" w:rsidP="0041219E">
            <w:r>
              <w:t>Titre, contenue, token</w:t>
            </w:r>
          </w:p>
        </w:tc>
        <w:tc>
          <w:tcPr>
            <w:tcW w:w="2428" w:type="dxa"/>
          </w:tcPr>
          <w:p w14:paraId="68E4C580" w14:textId="6501FBA6" w:rsidR="0041219E" w:rsidRDefault="0041219E" w:rsidP="0041219E">
            <w:r>
              <w:t>Creer un journal</w:t>
            </w:r>
          </w:p>
        </w:tc>
      </w:tr>
      <w:tr w:rsidR="0041219E" w:rsidRPr="0041219E" w14:paraId="4EDBD41A" w14:textId="77777777" w:rsidTr="0041219E">
        <w:trPr>
          <w:trHeight w:val="599"/>
        </w:trPr>
        <w:tc>
          <w:tcPr>
            <w:tcW w:w="2427" w:type="dxa"/>
          </w:tcPr>
          <w:p w14:paraId="7906EAB2" w14:textId="453F568F" w:rsidR="0041219E" w:rsidRDefault="0041219E" w:rsidP="0041219E">
            <w:r>
              <w:t>Put</w:t>
            </w:r>
          </w:p>
        </w:tc>
        <w:tc>
          <w:tcPr>
            <w:tcW w:w="2427" w:type="dxa"/>
          </w:tcPr>
          <w:p w14:paraId="1966B65D" w14:textId="08977BA4" w:rsidR="0041219E" w:rsidRDefault="0041219E" w:rsidP="0041219E">
            <w:r>
              <w:t>/Journal</w:t>
            </w:r>
          </w:p>
        </w:tc>
        <w:tc>
          <w:tcPr>
            <w:tcW w:w="2428" w:type="dxa"/>
          </w:tcPr>
          <w:p w14:paraId="146EBF77" w14:textId="63AA18FF" w:rsidR="0041219E" w:rsidRPr="0041219E" w:rsidRDefault="0041219E" w:rsidP="0041219E">
            <w:pPr>
              <w:rPr>
                <w:lang w:val="fr-CA"/>
              </w:rPr>
            </w:pPr>
            <w:r w:rsidRPr="0041219E">
              <w:rPr>
                <w:lang w:val="fr-CA"/>
              </w:rPr>
              <w:t>Token, information modifier et i</w:t>
            </w:r>
            <w:r>
              <w:rPr>
                <w:lang w:val="fr-CA"/>
              </w:rPr>
              <w:t>d_journale</w:t>
            </w:r>
          </w:p>
        </w:tc>
        <w:tc>
          <w:tcPr>
            <w:tcW w:w="2428" w:type="dxa"/>
          </w:tcPr>
          <w:p w14:paraId="77B3FC1D" w14:textId="3417FE53" w:rsidR="0041219E" w:rsidRPr="0041219E" w:rsidRDefault="0041219E" w:rsidP="0041219E">
            <w:pPr>
              <w:rPr>
                <w:lang w:val="fr-CA"/>
              </w:rPr>
            </w:pPr>
            <w:r>
              <w:rPr>
                <w:lang w:val="fr-CA"/>
              </w:rPr>
              <w:t>Informations modifier</w:t>
            </w:r>
          </w:p>
        </w:tc>
      </w:tr>
      <w:tr w:rsidR="0041219E" w14:paraId="0E52561F" w14:textId="77777777" w:rsidTr="0041219E">
        <w:trPr>
          <w:trHeight w:val="599"/>
        </w:trPr>
        <w:tc>
          <w:tcPr>
            <w:tcW w:w="2427" w:type="dxa"/>
          </w:tcPr>
          <w:p w14:paraId="6264D51E" w14:textId="29E88ACF" w:rsidR="0041219E" w:rsidRDefault="0041219E" w:rsidP="0041219E">
            <w:r>
              <w:t>Delete</w:t>
            </w:r>
          </w:p>
        </w:tc>
        <w:tc>
          <w:tcPr>
            <w:tcW w:w="2427" w:type="dxa"/>
          </w:tcPr>
          <w:p w14:paraId="5150BA69" w14:textId="366F068A" w:rsidR="0041219E" w:rsidRDefault="0041219E" w:rsidP="0041219E">
            <w:r>
              <w:t>/Journal</w:t>
            </w:r>
          </w:p>
        </w:tc>
        <w:tc>
          <w:tcPr>
            <w:tcW w:w="2428" w:type="dxa"/>
          </w:tcPr>
          <w:p w14:paraId="210C382C" w14:textId="4EF55AC1" w:rsidR="0041219E" w:rsidRDefault="00E74D85" w:rsidP="0041219E">
            <w:r>
              <w:t>Token, id_journale</w:t>
            </w:r>
          </w:p>
        </w:tc>
        <w:tc>
          <w:tcPr>
            <w:tcW w:w="2428" w:type="dxa"/>
          </w:tcPr>
          <w:p w14:paraId="6CD3A448" w14:textId="384C4ABE" w:rsidR="0041219E" w:rsidRDefault="00E74D85" w:rsidP="0041219E">
            <w:r>
              <w:t>Effacer un journale</w:t>
            </w:r>
          </w:p>
        </w:tc>
      </w:tr>
      <w:tr w:rsidR="0041219E" w14:paraId="0620F7D7" w14:textId="77777777" w:rsidTr="0041219E">
        <w:trPr>
          <w:trHeight w:val="599"/>
        </w:trPr>
        <w:tc>
          <w:tcPr>
            <w:tcW w:w="2427" w:type="dxa"/>
          </w:tcPr>
          <w:p w14:paraId="07BE8F66" w14:textId="609C8352" w:rsidR="0041219E" w:rsidRDefault="0041219E" w:rsidP="0041219E">
            <w:r>
              <w:t>Get</w:t>
            </w:r>
          </w:p>
        </w:tc>
        <w:tc>
          <w:tcPr>
            <w:tcW w:w="2427" w:type="dxa"/>
          </w:tcPr>
          <w:p w14:paraId="348FEF02" w14:textId="422D8762" w:rsidR="0041219E" w:rsidRDefault="0041219E" w:rsidP="0041219E">
            <w:r>
              <w:t>/Page</w:t>
            </w:r>
          </w:p>
        </w:tc>
        <w:tc>
          <w:tcPr>
            <w:tcW w:w="2428" w:type="dxa"/>
          </w:tcPr>
          <w:p w14:paraId="10D0E6FD" w14:textId="349D2BCF" w:rsidR="0041219E" w:rsidRDefault="00E74D85" w:rsidP="0041219E">
            <w:r>
              <w:t>Token,id_page</w:t>
            </w:r>
          </w:p>
        </w:tc>
        <w:tc>
          <w:tcPr>
            <w:tcW w:w="2428" w:type="dxa"/>
          </w:tcPr>
          <w:p w14:paraId="393A216C" w14:textId="76333F9D" w:rsidR="0041219E" w:rsidRDefault="00E74D85" w:rsidP="0041219E">
            <w:r>
              <w:t>Informations de la page</w:t>
            </w:r>
          </w:p>
        </w:tc>
      </w:tr>
      <w:tr w:rsidR="0041219E" w14:paraId="0268E060" w14:textId="77777777" w:rsidTr="0041219E">
        <w:trPr>
          <w:trHeight w:val="623"/>
        </w:trPr>
        <w:tc>
          <w:tcPr>
            <w:tcW w:w="2427" w:type="dxa"/>
          </w:tcPr>
          <w:p w14:paraId="39D0B126" w14:textId="6F66BED2" w:rsidR="0041219E" w:rsidRDefault="0041219E" w:rsidP="0041219E">
            <w:r>
              <w:t>Post</w:t>
            </w:r>
          </w:p>
        </w:tc>
        <w:tc>
          <w:tcPr>
            <w:tcW w:w="2427" w:type="dxa"/>
          </w:tcPr>
          <w:p w14:paraId="1628C192" w14:textId="77DA9AF6" w:rsidR="0041219E" w:rsidRDefault="0041219E" w:rsidP="0041219E">
            <w:r>
              <w:t>/Page</w:t>
            </w:r>
          </w:p>
        </w:tc>
        <w:tc>
          <w:tcPr>
            <w:tcW w:w="2428" w:type="dxa"/>
          </w:tcPr>
          <w:p w14:paraId="3496AB72" w14:textId="5C29A61D" w:rsidR="0041219E" w:rsidRPr="00E74D85" w:rsidRDefault="00E74D85" w:rsidP="0041219E">
            <w:pPr>
              <w:rPr>
                <w:lang w:val="fr-CA"/>
              </w:rPr>
            </w:pPr>
            <w:r w:rsidRPr="00E74D85">
              <w:rPr>
                <w:lang w:val="fr-CA"/>
              </w:rPr>
              <w:t xml:space="preserve">Titre, contenue, token,id_journal </w:t>
            </w:r>
          </w:p>
        </w:tc>
        <w:tc>
          <w:tcPr>
            <w:tcW w:w="2428" w:type="dxa"/>
          </w:tcPr>
          <w:p w14:paraId="133C111A" w14:textId="1CD9D3D3" w:rsidR="0041219E" w:rsidRDefault="00E74D85" w:rsidP="0041219E">
            <w:r>
              <w:t>Creer une page</w:t>
            </w:r>
          </w:p>
        </w:tc>
      </w:tr>
      <w:tr w:rsidR="0041219E" w14:paraId="01C5DDCA" w14:textId="77777777" w:rsidTr="0041219E">
        <w:trPr>
          <w:trHeight w:val="599"/>
        </w:trPr>
        <w:tc>
          <w:tcPr>
            <w:tcW w:w="2427" w:type="dxa"/>
          </w:tcPr>
          <w:p w14:paraId="0C7472C2" w14:textId="53B37CEB" w:rsidR="0041219E" w:rsidRDefault="0041219E" w:rsidP="0041219E">
            <w:r>
              <w:t>Put</w:t>
            </w:r>
          </w:p>
        </w:tc>
        <w:tc>
          <w:tcPr>
            <w:tcW w:w="2427" w:type="dxa"/>
          </w:tcPr>
          <w:p w14:paraId="6A633293" w14:textId="1877CB60" w:rsidR="0041219E" w:rsidRDefault="0041219E" w:rsidP="0041219E">
            <w:r>
              <w:t>/Page</w:t>
            </w:r>
          </w:p>
        </w:tc>
        <w:tc>
          <w:tcPr>
            <w:tcW w:w="2428" w:type="dxa"/>
          </w:tcPr>
          <w:p w14:paraId="7A9827C7" w14:textId="353F6067" w:rsidR="0041219E" w:rsidRDefault="00E74D85" w:rsidP="0041219E">
            <w:r>
              <w:t>Chapms a modifier, is_page, token</w:t>
            </w:r>
          </w:p>
        </w:tc>
        <w:tc>
          <w:tcPr>
            <w:tcW w:w="2428" w:type="dxa"/>
          </w:tcPr>
          <w:p w14:paraId="3A3AEDE9" w14:textId="2627DCA9" w:rsidR="0041219E" w:rsidRDefault="00E74D85" w:rsidP="0041219E">
            <w:r>
              <w:t>Informations modifier</w:t>
            </w:r>
          </w:p>
        </w:tc>
      </w:tr>
      <w:tr w:rsidR="0041219E" w14:paraId="368318DD" w14:textId="77777777" w:rsidTr="0041219E">
        <w:trPr>
          <w:trHeight w:val="599"/>
        </w:trPr>
        <w:tc>
          <w:tcPr>
            <w:tcW w:w="2427" w:type="dxa"/>
          </w:tcPr>
          <w:p w14:paraId="1EDA2F34" w14:textId="27CC1C50" w:rsidR="0041219E" w:rsidRDefault="0041219E" w:rsidP="0041219E">
            <w:r>
              <w:t>Delete</w:t>
            </w:r>
          </w:p>
        </w:tc>
        <w:tc>
          <w:tcPr>
            <w:tcW w:w="2427" w:type="dxa"/>
          </w:tcPr>
          <w:p w14:paraId="3351A6CD" w14:textId="46C1ED07" w:rsidR="0041219E" w:rsidRDefault="0041219E" w:rsidP="0041219E">
            <w:r>
              <w:t>/Page</w:t>
            </w:r>
          </w:p>
        </w:tc>
        <w:tc>
          <w:tcPr>
            <w:tcW w:w="2428" w:type="dxa"/>
          </w:tcPr>
          <w:p w14:paraId="5E78C6D6" w14:textId="7730A5A0" w:rsidR="0041219E" w:rsidRDefault="00E74D85" w:rsidP="0041219E">
            <w:r>
              <w:t>Token, id_page</w:t>
            </w:r>
          </w:p>
        </w:tc>
        <w:tc>
          <w:tcPr>
            <w:tcW w:w="2428" w:type="dxa"/>
          </w:tcPr>
          <w:p w14:paraId="5A70DAB4" w14:textId="5AE1E709" w:rsidR="0041219E" w:rsidRDefault="00E74D85" w:rsidP="0041219E">
            <w:r>
              <w:t>Page supprimer</w:t>
            </w:r>
          </w:p>
        </w:tc>
      </w:tr>
    </w:tbl>
    <w:p w14:paraId="60607FAC" w14:textId="77777777" w:rsidR="002E3D44" w:rsidRDefault="002E3D44" w:rsidP="0041219E"/>
    <w:sectPr w:rsidR="002E3D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9E"/>
    <w:rsid w:val="001D57FF"/>
    <w:rsid w:val="002E3D44"/>
    <w:rsid w:val="0041219E"/>
    <w:rsid w:val="00E7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B5786"/>
  <w15:chartTrackingRefBased/>
  <w15:docId w15:val="{EE90F3A7-E7E6-44EC-B2F4-F229347F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12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12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121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12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121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12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12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12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12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121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121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121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1219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1219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1219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1219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1219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1219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12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2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12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12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12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121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121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1219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121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1219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1219E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12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Saci</dc:creator>
  <cp:keywords/>
  <dc:description/>
  <cp:lastModifiedBy>Adem Saci</cp:lastModifiedBy>
  <cp:revision>1</cp:revision>
  <dcterms:created xsi:type="dcterms:W3CDTF">2024-09-02T19:31:00Z</dcterms:created>
  <dcterms:modified xsi:type="dcterms:W3CDTF">2024-09-02T20:03:00Z</dcterms:modified>
</cp:coreProperties>
</file>