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DC533" w14:textId="210353C3" w:rsidR="0010676E" w:rsidRPr="004F4862" w:rsidRDefault="0010676E" w:rsidP="0010676E">
      <w:pPr>
        <w:spacing w:before="100" w:beforeAutospacing="1" w:after="100" w:afterAutospacing="1" w:line="240" w:lineRule="auto"/>
        <w:jc w:val="center"/>
        <w:outlineLvl w:val="3"/>
        <w:rPr>
          <w:rFonts w:ascii="Times New Roman" w:eastAsia="Times New Roman" w:hAnsi="Times New Roman" w:cs="Times New Roman"/>
          <w:b/>
          <w:bCs/>
          <w:kern w:val="0"/>
          <w:u w:val="single"/>
          <w14:ligatures w14:val="none"/>
        </w:rPr>
      </w:pPr>
      <w:r w:rsidRPr="004F4862">
        <w:rPr>
          <w:rFonts w:ascii="Times New Roman" w:eastAsia="Times New Roman" w:hAnsi="Times New Roman" w:cs="Times New Roman"/>
          <w:b/>
          <w:bCs/>
          <w:kern w:val="0"/>
          <w:u w:val="single"/>
          <w14:ligatures w14:val="none"/>
        </w:rPr>
        <w:t>Pseudocode</w:t>
      </w:r>
    </w:p>
    <w:p w14:paraId="76DDAA9D" w14:textId="5AD40C93" w:rsidR="0010676E" w:rsidRPr="004F4862" w:rsidRDefault="00E67F07" w:rsidP="0010676E">
      <w:pPr>
        <w:spacing w:before="100" w:beforeAutospacing="1" w:after="100" w:afterAutospacing="1" w:line="240" w:lineRule="auto"/>
        <w:outlineLvl w:val="3"/>
        <w:rPr>
          <w:rFonts w:ascii="Times New Roman" w:eastAsia="Times New Roman" w:hAnsi="Times New Roman" w:cs="Times New Roman"/>
          <w:b/>
          <w:bCs/>
          <w:kern w:val="0"/>
          <w:u w:val="single"/>
          <w14:ligatures w14:val="none"/>
        </w:rPr>
      </w:pPr>
      <w:r w:rsidRPr="004F4862">
        <w:rPr>
          <w:rFonts w:ascii="Times New Roman" w:eastAsia="Times New Roman" w:hAnsi="Times New Roman" w:cs="Times New Roman"/>
          <w:b/>
          <w:bCs/>
          <w:kern w:val="0"/>
          <w:u w:val="single"/>
          <w14:ligatures w14:val="none"/>
        </w:rPr>
        <w:t xml:space="preserve">From </w:t>
      </w:r>
      <w:r w:rsidR="0010676E" w:rsidRPr="004F4862">
        <w:rPr>
          <w:rFonts w:ascii="Times New Roman" w:eastAsia="Times New Roman" w:hAnsi="Times New Roman" w:cs="Times New Roman"/>
          <w:b/>
          <w:bCs/>
          <w:kern w:val="0"/>
          <w:u w:val="single"/>
          <w14:ligatures w14:val="none"/>
        </w:rPr>
        <w:t>Vector</w:t>
      </w:r>
      <w:r w:rsidR="00682E5B" w:rsidRPr="004F4862">
        <w:rPr>
          <w:rFonts w:ascii="Times New Roman" w:eastAsia="Times New Roman" w:hAnsi="Times New Roman" w:cs="Times New Roman"/>
          <w:b/>
          <w:bCs/>
          <w:kern w:val="0"/>
          <w:u w:val="single"/>
          <w14:ligatures w14:val="none"/>
        </w:rPr>
        <w:t xml:space="preserve"> with</w:t>
      </w:r>
      <w:r w:rsidR="002E4CA4" w:rsidRPr="004F4862">
        <w:rPr>
          <w:rFonts w:ascii="Times New Roman" w:eastAsia="Times New Roman" w:hAnsi="Times New Roman" w:cs="Times New Roman"/>
          <w:b/>
          <w:bCs/>
          <w:kern w:val="0"/>
          <w:u w:val="single"/>
          <w14:ligatures w14:val="none"/>
        </w:rPr>
        <w:t xml:space="preserve"> alphanumerical</w:t>
      </w:r>
      <w:r w:rsidR="00682E5B" w:rsidRPr="004F4862">
        <w:rPr>
          <w:rFonts w:ascii="Times New Roman" w:eastAsia="Times New Roman" w:hAnsi="Times New Roman" w:cs="Times New Roman"/>
          <w:b/>
          <w:bCs/>
          <w:kern w:val="0"/>
          <w:u w:val="single"/>
          <w14:ligatures w14:val="none"/>
        </w:rPr>
        <w:t xml:space="preserve"> adjustments</w:t>
      </w:r>
    </w:p>
    <w:p w14:paraId="0409A8EB" w14:textId="230CBB08" w:rsidR="00D81E6B" w:rsidRPr="004F4862" w:rsidRDefault="004F4862" w:rsidP="00D81E6B">
      <w:p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Read</w:t>
      </w:r>
      <w:r w:rsidR="00D81E6B" w:rsidRPr="004F4862">
        <w:rPr>
          <w:rFonts w:ascii="Times New Roman" w:eastAsia="Times New Roman" w:hAnsi="Times New Roman" w:cs="Times New Roman"/>
          <w:b/>
          <w:bCs/>
          <w:kern w:val="0"/>
          <w14:ligatures w14:val="none"/>
        </w:rPr>
        <w:t xml:space="preserve"> and Validate File (filename):</w:t>
      </w:r>
    </w:p>
    <w:p w14:paraId="01A1FAA5" w14:textId="77777777" w:rsidR="00D81E6B" w:rsidRPr="004F4862" w:rsidRDefault="00D81E6B" w:rsidP="00D81E6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Try to open the file with the given file name in read mode.</w:t>
      </w:r>
    </w:p>
    <w:p w14:paraId="3E19330E" w14:textId="77777777" w:rsidR="00D81E6B" w:rsidRPr="004F4862" w:rsidRDefault="00D81E6B" w:rsidP="00D81E6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Initialize an empty dictionary called </w:t>
      </w:r>
      <w:proofErr w:type="spellStart"/>
      <w:r w:rsidRPr="004F4862">
        <w:rPr>
          <w:rFonts w:ascii="Times New Roman" w:eastAsia="Times New Roman" w:hAnsi="Times New Roman" w:cs="Times New Roman"/>
          <w:kern w:val="0"/>
          <w14:ligatures w14:val="none"/>
        </w:rPr>
        <w:t>courseDict</w:t>
      </w:r>
      <w:proofErr w:type="spellEnd"/>
      <w:r w:rsidRPr="004F4862">
        <w:rPr>
          <w:rFonts w:ascii="Times New Roman" w:eastAsia="Times New Roman" w:hAnsi="Times New Roman" w:cs="Times New Roman"/>
          <w:kern w:val="0"/>
          <w14:ligatures w14:val="none"/>
        </w:rPr>
        <w:t xml:space="preserve"> to store course objects with the course number as the key.</w:t>
      </w:r>
    </w:p>
    <w:p w14:paraId="67C872E1" w14:textId="77777777" w:rsidR="00D81E6B" w:rsidRPr="004F4862" w:rsidRDefault="00D81E6B" w:rsidP="00D81E6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Initialize an empty set called </w:t>
      </w:r>
      <w:proofErr w:type="spellStart"/>
      <w:r w:rsidRPr="004F4862">
        <w:rPr>
          <w:rFonts w:ascii="Times New Roman" w:eastAsia="Times New Roman" w:hAnsi="Times New Roman" w:cs="Times New Roman"/>
          <w:kern w:val="0"/>
          <w14:ligatures w14:val="none"/>
        </w:rPr>
        <w:t>allCourses</w:t>
      </w:r>
      <w:proofErr w:type="spellEnd"/>
      <w:r w:rsidRPr="004F4862">
        <w:rPr>
          <w:rFonts w:ascii="Times New Roman" w:eastAsia="Times New Roman" w:hAnsi="Times New Roman" w:cs="Times New Roman"/>
          <w:kern w:val="0"/>
          <w14:ligatures w14:val="none"/>
        </w:rPr>
        <w:t xml:space="preserve"> to track all course numbers.</w:t>
      </w:r>
    </w:p>
    <w:p w14:paraId="0FEC2265" w14:textId="77777777" w:rsidR="00D81E6B" w:rsidRPr="004F4862" w:rsidRDefault="00D81E6B" w:rsidP="00D81E6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For each line in the file:</w:t>
      </w:r>
    </w:p>
    <w:p w14:paraId="70F02B72" w14:textId="77777777" w:rsidR="00D81E6B" w:rsidRPr="004F4862" w:rsidRDefault="00D81E6B" w:rsidP="00D81E6B">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Split the line by commas into components called </w:t>
      </w:r>
      <w:proofErr w:type="spellStart"/>
      <w:r w:rsidRPr="004F4862">
        <w:rPr>
          <w:rFonts w:ascii="Times New Roman" w:eastAsia="Times New Roman" w:hAnsi="Times New Roman" w:cs="Times New Roman"/>
          <w:kern w:val="0"/>
          <w14:ligatures w14:val="none"/>
        </w:rPr>
        <w:t>courseData</w:t>
      </w:r>
      <w:proofErr w:type="spellEnd"/>
      <w:r w:rsidRPr="004F4862">
        <w:rPr>
          <w:rFonts w:ascii="Times New Roman" w:eastAsia="Times New Roman" w:hAnsi="Times New Roman" w:cs="Times New Roman"/>
          <w:kern w:val="0"/>
          <w14:ligatures w14:val="none"/>
        </w:rPr>
        <w:t>.</w:t>
      </w:r>
    </w:p>
    <w:p w14:paraId="48BF9B71" w14:textId="77777777" w:rsidR="00D81E6B" w:rsidRPr="004F4862" w:rsidRDefault="00D81E6B" w:rsidP="00D81E6B">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If the length of </w:t>
      </w:r>
      <w:proofErr w:type="spellStart"/>
      <w:r w:rsidRPr="004F4862">
        <w:rPr>
          <w:rFonts w:ascii="Times New Roman" w:eastAsia="Times New Roman" w:hAnsi="Times New Roman" w:cs="Times New Roman"/>
          <w:kern w:val="0"/>
          <w14:ligatures w14:val="none"/>
        </w:rPr>
        <w:t>courseData</w:t>
      </w:r>
      <w:proofErr w:type="spellEnd"/>
      <w:r w:rsidRPr="004F4862">
        <w:rPr>
          <w:rFonts w:ascii="Times New Roman" w:eastAsia="Times New Roman" w:hAnsi="Times New Roman" w:cs="Times New Roman"/>
          <w:kern w:val="0"/>
          <w14:ligatures w14:val="none"/>
        </w:rPr>
        <w:t xml:space="preserve"> is less than 2, print "Format error: Each line must contain at least a course number and title" and return None.</w:t>
      </w:r>
    </w:p>
    <w:p w14:paraId="79BB0E98" w14:textId="77777777" w:rsidR="00D81E6B" w:rsidRPr="004F4862" w:rsidRDefault="00D81E6B" w:rsidP="00D81E6B">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Extract the course number and title, trimming any whitespace.</w:t>
      </w:r>
    </w:p>
    <w:p w14:paraId="182BE78A" w14:textId="77777777" w:rsidR="00D81E6B" w:rsidRPr="004F4862" w:rsidRDefault="00D81E6B" w:rsidP="00D81E6B">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Extract any prerequisites, trimming any whitespace.</w:t>
      </w:r>
    </w:p>
    <w:p w14:paraId="675E5898" w14:textId="77777777" w:rsidR="00D81E6B" w:rsidRPr="004F4862" w:rsidRDefault="00D81E6B" w:rsidP="00D81E6B">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Add the course number to </w:t>
      </w:r>
      <w:proofErr w:type="spellStart"/>
      <w:r w:rsidRPr="004F4862">
        <w:rPr>
          <w:rFonts w:ascii="Times New Roman" w:eastAsia="Times New Roman" w:hAnsi="Times New Roman" w:cs="Times New Roman"/>
          <w:kern w:val="0"/>
          <w14:ligatures w14:val="none"/>
        </w:rPr>
        <w:t>allCourses</w:t>
      </w:r>
      <w:proofErr w:type="spellEnd"/>
      <w:r w:rsidRPr="004F4862">
        <w:rPr>
          <w:rFonts w:ascii="Times New Roman" w:eastAsia="Times New Roman" w:hAnsi="Times New Roman" w:cs="Times New Roman"/>
          <w:kern w:val="0"/>
          <w14:ligatures w14:val="none"/>
        </w:rPr>
        <w:t>.</w:t>
      </w:r>
    </w:p>
    <w:p w14:paraId="2979B9A7" w14:textId="77777777" w:rsidR="00D81E6B" w:rsidRPr="004F4862" w:rsidRDefault="00D81E6B" w:rsidP="00D81E6B">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Create a Course object with the course number, course title, and prerequisites.</w:t>
      </w:r>
    </w:p>
    <w:p w14:paraId="3DD40DDD" w14:textId="77777777" w:rsidR="00D81E6B" w:rsidRPr="004F4862" w:rsidRDefault="00D81E6B" w:rsidP="00D81E6B">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Add the Course object to </w:t>
      </w:r>
      <w:proofErr w:type="spellStart"/>
      <w:r w:rsidRPr="004F4862">
        <w:rPr>
          <w:rFonts w:ascii="Times New Roman" w:eastAsia="Times New Roman" w:hAnsi="Times New Roman" w:cs="Times New Roman"/>
          <w:kern w:val="0"/>
          <w14:ligatures w14:val="none"/>
        </w:rPr>
        <w:t>courseDict</w:t>
      </w:r>
      <w:proofErr w:type="spellEnd"/>
      <w:r w:rsidRPr="004F4862">
        <w:rPr>
          <w:rFonts w:ascii="Times New Roman" w:eastAsia="Times New Roman" w:hAnsi="Times New Roman" w:cs="Times New Roman"/>
          <w:kern w:val="0"/>
          <w14:ligatures w14:val="none"/>
        </w:rPr>
        <w:t xml:space="preserve"> with the course number as the key.</w:t>
      </w:r>
    </w:p>
    <w:p w14:paraId="0B24BB18" w14:textId="77777777" w:rsidR="00D81E6B" w:rsidRPr="004F4862" w:rsidRDefault="00D81E6B" w:rsidP="00D81E6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For each course in </w:t>
      </w:r>
      <w:proofErr w:type="spellStart"/>
      <w:r w:rsidRPr="004F4862">
        <w:rPr>
          <w:rFonts w:ascii="Times New Roman" w:eastAsia="Times New Roman" w:hAnsi="Times New Roman" w:cs="Times New Roman"/>
          <w:kern w:val="0"/>
          <w14:ligatures w14:val="none"/>
        </w:rPr>
        <w:t>courseDict</w:t>
      </w:r>
      <w:proofErr w:type="spellEnd"/>
      <w:r w:rsidRPr="004F4862">
        <w:rPr>
          <w:rFonts w:ascii="Times New Roman" w:eastAsia="Times New Roman" w:hAnsi="Times New Roman" w:cs="Times New Roman"/>
          <w:kern w:val="0"/>
          <w14:ligatures w14:val="none"/>
        </w:rPr>
        <w:t>:</w:t>
      </w:r>
    </w:p>
    <w:p w14:paraId="1B2A3919" w14:textId="77777777" w:rsidR="00D81E6B" w:rsidRPr="004F4862" w:rsidRDefault="00D81E6B" w:rsidP="00D81E6B">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For each prerequisite in the course's prerequisites:</w:t>
      </w:r>
    </w:p>
    <w:p w14:paraId="3DDD4275" w14:textId="77777777" w:rsidR="00D81E6B" w:rsidRPr="004F4862" w:rsidRDefault="00D81E6B" w:rsidP="00D81E6B">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If the prerequisite is not in </w:t>
      </w:r>
      <w:proofErr w:type="spellStart"/>
      <w:r w:rsidRPr="004F4862">
        <w:rPr>
          <w:rFonts w:ascii="Times New Roman" w:eastAsia="Times New Roman" w:hAnsi="Times New Roman" w:cs="Times New Roman"/>
          <w:kern w:val="0"/>
          <w14:ligatures w14:val="none"/>
        </w:rPr>
        <w:t>allCourses</w:t>
      </w:r>
      <w:proofErr w:type="spellEnd"/>
      <w:r w:rsidRPr="004F4862">
        <w:rPr>
          <w:rFonts w:ascii="Times New Roman" w:eastAsia="Times New Roman" w:hAnsi="Times New Roman" w:cs="Times New Roman"/>
          <w:kern w:val="0"/>
          <w14:ligatures w14:val="none"/>
        </w:rPr>
        <w:t>, print "Format error: Prerequisite [prerequisite] does not exist as a course" and return None.</w:t>
      </w:r>
    </w:p>
    <w:p w14:paraId="6C4B5C31" w14:textId="77777777" w:rsidR="00D81E6B" w:rsidRPr="004F4862" w:rsidRDefault="00D81E6B" w:rsidP="00D81E6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Close the file.</w:t>
      </w:r>
    </w:p>
    <w:p w14:paraId="221CADE7" w14:textId="77777777" w:rsidR="00D81E6B" w:rsidRPr="004F4862" w:rsidRDefault="00D81E6B" w:rsidP="00D81E6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Return </w:t>
      </w:r>
      <w:proofErr w:type="spellStart"/>
      <w:r w:rsidRPr="004F4862">
        <w:rPr>
          <w:rFonts w:ascii="Times New Roman" w:eastAsia="Times New Roman" w:hAnsi="Times New Roman" w:cs="Times New Roman"/>
          <w:kern w:val="0"/>
          <w14:ligatures w14:val="none"/>
        </w:rPr>
        <w:t>courseDict</w:t>
      </w:r>
      <w:proofErr w:type="spellEnd"/>
      <w:r w:rsidRPr="004F4862">
        <w:rPr>
          <w:rFonts w:ascii="Times New Roman" w:eastAsia="Times New Roman" w:hAnsi="Times New Roman" w:cs="Times New Roman"/>
          <w:kern w:val="0"/>
          <w14:ligatures w14:val="none"/>
        </w:rPr>
        <w:t>.</w:t>
      </w:r>
    </w:p>
    <w:p w14:paraId="41483230" w14:textId="77777777" w:rsidR="00D81E6B" w:rsidRPr="004F4862" w:rsidRDefault="00D81E6B" w:rsidP="00D81E6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Catch any IO Error and print "Unable to open or read the file" and return None.</w:t>
      </w:r>
    </w:p>
    <w:p w14:paraId="09BA28EB" w14:textId="2ED06B9E" w:rsidR="00D81E6B" w:rsidRPr="004F4862" w:rsidRDefault="004F4862" w:rsidP="00D81E6B">
      <w:p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Check</w:t>
      </w:r>
      <w:r w:rsidR="00D81E6B" w:rsidRPr="004F4862">
        <w:rPr>
          <w:rFonts w:ascii="Times New Roman" w:eastAsia="Times New Roman" w:hAnsi="Times New Roman" w:cs="Times New Roman"/>
          <w:b/>
          <w:bCs/>
          <w:kern w:val="0"/>
          <w14:ligatures w14:val="none"/>
        </w:rPr>
        <w:t xml:space="preserve"> Prerequisites Existence (prerequisite, </w:t>
      </w:r>
      <w:proofErr w:type="spellStart"/>
      <w:r w:rsidR="00D81E6B" w:rsidRPr="004F4862">
        <w:rPr>
          <w:rFonts w:ascii="Times New Roman" w:eastAsia="Times New Roman" w:hAnsi="Times New Roman" w:cs="Times New Roman"/>
          <w:b/>
          <w:bCs/>
          <w:kern w:val="0"/>
          <w14:ligatures w14:val="none"/>
        </w:rPr>
        <w:t>courseDict</w:t>
      </w:r>
      <w:proofErr w:type="spellEnd"/>
      <w:r w:rsidR="00D81E6B" w:rsidRPr="004F4862">
        <w:rPr>
          <w:rFonts w:ascii="Times New Roman" w:eastAsia="Times New Roman" w:hAnsi="Times New Roman" w:cs="Times New Roman"/>
          <w:b/>
          <w:bCs/>
          <w:kern w:val="0"/>
          <w14:ligatures w14:val="none"/>
        </w:rPr>
        <w:t>):</w:t>
      </w:r>
    </w:p>
    <w:p w14:paraId="45C06BCE" w14:textId="77777777" w:rsidR="00D81E6B" w:rsidRPr="004F4862" w:rsidRDefault="00D81E6B" w:rsidP="00D81E6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If the prerequisite is in </w:t>
      </w:r>
      <w:proofErr w:type="spellStart"/>
      <w:r w:rsidRPr="004F4862">
        <w:rPr>
          <w:rFonts w:ascii="Times New Roman" w:eastAsia="Times New Roman" w:hAnsi="Times New Roman" w:cs="Times New Roman"/>
          <w:kern w:val="0"/>
          <w14:ligatures w14:val="none"/>
        </w:rPr>
        <w:t>courseDict</w:t>
      </w:r>
      <w:proofErr w:type="spellEnd"/>
      <w:r w:rsidRPr="004F4862">
        <w:rPr>
          <w:rFonts w:ascii="Times New Roman" w:eastAsia="Times New Roman" w:hAnsi="Times New Roman" w:cs="Times New Roman"/>
          <w:kern w:val="0"/>
          <w14:ligatures w14:val="none"/>
        </w:rPr>
        <w:t>, return True.</w:t>
      </w:r>
    </w:p>
    <w:p w14:paraId="01F48CAA" w14:textId="77777777" w:rsidR="00D81E6B" w:rsidRPr="004F4862" w:rsidRDefault="00D81E6B" w:rsidP="00D81E6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Otherwise, return False.</w:t>
      </w:r>
    </w:p>
    <w:p w14:paraId="1DC50C88" w14:textId="298D2DD3" w:rsidR="00D81E6B" w:rsidRPr="004F4862" w:rsidRDefault="004F4862" w:rsidP="00D81E6B">
      <w:p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Create</w:t>
      </w:r>
      <w:r w:rsidR="00D81E6B" w:rsidRPr="004F4862">
        <w:rPr>
          <w:rFonts w:ascii="Times New Roman" w:eastAsia="Times New Roman" w:hAnsi="Times New Roman" w:cs="Times New Roman"/>
          <w:b/>
          <w:bCs/>
          <w:kern w:val="0"/>
          <w14:ligatures w14:val="none"/>
        </w:rPr>
        <w:t xml:space="preserve"> Course Objects and Store in Hash Table:</w:t>
      </w:r>
    </w:p>
    <w:p w14:paraId="2B7E8EC8" w14:textId="77777777" w:rsidR="00D81E6B" w:rsidRPr="004F4862" w:rsidRDefault="00D81E6B" w:rsidP="00D81E6B">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Define a Course class with the following:</w:t>
      </w:r>
    </w:p>
    <w:p w14:paraId="3138632D" w14:textId="77777777" w:rsidR="00D81E6B" w:rsidRPr="004F4862" w:rsidRDefault="00D81E6B" w:rsidP="00D81E6B">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A constructor that takes the course number, course title, and prerequisites as arguments.</w:t>
      </w:r>
    </w:p>
    <w:p w14:paraId="5B418AFD" w14:textId="77777777" w:rsidR="00D81E6B" w:rsidRPr="004F4862" w:rsidRDefault="00D81E6B" w:rsidP="00D81E6B">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Set the course number, course title, and prerequisites as instance variables.</w:t>
      </w:r>
    </w:p>
    <w:p w14:paraId="7C7DFD59" w14:textId="261B3A1B" w:rsidR="00D81E6B" w:rsidRPr="004F4862" w:rsidRDefault="004F4862" w:rsidP="00D81E6B">
      <w:p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Sort</w:t>
      </w:r>
      <w:r w:rsidR="00D81E6B" w:rsidRPr="004F4862">
        <w:rPr>
          <w:rFonts w:ascii="Times New Roman" w:eastAsia="Times New Roman" w:hAnsi="Times New Roman" w:cs="Times New Roman"/>
          <w:b/>
          <w:bCs/>
          <w:kern w:val="0"/>
          <w14:ligatures w14:val="none"/>
        </w:rPr>
        <w:t xml:space="preserve"> Courses Alphanumerically:</w:t>
      </w:r>
    </w:p>
    <w:p w14:paraId="086D3FB0" w14:textId="77777777" w:rsidR="00D81E6B" w:rsidRPr="004F4862" w:rsidRDefault="00D81E6B" w:rsidP="00D81E6B">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Sort the courses stored in </w:t>
      </w:r>
      <w:proofErr w:type="spellStart"/>
      <w:r w:rsidRPr="004F4862">
        <w:rPr>
          <w:rFonts w:ascii="Times New Roman" w:eastAsia="Times New Roman" w:hAnsi="Times New Roman" w:cs="Times New Roman"/>
          <w:kern w:val="0"/>
          <w14:ligatures w14:val="none"/>
        </w:rPr>
        <w:t>courseDict</w:t>
      </w:r>
      <w:proofErr w:type="spellEnd"/>
      <w:r w:rsidRPr="004F4862">
        <w:rPr>
          <w:rFonts w:ascii="Times New Roman" w:eastAsia="Times New Roman" w:hAnsi="Times New Roman" w:cs="Times New Roman"/>
          <w:kern w:val="0"/>
          <w14:ligatures w14:val="none"/>
        </w:rPr>
        <w:t xml:space="preserve"> by course number.</w:t>
      </w:r>
    </w:p>
    <w:p w14:paraId="6230FC42" w14:textId="19CB042D" w:rsidR="00D81E6B" w:rsidRPr="004F4862" w:rsidRDefault="004F4862" w:rsidP="00D81E6B">
      <w:p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Search</w:t>
      </w:r>
      <w:r w:rsidR="00D81E6B" w:rsidRPr="004F4862">
        <w:rPr>
          <w:rFonts w:ascii="Times New Roman" w:eastAsia="Times New Roman" w:hAnsi="Times New Roman" w:cs="Times New Roman"/>
          <w:b/>
          <w:bCs/>
          <w:kern w:val="0"/>
          <w14:ligatures w14:val="none"/>
        </w:rPr>
        <w:t xml:space="preserve"> and Print Course Information (</w:t>
      </w:r>
      <w:proofErr w:type="spellStart"/>
      <w:r w:rsidR="00D81E6B" w:rsidRPr="004F4862">
        <w:rPr>
          <w:rFonts w:ascii="Times New Roman" w:eastAsia="Times New Roman" w:hAnsi="Times New Roman" w:cs="Times New Roman"/>
          <w:b/>
          <w:bCs/>
          <w:kern w:val="0"/>
          <w14:ligatures w14:val="none"/>
        </w:rPr>
        <w:t>courseNumber</w:t>
      </w:r>
      <w:proofErr w:type="spellEnd"/>
      <w:r w:rsidR="00D81E6B" w:rsidRPr="004F4862">
        <w:rPr>
          <w:rFonts w:ascii="Times New Roman" w:eastAsia="Times New Roman" w:hAnsi="Times New Roman" w:cs="Times New Roman"/>
          <w:b/>
          <w:bCs/>
          <w:kern w:val="0"/>
          <w14:ligatures w14:val="none"/>
        </w:rPr>
        <w:t xml:space="preserve">, </w:t>
      </w:r>
      <w:proofErr w:type="spellStart"/>
      <w:r w:rsidR="00D81E6B" w:rsidRPr="004F4862">
        <w:rPr>
          <w:rFonts w:ascii="Times New Roman" w:eastAsia="Times New Roman" w:hAnsi="Times New Roman" w:cs="Times New Roman"/>
          <w:b/>
          <w:bCs/>
          <w:kern w:val="0"/>
          <w14:ligatures w14:val="none"/>
        </w:rPr>
        <w:t>courseDict</w:t>
      </w:r>
      <w:proofErr w:type="spellEnd"/>
      <w:r w:rsidR="00D81E6B" w:rsidRPr="004F4862">
        <w:rPr>
          <w:rFonts w:ascii="Times New Roman" w:eastAsia="Times New Roman" w:hAnsi="Times New Roman" w:cs="Times New Roman"/>
          <w:b/>
          <w:bCs/>
          <w:kern w:val="0"/>
          <w14:ligatures w14:val="none"/>
        </w:rPr>
        <w:t>):</w:t>
      </w:r>
    </w:p>
    <w:p w14:paraId="0C4A4819" w14:textId="77777777" w:rsidR="00D81E6B" w:rsidRPr="004F4862" w:rsidRDefault="00D81E6B" w:rsidP="00D81E6B">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If the course number is in </w:t>
      </w:r>
      <w:proofErr w:type="spellStart"/>
      <w:r w:rsidRPr="004F4862">
        <w:rPr>
          <w:rFonts w:ascii="Times New Roman" w:eastAsia="Times New Roman" w:hAnsi="Times New Roman" w:cs="Times New Roman"/>
          <w:kern w:val="0"/>
          <w14:ligatures w14:val="none"/>
        </w:rPr>
        <w:t>courseDict</w:t>
      </w:r>
      <w:proofErr w:type="spellEnd"/>
      <w:r w:rsidRPr="004F4862">
        <w:rPr>
          <w:rFonts w:ascii="Times New Roman" w:eastAsia="Times New Roman" w:hAnsi="Times New Roman" w:cs="Times New Roman"/>
          <w:kern w:val="0"/>
          <w14:ligatures w14:val="none"/>
        </w:rPr>
        <w:t>:</w:t>
      </w:r>
    </w:p>
    <w:p w14:paraId="18BC8B93" w14:textId="77777777" w:rsidR="00D81E6B" w:rsidRPr="004F4862" w:rsidRDefault="00D81E6B" w:rsidP="00D81E6B">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lastRenderedPageBreak/>
        <w:t xml:space="preserve">Retrieve the course object from </w:t>
      </w:r>
      <w:proofErr w:type="spellStart"/>
      <w:r w:rsidRPr="004F4862">
        <w:rPr>
          <w:rFonts w:ascii="Times New Roman" w:eastAsia="Times New Roman" w:hAnsi="Times New Roman" w:cs="Times New Roman"/>
          <w:kern w:val="0"/>
          <w14:ligatures w14:val="none"/>
        </w:rPr>
        <w:t>courseDict</w:t>
      </w:r>
      <w:proofErr w:type="spellEnd"/>
      <w:r w:rsidRPr="004F4862">
        <w:rPr>
          <w:rFonts w:ascii="Times New Roman" w:eastAsia="Times New Roman" w:hAnsi="Times New Roman" w:cs="Times New Roman"/>
          <w:kern w:val="0"/>
          <w14:ligatures w14:val="none"/>
        </w:rPr>
        <w:t>.</w:t>
      </w:r>
    </w:p>
    <w:p w14:paraId="14434B7D" w14:textId="77777777" w:rsidR="00D81E6B" w:rsidRPr="004F4862" w:rsidRDefault="00D81E6B" w:rsidP="00D81E6B">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Print "Course Number: " followed by the course number.</w:t>
      </w:r>
    </w:p>
    <w:p w14:paraId="74B3C004" w14:textId="77777777" w:rsidR="00D81E6B" w:rsidRPr="004F4862" w:rsidRDefault="00D81E6B" w:rsidP="00D81E6B">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Print "Course Title: " followed by the course title.</w:t>
      </w:r>
    </w:p>
    <w:p w14:paraId="2EDA4FD7" w14:textId="77777777" w:rsidR="00D81E6B" w:rsidRPr="004F4862" w:rsidRDefault="00D81E6B" w:rsidP="00D81E6B">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If the course has prerequisites:</w:t>
      </w:r>
    </w:p>
    <w:p w14:paraId="0835C4A6" w14:textId="77777777" w:rsidR="00D81E6B" w:rsidRPr="004F4862" w:rsidRDefault="00D81E6B" w:rsidP="00D81E6B">
      <w:pPr>
        <w:numPr>
          <w:ilvl w:val="2"/>
          <w:numId w:val="18"/>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Print "Prerequisites: " followed by a comma-separated list of prerequisites.</w:t>
      </w:r>
    </w:p>
    <w:p w14:paraId="11C5CA1B" w14:textId="77777777" w:rsidR="00D81E6B" w:rsidRPr="004F4862" w:rsidRDefault="00D81E6B" w:rsidP="00D81E6B">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Otherwise, print "Prerequisites: None".</w:t>
      </w:r>
    </w:p>
    <w:p w14:paraId="6BE73151" w14:textId="77777777" w:rsidR="00D81E6B" w:rsidRPr="004F4862" w:rsidRDefault="00D81E6B" w:rsidP="00D81E6B">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If the course number is not found in </w:t>
      </w:r>
      <w:proofErr w:type="spellStart"/>
      <w:r w:rsidRPr="004F4862">
        <w:rPr>
          <w:rFonts w:ascii="Times New Roman" w:eastAsia="Times New Roman" w:hAnsi="Times New Roman" w:cs="Times New Roman"/>
          <w:kern w:val="0"/>
          <w14:ligatures w14:val="none"/>
        </w:rPr>
        <w:t>courseDict</w:t>
      </w:r>
      <w:proofErr w:type="spellEnd"/>
      <w:r w:rsidRPr="004F4862">
        <w:rPr>
          <w:rFonts w:ascii="Times New Roman" w:eastAsia="Times New Roman" w:hAnsi="Times New Roman" w:cs="Times New Roman"/>
          <w:kern w:val="0"/>
          <w14:ligatures w14:val="none"/>
        </w:rPr>
        <w:t>, print "Course not found".</w:t>
      </w:r>
    </w:p>
    <w:p w14:paraId="1F5BE385" w14:textId="479FCB9B" w:rsidR="00D81E6B" w:rsidRPr="004F4862" w:rsidRDefault="004F4862" w:rsidP="00D81E6B">
      <w:p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Main</w:t>
      </w:r>
      <w:r w:rsidR="00D81E6B" w:rsidRPr="004F4862">
        <w:rPr>
          <w:rFonts w:ascii="Times New Roman" w:eastAsia="Times New Roman" w:hAnsi="Times New Roman" w:cs="Times New Roman"/>
          <w:b/>
          <w:bCs/>
          <w:kern w:val="0"/>
          <w14:ligatures w14:val="none"/>
        </w:rPr>
        <w:t xml:space="preserve"> Function:</w:t>
      </w:r>
    </w:p>
    <w:p w14:paraId="233418CB" w14:textId="77777777" w:rsidR="00D81E6B" w:rsidRPr="004F4862" w:rsidRDefault="00D81E6B" w:rsidP="00D81E6B">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Set the file name (e.g., "courses.txt").</w:t>
      </w:r>
    </w:p>
    <w:p w14:paraId="20A7F56C" w14:textId="77777777" w:rsidR="00D81E6B" w:rsidRPr="004F4862" w:rsidRDefault="00D81E6B" w:rsidP="00D81E6B">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Call the Read and Validate File function with the file name.</w:t>
      </w:r>
    </w:p>
    <w:p w14:paraId="667EE342" w14:textId="77777777" w:rsidR="00D81E6B" w:rsidRPr="004F4862" w:rsidRDefault="00D81E6B" w:rsidP="00D81E6B">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If </w:t>
      </w:r>
      <w:proofErr w:type="spellStart"/>
      <w:r w:rsidRPr="004F4862">
        <w:rPr>
          <w:rFonts w:ascii="Times New Roman" w:eastAsia="Times New Roman" w:hAnsi="Times New Roman" w:cs="Times New Roman"/>
          <w:kern w:val="0"/>
          <w14:ligatures w14:val="none"/>
        </w:rPr>
        <w:t>courseDict</w:t>
      </w:r>
      <w:proofErr w:type="spellEnd"/>
      <w:r w:rsidRPr="004F4862">
        <w:rPr>
          <w:rFonts w:ascii="Times New Roman" w:eastAsia="Times New Roman" w:hAnsi="Times New Roman" w:cs="Times New Roman"/>
          <w:kern w:val="0"/>
          <w14:ligatures w14:val="none"/>
        </w:rPr>
        <w:t xml:space="preserve"> is not None:</w:t>
      </w:r>
    </w:p>
    <w:p w14:paraId="2CE14F91" w14:textId="77777777" w:rsidR="00D81E6B" w:rsidRPr="004F4862" w:rsidRDefault="00D81E6B" w:rsidP="00D81E6B">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Call Sort Courses Alphanumerically.</w:t>
      </w:r>
    </w:p>
    <w:p w14:paraId="5AB6396D" w14:textId="77777777" w:rsidR="00D81E6B" w:rsidRPr="004F4862" w:rsidRDefault="00D81E6B" w:rsidP="00D81E6B">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Define a list of course numbers to search (e.g., ["CS101", "CS102"]).</w:t>
      </w:r>
    </w:p>
    <w:p w14:paraId="1BC5FCF1" w14:textId="77777777" w:rsidR="00D81E6B" w:rsidRPr="004F4862" w:rsidRDefault="00D81E6B" w:rsidP="00D81E6B">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For each course number in the list:</w:t>
      </w:r>
    </w:p>
    <w:p w14:paraId="15856413" w14:textId="77777777" w:rsidR="00D81E6B" w:rsidRPr="004F4862" w:rsidRDefault="00D81E6B" w:rsidP="00D81E6B">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Call Search and Print Course Information with the course number and </w:t>
      </w:r>
      <w:proofErr w:type="spellStart"/>
      <w:r w:rsidRPr="004F4862">
        <w:rPr>
          <w:rFonts w:ascii="Times New Roman" w:eastAsia="Times New Roman" w:hAnsi="Times New Roman" w:cs="Times New Roman"/>
          <w:kern w:val="0"/>
          <w14:ligatures w14:val="none"/>
        </w:rPr>
        <w:t>courseDict</w:t>
      </w:r>
      <w:proofErr w:type="spellEnd"/>
      <w:r w:rsidRPr="004F4862">
        <w:rPr>
          <w:rFonts w:ascii="Times New Roman" w:eastAsia="Times New Roman" w:hAnsi="Times New Roman" w:cs="Times New Roman"/>
          <w:kern w:val="0"/>
          <w14:ligatures w14:val="none"/>
        </w:rPr>
        <w:t>.</w:t>
      </w:r>
    </w:p>
    <w:p w14:paraId="79815B33" w14:textId="4CAEF669" w:rsidR="00346573" w:rsidRPr="004F4862" w:rsidRDefault="00D81E6B" w:rsidP="00E008C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If </w:t>
      </w:r>
      <w:proofErr w:type="spellStart"/>
      <w:r w:rsidRPr="004F4862">
        <w:rPr>
          <w:rFonts w:ascii="Times New Roman" w:eastAsia="Times New Roman" w:hAnsi="Times New Roman" w:cs="Times New Roman"/>
          <w:kern w:val="0"/>
          <w14:ligatures w14:val="none"/>
        </w:rPr>
        <w:t>courseDict</w:t>
      </w:r>
      <w:proofErr w:type="spellEnd"/>
      <w:r w:rsidRPr="004F4862">
        <w:rPr>
          <w:rFonts w:ascii="Times New Roman" w:eastAsia="Times New Roman" w:hAnsi="Times New Roman" w:cs="Times New Roman"/>
          <w:kern w:val="0"/>
          <w14:ligatures w14:val="none"/>
        </w:rPr>
        <w:t xml:space="preserve"> is None, print "File validation failed".</w:t>
      </w:r>
    </w:p>
    <w:p w14:paraId="20EE96D9" w14:textId="77777777" w:rsidR="00E008C1" w:rsidRPr="004F4862" w:rsidRDefault="00E008C1" w:rsidP="00E008C1">
      <w:pPr>
        <w:spacing w:before="100" w:beforeAutospacing="1" w:after="100" w:afterAutospacing="1" w:line="240" w:lineRule="auto"/>
        <w:ind w:left="720"/>
        <w:rPr>
          <w:rFonts w:ascii="Times New Roman" w:eastAsia="Times New Roman" w:hAnsi="Times New Roman" w:cs="Times New Roman"/>
          <w:kern w:val="0"/>
          <w14:ligatures w14:val="none"/>
        </w:rPr>
      </w:pPr>
    </w:p>
    <w:p w14:paraId="72A58701" w14:textId="46274803" w:rsidR="000A42C1" w:rsidRPr="004F4862" w:rsidRDefault="00E67F07" w:rsidP="003326AD">
      <w:pPr>
        <w:rPr>
          <w:rFonts w:ascii="Times New Roman" w:hAnsi="Times New Roman" w:cs="Times New Roman"/>
          <w:b/>
          <w:bCs/>
          <w:u w:val="single"/>
        </w:rPr>
      </w:pPr>
      <w:r w:rsidRPr="004F4862">
        <w:rPr>
          <w:rFonts w:ascii="Times New Roman" w:hAnsi="Times New Roman" w:cs="Times New Roman"/>
          <w:b/>
          <w:bCs/>
          <w:u w:val="single"/>
        </w:rPr>
        <w:t xml:space="preserve">From </w:t>
      </w:r>
      <w:r w:rsidR="00A36890" w:rsidRPr="004F4862">
        <w:rPr>
          <w:rFonts w:ascii="Times New Roman" w:hAnsi="Times New Roman" w:cs="Times New Roman"/>
          <w:b/>
          <w:bCs/>
          <w:u w:val="single"/>
        </w:rPr>
        <w:t>Hash</w:t>
      </w:r>
      <w:r w:rsidR="002E4CA4" w:rsidRPr="004F4862">
        <w:rPr>
          <w:rFonts w:ascii="Times New Roman" w:hAnsi="Times New Roman" w:cs="Times New Roman"/>
          <w:b/>
          <w:bCs/>
          <w:u w:val="single"/>
        </w:rPr>
        <w:t xml:space="preserve"> with alphanumeric adjustments</w:t>
      </w:r>
    </w:p>
    <w:p w14:paraId="70D6005D" w14:textId="71D3C481" w:rsidR="002E4CA4" w:rsidRPr="004F4862" w:rsidRDefault="004F4862" w:rsidP="002E4CA4">
      <w:p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Read</w:t>
      </w:r>
      <w:r w:rsidR="002E4CA4" w:rsidRPr="004F4862">
        <w:rPr>
          <w:rFonts w:ascii="Times New Roman" w:eastAsia="Times New Roman" w:hAnsi="Times New Roman" w:cs="Times New Roman"/>
          <w:b/>
          <w:bCs/>
          <w:kern w:val="0"/>
          <w14:ligatures w14:val="none"/>
        </w:rPr>
        <w:t xml:space="preserve"> and Validate File (filename):</w:t>
      </w:r>
    </w:p>
    <w:p w14:paraId="5CD8E978" w14:textId="77777777" w:rsidR="002E4CA4" w:rsidRPr="004F4862" w:rsidRDefault="002E4CA4" w:rsidP="002E4CA4">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Try to open the file with the given file name in read mode.</w:t>
      </w:r>
    </w:p>
    <w:p w14:paraId="088179D6" w14:textId="77777777" w:rsidR="002E4CA4" w:rsidRPr="004F4862" w:rsidRDefault="002E4CA4" w:rsidP="002E4CA4">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Initialize an empty dictionary called </w:t>
      </w:r>
      <w:proofErr w:type="spellStart"/>
      <w:r w:rsidRPr="004F4862">
        <w:rPr>
          <w:rFonts w:ascii="Times New Roman" w:eastAsia="Times New Roman" w:hAnsi="Times New Roman" w:cs="Times New Roman"/>
          <w:kern w:val="0"/>
          <w14:ligatures w14:val="none"/>
        </w:rPr>
        <w:t>courseDict</w:t>
      </w:r>
      <w:proofErr w:type="spellEnd"/>
      <w:r w:rsidRPr="004F4862">
        <w:rPr>
          <w:rFonts w:ascii="Times New Roman" w:eastAsia="Times New Roman" w:hAnsi="Times New Roman" w:cs="Times New Roman"/>
          <w:kern w:val="0"/>
          <w14:ligatures w14:val="none"/>
        </w:rPr>
        <w:t xml:space="preserve"> to store course objects with the course number as the key.</w:t>
      </w:r>
    </w:p>
    <w:p w14:paraId="6A2BC707" w14:textId="77777777" w:rsidR="002E4CA4" w:rsidRPr="004F4862" w:rsidRDefault="002E4CA4" w:rsidP="002E4CA4">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Initialize an empty set called </w:t>
      </w:r>
      <w:proofErr w:type="spellStart"/>
      <w:r w:rsidRPr="004F4862">
        <w:rPr>
          <w:rFonts w:ascii="Times New Roman" w:eastAsia="Times New Roman" w:hAnsi="Times New Roman" w:cs="Times New Roman"/>
          <w:kern w:val="0"/>
          <w14:ligatures w14:val="none"/>
        </w:rPr>
        <w:t>allCourses</w:t>
      </w:r>
      <w:proofErr w:type="spellEnd"/>
      <w:r w:rsidRPr="004F4862">
        <w:rPr>
          <w:rFonts w:ascii="Times New Roman" w:eastAsia="Times New Roman" w:hAnsi="Times New Roman" w:cs="Times New Roman"/>
          <w:kern w:val="0"/>
          <w14:ligatures w14:val="none"/>
        </w:rPr>
        <w:t xml:space="preserve"> to track all course numbers.</w:t>
      </w:r>
    </w:p>
    <w:p w14:paraId="2C7F51E7" w14:textId="77777777" w:rsidR="002E4CA4" w:rsidRPr="004F4862" w:rsidRDefault="002E4CA4" w:rsidP="002E4CA4">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For each line in the file:</w:t>
      </w:r>
    </w:p>
    <w:p w14:paraId="2B75D626" w14:textId="77777777" w:rsidR="002E4CA4" w:rsidRPr="004F4862" w:rsidRDefault="002E4CA4" w:rsidP="002E4CA4">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Split the line by commas into components called </w:t>
      </w:r>
      <w:proofErr w:type="spellStart"/>
      <w:r w:rsidRPr="004F4862">
        <w:rPr>
          <w:rFonts w:ascii="Times New Roman" w:eastAsia="Times New Roman" w:hAnsi="Times New Roman" w:cs="Times New Roman"/>
          <w:kern w:val="0"/>
          <w14:ligatures w14:val="none"/>
        </w:rPr>
        <w:t>courseData</w:t>
      </w:r>
      <w:proofErr w:type="spellEnd"/>
      <w:r w:rsidRPr="004F4862">
        <w:rPr>
          <w:rFonts w:ascii="Times New Roman" w:eastAsia="Times New Roman" w:hAnsi="Times New Roman" w:cs="Times New Roman"/>
          <w:kern w:val="0"/>
          <w14:ligatures w14:val="none"/>
        </w:rPr>
        <w:t>.</w:t>
      </w:r>
    </w:p>
    <w:p w14:paraId="62A5315D" w14:textId="77777777" w:rsidR="002E4CA4" w:rsidRPr="004F4862" w:rsidRDefault="002E4CA4" w:rsidP="002E4CA4">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If the length of </w:t>
      </w:r>
      <w:proofErr w:type="spellStart"/>
      <w:r w:rsidRPr="004F4862">
        <w:rPr>
          <w:rFonts w:ascii="Times New Roman" w:eastAsia="Times New Roman" w:hAnsi="Times New Roman" w:cs="Times New Roman"/>
          <w:kern w:val="0"/>
          <w14:ligatures w14:val="none"/>
        </w:rPr>
        <w:t>courseData</w:t>
      </w:r>
      <w:proofErr w:type="spellEnd"/>
      <w:r w:rsidRPr="004F4862">
        <w:rPr>
          <w:rFonts w:ascii="Times New Roman" w:eastAsia="Times New Roman" w:hAnsi="Times New Roman" w:cs="Times New Roman"/>
          <w:kern w:val="0"/>
          <w14:ligatures w14:val="none"/>
        </w:rPr>
        <w:t xml:space="preserve"> is less than 2, print "Format error: Each line must contain at least a course number and title" and return None.</w:t>
      </w:r>
    </w:p>
    <w:p w14:paraId="7663BA83" w14:textId="77777777" w:rsidR="002E4CA4" w:rsidRPr="004F4862" w:rsidRDefault="002E4CA4" w:rsidP="002E4CA4">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Extract the course number and title, trimming any whitespace.</w:t>
      </w:r>
    </w:p>
    <w:p w14:paraId="6AF72BD9" w14:textId="77777777" w:rsidR="002E4CA4" w:rsidRPr="004F4862" w:rsidRDefault="002E4CA4" w:rsidP="002E4CA4">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Extract any prerequisites, trimming any whitespace.</w:t>
      </w:r>
    </w:p>
    <w:p w14:paraId="275A1234" w14:textId="77777777" w:rsidR="002E4CA4" w:rsidRPr="004F4862" w:rsidRDefault="002E4CA4" w:rsidP="002E4CA4">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Add the course number to </w:t>
      </w:r>
      <w:proofErr w:type="spellStart"/>
      <w:r w:rsidRPr="004F4862">
        <w:rPr>
          <w:rFonts w:ascii="Times New Roman" w:eastAsia="Times New Roman" w:hAnsi="Times New Roman" w:cs="Times New Roman"/>
          <w:kern w:val="0"/>
          <w14:ligatures w14:val="none"/>
        </w:rPr>
        <w:t>allCourses</w:t>
      </w:r>
      <w:proofErr w:type="spellEnd"/>
      <w:r w:rsidRPr="004F4862">
        <w:rPr>
          <w:rFonts w:ascii="Times New Roman" w:eastAsia="Times New Roman" w:hAnsi="Times New Roman" w:cs="Times New Roman"/>
          <w:kern w:val="0"/>
          <w14:ligatures w14:val="none"/>
        </w:rPr>
        <w:t>.</w:t>
      </w:r>
    </w:p>
    <w:p w14:paraId="45791DCC" w14:textId="77777777" w:rsidR="002E4CA4" w:rsidRPr="004F4862" w:rsidRDefault="002E4CA4" w:rsidP="002E4CA4">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Create a Course object with the course number, course title, and prerequisites.</w:t>
      </w:r>
    </w:p>
    <w:p w14:paraId="5278EAD5" w14:textId="77777777" w:rsidR="002E4CA4" w:rsidRPr="004F4862" w:rsidRDefault="002E4CA4" w:rsidP="002E4CA4">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Add the Course object to </w:t>
      </w:r>
      <w:proofErr w:type="spellStart"/>
      <w:r w:rsidRPr="004F4862">
        <w:rPr>
          <w:rFonts w:ascii="Times New Roman" w:eastAsia="Times New Roman" w:hAnsi="Times New Roman" w:cs="Times New Roman"/>
          <w:kern w:val="0"/>
          <w14:ligatures w14:val="none"/>
        </w:rPr>
        <w:t>courseDict</w:t>
      </w:r>
      <w:proofErr w:type="spellEnd"/>
      <w:r w:rsidRPr="004F4862">
        <w:rPr>
          <w:rFonts w:ascii="Times New Roman" w:eastAsia="Times New Roman" w:hAnsi="Times New Roman" w:cs="Times New Roman"/>
          <w:kern w:val="0"/>
          <w14:ligatures w14:val="none"/>
        </w:rPr>
        <w:t xml:space="preserve"> with the course number as the key.</w:t>
      </w:r>
    </w:p>
    <w:p w14:paraId="03D5D16A" w14:textId="77777777" w:rsidR="002E4CA4" w:rsidRPr="004F4862" w:rsidRDefault="002E4CA4" w:rsidP="002E4CA4">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For each course in </w:t>
      </w:r>
      <w:proofErr w:type="spellStart"/>
      <w:r w:rsidRPr="004F4862">
        <w:rPr>
          <w:rFonts w:ascii="Times New Roman" w:eastAsia="Times New Roman" w:hAnsi="Times New Roman" w:cs="Times New Roman"/>
          <w:kern w:val="0"/>
          <w14:ligatures w14:val="none"/>
        </w:rPr>
        <w:t>courseDict</w:t>
      </w:r>
      <w:proofErr w:type="spellEnd"/>
      <w:r w:rsidRPr="004F4862">
        <w:rPr>
          <w:rFonts w:ascii="Times New Roman" w:eastAsia="Times New Roman" w:hAnsi="Times New Roman" w:cs="Times New Roman"/>
          <w:kern w:val="0"/>
          <w14:ligatures w14:val="none"/>
        </w:rPr>
        <w:t>:</w:t>
      </w:r>
    </w:p>
    <w:p w14:paraId="3CCF6F6E" w14:textId="77777777" w:rsidR="002E4CA4" w:rsidRPr="004F4862" w:rsidRDefault="002E4CA4" w:rsidP="002E4CA4">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For each prerequisite in the course's prerequisites:</w:t>
      </w:r>
    </w:p>
    <w:p w14:paraId="7CF290F8" w14:textId="77777777" w:rsidR="002E4CA4" w:rsidRPr="004F4862" w:rsidRDefault="002E4CA4" w:rsidP="002E4CA4">
      <w:pPr>
        <w:numPr>
          <w:ilvl w:val="2"/>
          <w:numId w:val="20"/>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If the prerequisite is not in </w:t>
      </w:r>
      <w:proofErr w:type="spellStart"/>
      <w:r w:rsidRPr="004F4862">
        <w:rPr>
          <w:rFonts w:ascii="Times New Roman" w:eastAsia="Times New Roman" w:hAnsi="Times New Roman" w:cs="Times New Roman"/>
          <w:kern w:val="0"/>
          <w14:ligatures w14:val="none"/>
        </w:rPr>
        <w:t>allCourses</w:t>
      </w:r>
      <w:proofErr w:type="spellEnd"/>
      <w:r w:rsidRPr="004F4862">
        <w:rPr>
          <w:rFonts w:ascii="Times New Roman" w:eastAsia="Times New Roman" w:hAnsi="Times New Roman" w:cs="Times New Roman"/>
          <w:kern w:val="0"/>
          <w14:ligatures w14:val="none"/>
        </w:rPr>
        <w:t>, print "Format error: Prerequisite [prerequisite] does not exist as a course" and return None.</w:t>
      </w:r>
    </w:p>
    <w:p w14:paraId="00B07B46" w14:textId="77777777" w:rsidR="002E4CA4" w:rsidRPr="004F4862" w:rsidRDefault="002E4CA4" w:rsidP="002E4CA4">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Close the file.</w:t>
      </w:r>
    </w:p>
    <w:p w14:paraId="0D75E59A" w14:textId="77777777" w:rsidR="002E4CA4" w:rsidRPr="004F4862" w:rsidRDefault="002E4CA4" w:rsidP="002E4CA4">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Return </w:t>
      </w:r>
      <w:proofErr w:type="spellStart"/>
      <w:r w:rsidRPr="004F4862">
        <w:rPr>
          <w:rFonts w:ascii="Times New Roman" w:eastAsia="Times New Roman" w:hAnsi="Times New Roman" w:cs="Times New Roman"/>
          <w:kern w:val="0"/>
          <w14:ligatures w14:val="none"/>
        </w:rPr>
        <w:t>courseDict</w:t>
      </w:r>
      <w:proofErr w:type="spellEnd"/>
      <w:r w:rsidRPr="004F4862">
        <w:rPr>
          <w:rFonts w:ascii="Times New Roman" w:eastAsia="Times New Roman" w:hAnsi="Times New Roman" w:cs="Times New Roman"/>
          <w:kern w:val="0"/>
          <w14:ligatures w14:val="none"/>
        </w:rPr>
        <w:t>.</w:t>
      </w:r>
    </w:p>
    <w:p w14:paraId="7EF60F1F" w14:textId="77777777" w:rsidR="002E4CA4" w:rsidRPr="004F4862" w:rsidRDefault="002E4CA4" w:rsidP="002E4CA4">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Catch any IO Error and print "Unable to open or read the file" and return None.</w:t>
      </w:r>
    </w:p>
    <w:p w14:paraId="40AF1D39" w14:textId="0EF18A41" w:rsidR="002E4CA4" w:rsidRPr="004F4862" w:rsidRDefault="004F4862" w:rsidP="002E4CA4">
      <w:p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lastRenderedPageBreak/>
        <w:t> Check</w:t>
      </w:r>
      <w:r w:rsidR="002E4CA4" w:rsidRPr="004F4862">
        <w:rPr>
          <w:rFonts w:ascii="Times New Roman" w:eastAsia="Times New Roman" w:hAnsi="Times New Roman" w:cs="Times New Roman"/>
          <w:b/>
          <w:bCs/>
          <w:kern w:val="0"/>
          <w14:ligatures w14:val="none"/>
        </w:rPr>
        <w:t xml:space="preserve"> Prerequisites Existence (prerequisite, </w:t>
      </w:r>
      <w:proofErr w:type="spellStart"/>
      <w:r w:rsidR="002E4CA4" w:rsidRPr="004F4862">
        <w:rPr>
          <w:rFonts w:ascii="Times New Roman" w:eastAsia="Times New Roman" w:hAnsi="Times New Roman" w:cs="Times New Roman"/>
          <w:b/>
          <w:bCs/>
          <w:kern w:val="0"/>
          <w14:ligatures w14:val="none"/>
        </w:rPr>
        <w:t>courseDict</w:t>
      </w:r>
      <w:proofErr w:type="spellEnd"/>
      <w:r w:rsidR="002E4CA4" w:rsidRPr="004F4862">
        <w:rPr>
          <w:rFonts w:ascii="Times New Roman" w:eastAsia="Times New Roman" w:hAnsi="Times New Roman" w:cs="Times New Roman"/>
          <w:b/>
          <w:bCs/>
          <w:kern w:val="0"/>
          <w14:ligatures w14:val="none"/>
        </w:rPr>
        <w:t>):</w:t>
      </w:r>
    </w:p>
    <w:p w14:paraId="1900E6CE" w14:textId="77777777" w:rsidR="002E4CA4" w:rsidRPr="004F4862" w:rsidRDefault="002E4CA4" w:rsidP="002E4CA4">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If the prerequisite is in </w:t>
      </w:r>
      <w:proofErr w:type="spellStart"/>
      <w:r w:rsidRPr="004F4862">
        <w:rPr>
          <w:rFonts w:ascii="Times New Roman" w:eastAsia="Times New Roman" w:hAnsi="Times New Roman" w:cs="Times New Roman"/>
          <w:kern w:val="0"/>
          <w14:ligatures w14:val="none"/>
        </w:rPr>
        <w:t>courseDict</w:t>
      </w:r>
      <w:proofErr w:type="spellEnd"/>
      <w:r w:rsidRPr="004F4862">
        <w:rPr>
          <w:rFonts w:ascii="Times New Roman" w:eastAsia="Times New Roman" w:hAnsi="Times New Roman" w:cs="Times New Roman"/>
          <w:kern w:val="0"/>
          <w14:ligatures w14:val="none"/>
        </w:rPr>
        <w:t>, return True.</w:t>
      </w:r>
    </w:p>
    <w:p w14:paraId="52A3312B" w14:textId="77777777" w:rsidR="002E4CA4" w:rsidRPr="004F4862" w:rsidRDefault="002E4CA4" w:rsidP="002E4CA4">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Otherwise, return False.</w:t>
      </w:r>
    </w:p>
    <w:p w14:paraId="59A231A3" w14:textId="0B0C7914" w:rsidR="002E4CA4" w:rsidRPr="004F4862" w:rsidRDefault="004F4862" w:rsidP="002E4CA4">
      <w:p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Create</w:t>
      </w:r>
      <w:r w:rsidR="002E4CA4" w:rsidRPr="004F4862">
        <w:rPr>
          <w:rFonts w:ascii="Times New Roman" w:eastAsia="Times New Roman" w:hAnsi="Times New Roman" w:cs="Times New Roman"/>
          <w:b/>
          <w:bCs/>
          <w:kern w:val="0"/>
          <w14:ligatures w14:val="none"/>
        </w:rPr>
        <w:t xml:space="preserve"> Course Objects and Store in Hash Table:</w:t>
      </w:r>
    </w:p>
    <w:p w14:paraId="3E570D16" w14:textId="77777777" w:rsidR="002E4CA4" w:rsidRPr="004F4862" w:rsidRDefault="002E4CA4" w:rsidP="002E4CA4">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Define a Course class with the following:</w:t>
      </w:r>
    </w:p>
    <w:p w14:paraId="2C9DDAC9" w14:textId="77777777" w:rsidR="002E4CA4" w:rsidRPr="004F4862" w:rsidRDefault="002E4CA4" w:rsidP="002E4CA4">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A constructor that takes the course number, course title, and prerequisites as arguments.</w:t>
      </w:r>
    </w:p>
    <w:p w14:paraId="3EDF2A09" w14:textId="77777777" w:rsidR="002E4CA4" w:rsidRPr="004F4862" w:rsidRDefault="002E4CA4" w:rsidP="002E4CA4">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Set the course number, course title, and prerequisites as instance variables.</w:t>
      </w:r>
    </w:p>
    <w:p w14:paraId="125C6D05" w14:textId="2E455E84" w:rsidR="002E4CA4" w:rsidRPr="004F4862" w:rsidRDefault="004F4862" w:rsidP="002E4CA4">
      <w:p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Sort</w:t>
      </w:r>
      <w:r w:rsidR="002E4CA4" w:rsidRPr="004F4862">
        <w:rPr>
          <w:rFonts w:ascii="Times New Roman" w:eastAsia="Times New Roman" w:hAnsi="Times New Roman" w:cs="Times New Roman"/>
          <w:b/>
          <w:bCs/>
          <w:kern w:val="0"/>
          <w14:ligatures w14:val="none"/>
        </w:rPr>
        <w:t xml:space="preserve"> Courses Alphanumerically:</w:t>
      </w:r>
    </w:p>
    <w:p w14:paraId="7ECF12CF" w14:textId="77777777" w:rsidR="002E4CA4" w:rsidRPr="004F4862" w:rsidRDefault="002E4CA4" w:rsidP="002E4CA4">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Extract course numbers from the hash table keys.</w:t>
      </w:r>
    </w:p>
    <w:p w14:paraId="69117FAA" w14:textId="77777777" w:rsidR="002E4CA4" w:rsidRPr="004F4862" w:rsidRDefault="002E4CA4" w:rsidP="002E4CA4">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Sort the course numbers alphanumerically.</w:t>
      </w:r>
    </w:p>
    <w:p w14:paraId="5F5B8F52" w14:textId="64781C32" w:rsidR="002E4CA4" w:rsidRPr="004F4862" w:rsidRDefault="004F4862" w:rsidP="002E4CA4">
      <w:p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Search</w:t>
      </w:r>
      <w:r w:rsidR="002E4CA4" w:rsidRPr="004F4862">
        <w:rPr>
          <w:rFonts w:ascii="Times New Roman" w:eastAsia="Times New Roman" w:hAnsi="Times New Roman" w:cs="Times New Roman"/>
          <w:b/>
          <w:bCs/>
          <w:kern w:val="0"/>
          <w14:ligatures w14:val="none"/>
        </w:rPr>
        <w:t xml:space="preserve"> and Print Course Information (</w:t>
      </w:r>
      <w:proofErr w:type="spellStart"/>
      <w:r w:rsidR="002E4CA4" w:rsidRPr="004F4862">
        <w:rPr>
          <w:rFonts w:ascii="Times New Roman" w:eastAsia="Times New Roman" w:hAnsi="Times New Roman" w:cs="Times New Roman"/>
          <w:b/>
          <w:bCs/>
          <w:kern w:val="0"/>
          <w14:ligatures w14:val="none"/>
        </w:rPr>
        <w:t>courseNumber</w:t>
      </w:r>
      <w:proofErr w:type="spellEnd"/>
      <w:r w:rsidR="002E4CA4" w:rsidRPr="004F4862">
        <w:rPr>
          <w:rFonts w:ascii="Times New Roman" w:eastAsia="Times New Roman" w:hAnsi="Times New Roman" w:cs="Times New Roman"/>
          <w:b/>
          <w:bCs/>
          <w:kern w:val="0"/>
          <w14:ligatures w14:val="none"/>
        </w:rPr>
        <w:t xml:space="preserve">, </w:t>
      </w:r>
      <w:proofErr w:type="spellStart"/>
      <w:r w:rsidR="002E4CA4" w:rsidRPr="004F4862">
        <w:rPr>
          <w:rFonts w:ascii="Times New Roman" w:eastAsia="Times New Roman" w:hAnsi="Times New Roman" w:cs="Times New Roman"/>
          <w:b/>
          <w:bCs/>
          <w:kern w:val="0"/>
          <w14:ligatures w14:val="none"/>
        </w:rPr>
        <w:t>courseDict</w:t>
      </w:r>
      <w:proofErr w:type="spellEnd"/>
      <w:r w:rsidR="002E4CA4" w:rsidRPr="004F4862">
        <w:rPr>
          <w:rFonts w:ascii="Times New Roman" w:eastAsia="Times New Roman" w:hAnsi="Times New Roman" w:cs="Times New Roman"/>
          <w:b/>
          <w:bCs/>
          <w:kern w:val="0"/>
          <w14:ligatures w14:val="none"/>
        </w:rPr>
        <w:t>):</w:t>
      </w:r>
    </w:p>
    <w:p w14:paraId="56963293" w14:textId="77777777" w:rsidR="002E4CA4" w:rsidRPr="004F4862" w:rsidRDefault="002E4CA4" w:rsidP="002E4CA4">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If the course number is in </w:t>
      </w:r>
      <w:proofErr w:type="spellStart"/>
      <w:r w:rsidRPr="004F4862">
        <w:rPr>
          <w:rFonts w:ascii="Times New Roman" w:eastAsia="Times New Roman" w:hAnsi="Times New Roman" w:cs="Times New Roman"/>
          <w:kern w:val="0"/>
          <w14:ligatures w14:val="none"/>
        </w:rPr>
        <w:t>courseDict</w:t>
      </w:r>
      <w:proofErr w:type="spellEnd"/>
      <w:r w:rsidRPr="004F4862">
        <w:rPr>
          <w:rFonts w:ascii="Times New Roman" w:eastAsia="Times New Roman" w:hAnsi="Times New Roman" w:cs="Times New Roman"/>
          <w:kern w:val="0"/>
          <w14:ligatures w14:val="none"/>
        </w:rPr>
        <w:t>:</w:t>
      </w:r>
    </w:p>
    <w:p w14:paraId="5B1F1FEC" w14:textId="77777777" w:rsidR="002E4CA4" w:rsidRPr="004F4862" w:rsidRDefault="002E4CA4" w:rsidP="002E4CA4">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Retrieve the course object from </w:t>
      </w:r>
      <w:proofErr w:type="spellStart"/>
      <w:r w:rsidRPr="004F4862">
        <w:rPr>
          <w:rFonts w:ascii="Times New Roman" w:eastAsia="Times New Roman" w:hAnsi="Times New Roman" w:cs="Times New Roman"/>
          <w:kern w:val="0"/>
          <w14:ligatures w14:val="none"/>
        </w:rPr>
        <w:t>courseDict</w:t>
      </w:r>
      <w:proofErr w:type="spellEnd"/>
      <w:r w:rsidRPr="004F4862">
        <w:rPr>
          <w:rFonts w:ascii="Times New Roman" w:eastAsia="Times New Roman" w:hAnsi="Times New Roman" w:cs="Times New Roman"/>
          <w:kern w:val="0"/>
          <w14:ligatures w14:val="none"/>
        </w:rPr>
        <w:t>.</w:t>
      </w:r>
    </w:p>
    <w:p w14:paraId="54187780" w14:textId="77777777" w:rsidR="002E4CA4" w:rsidRPr="004F4862" w:rsidRDefault="002E4CA4" w:rsidP="002E4CA4">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Print "Course Number: " followed by the course number.</w:t>
      </w:r>
    </w:p>
    <w:p w14:paraId="49AD5060" w14:textId="77777777" w:rsidR="002E4CA4" w:rsidRPr="004F4862" w:rsidRDefault="002E4CA4" w:rsidP="002E4CA4">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Print "Course Title: " followed by the course title.</w:t>
      </w:r>
    </w:p>
    <w:p w14:paraId="18F15BC7" w14:textId="77777777" w:rsidR="002E4CA4" w:rsidRPr="004F4862" w:rsidRDefault="002E4CA4" w:rsidP="002E4CA4">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If the course has prerequisites:</w:t>
      </w:r>
    </w:p>
    <w:p w14:paraId="7E5AA028" w14:textId="77777777" w:rsidR="002E4CA4" w:rsidRPr="004F4862" w:rsidRDefault="002E4CA4" w:rsidP="002E4CA4">
      <w:pPr>
        <w:numPr>
          <w:ilvl w:val="2"/>
          <w:numId w:val="24"/>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Print "Prerequisites: " followed by a comma-separated list of prerequisites.</w:t>
      </w:r>
    </w:p>
    <w:p w14:paraId="75BF0794" w14:textId="77777777" w:rsidR="002E4CA4" w:rsidRPr="004F4862" w:rsidRDefault="002E4CA4" w:rsidP="002E4CA4">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Otherwise, print "Prerequisites: None".</w:t>
      </w:r>
    </w:p>
    <w:p w14:paraId="3C92AC15" w14:textId="77777777" w:rsidR="002E4CA4" w:rsidRPr="004F4862" w:rsidRDefault="002E4CA4" w:rsidP="002E4CA4">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If the course number is not found in </w:t>
      </w:r>
      <w:proofErr w:type="spellStart"/>
      <w:r w:rsidRPr="004F4862">
        <w:rPr>
          <w:rFonts w:ascii="Times New Roman" w:eastAsia="Times New Roman" w:hAnsi="Times New Roman" w:cs="Times New Roman"/>
          <w:kern w:val="0"/>
          <w14:ligatures w14:val="none"/>
        </w:rPr>
        <w:t>courseDict</w:t>
      </w:r>
      <w:proofErr w:type="spellEnd"/>
      <w:r w:rsidRPr="004F4862">
        <w:rPr>
          <w:rFonts w:ascii="Times New Roman" w:eastAsia="Times New Roman" w:hAnsi="Times New Roman" w:cs="Times New Roman"/>
          <w:kern w:val="0"/>
          <w14:ligatures w14:val="none"/>
        </w:rPr>
        <w:t>, print "Course not found".</w:t>
      </w:r>
    </w:p>
    <w:p w14:paraId="61E06A15" w14:textId="0D5557BD" w:rsidR="002E4CA4" w:rsidRPr="004F4862" w:rsidRDefault="004F4862" w:rsidP="002E4CA4">
      <w:p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Main</w:t>
      </w:r>
      <w:r w:rsidR="002E4CA4" w:rsidRPr="004F4862">
        <w:rPr>
          <w:rFonts w:ascii="Times New Roman" w:eastAsia="Times New Roman" w:hAnsi="Times New Roman" w:cs="Times New Roman"/>
          <w:b/>
          <w:bCs/>
          <w:kern w:val="0"/>
          <w14:ligatures w14:val="none"/>
        </w:rPr>
        <w:t xml:space="preserve"> Function:</w:t>
      </w:r>
    </w:p>
    <w:p w14:paraId="79529A44" w14:textId="77777777" w:rsidR="002E4CA4" w:rsidRPr="004F4862" w:rsidRDefault="002E4CA4" w:rsidP="002E4CA4">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Set the file name (e.g., "courses.txt").</w:t>
      </w:r>
    </w:p>
    <w:p w14:paraId="70F51F75" w14:textId="77777777" w:rsidR="002E4CA4" w:rsidRPr="004F4862" w:rsidRDefault="002E4CA4" w:rsidP="002E4CA4">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Call the Read and Validate File function with the file name.</w:t>
      </w:r>
    </w:p>
    <w:p w14:paraId="06C4B5FB" w14:textId="77777777" w:rsidR="002E4CA4" w:rsidRPr="004F4862" w:rsidRDefault="002E4CA4" w:rsidP="002E4CA4">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If </w:t>
      </w:r>
      <w:proofErr w:type="spellStart"/>
      <w:r w:rsidRPr="004F4862">
        <w:rPr>
          <w:rFonts w:ascii="Times New Roman" w:eastAsia="Times New Roman" w:hAnsi="Times New Roman" w:cs="Times New Roman"/>
          <w:kern w:val="0"/>
          <w14:ligatures w14:val="none"/>
        </w:rPr>
        <w:t>courseDict</w:t>
      </w:r>
      <w:proofErr w:type="spellEnd"/>
      <w:r w:rsidRPr="004F4862">
        <w:rPr>
          <w:rFonts w:ascii="Times New Roman" w:eastAsia="Times New Roman" w:hAnsi="Times New Roman" w:cs="Times New Roman"/>
          <w:kern w:val="0"/>
          <w14:ligatures w14:val="none"/>
        </w:rPr>
        <w:t xml:space="preserve"> is not None:</w:t>
      </w:r>
    </w:p>
    <w:p w14:paraId="43861601" w14:textId="77777777" w:rsidR="002E4CA4" w:rsidRPr="004F4862" w:rsidRDefault="002E4CA4" w:rsidP="002E4CA4">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Call Sort Courses Alphanumerically.</w:t>
      </w:r>
    </w:p>
    <w:p w14:paraId="0A070A92" w14:textId="77777777" w:rsidR="002E4CA4" w:rsidRPr="004F4862" w:rsidRDefault="002E4CA4" w:rsidP="002E4CA4">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Define a list of course numbers to search (e.g., ["CS101", "CS102"]).</w:t>
      </w:r>
    </w:p>
    <w:p w14:paraId="4B2D2D39" w14:textId="77777777" w:rsidR="002E4CA4" w:rsidRPr="004F4862" w:rsidRDefault="002E4CA4" w:rsidP="002E4CA4">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For each course number in the list:</w:t>
      </w:r>
    </w:p>
    <w:p w14:paraId="1F2CC7AA" w14:textId="77777777" w:rsidR="002E4CA4" w:rsidRPr="004F4862" w:rsidRDefault="002E4CA4" w:rsidP="002E4CA4">
      <w:pPr>
        <w:numPr>
          <w:ilvl w:val="2"/>
          <w:numId w:val="25"/>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Call Search and Print Course Information with the course number and </w:t>
      </w:r>
      <w:proofErr w:type="spellStart"/>
      <w:r w:rsidRPr="004F4862">
        <w:rPr>
          <w:rFonts w:ascii="Times New Roman" w:eastAsia="Times New Roman" w:hAnsi="Times New Roman" w:cs="Times New Roman"/>
          <w:kern w:val="0"/>
          <w14:ligatures w14:val="none"/>
        </w:rPr>
        <w:t>courseDict</w:t>
      </w:r>
      <w:proofErr w:type="spellEnd"/>
      <w:r w:rsidRPr="004F4862">
        <w:rPr>
          <w:rFonts w:ascii="Times New Roman" w:eastAsia="Times New Roman" w:hAnsi="Times New Roman" w:cs="Times New Roman"/>
          <w:kern w:val="0"/>
          <w14:ligatures w14:val="none"/>
        </w:rPr>
        <w:t>.</w:t>
      </w:r>
    </w:p>
    <w:p w14:paraId="13F48413" w14:textId="77777777" w:rsidR="002E4CA4" w:rsidRPr="004F4862" w:rsidRDefault="002E4CA4" w:rsidP="002E4CA4">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If </w:t>
      </w:r>
      <w:proofErr w:type="spellStart"/>
      <w:r w:rsidRPr="004F4862">
        <w:rPr>
          <w:rFonts w:ascii="Times New Roman" w:eastAsia="Times New Roman" w:hAnsi="Times New Roman" w:cs="Times New Roman"/>
          <w:kern w:val="0"/>
          <w14:ligatures w14:val="none"/>
        </w:rPr>
        <w:t>courseDict</w:t>
      </w:r>
      <w:proofErr w:type="spellEnd"/>
      <w:r w:rsidRPr="004F4862">
        <w:rPr>
          <w:rFonts w:ascii="Times New Roman" w:eastAsia="Times New Roman" w:hAnsi="Times New Roman" w:cs="Times New Roman"/>
          <w:kern w:val="0"/>
          <w14:ligatures w14:val="none"/>
        </w:rPr>
        <w:t xml:space="preserve"> is None, print "File validation failed".</w:t>
      </w:r>
    </w:p>
    <w:p w14:paraId="5A3A7D54" w14:textId="77777777" w:rsidR="00346573" w:rsidRPr="004F4862" w:rsidRDefault="00346573" w:rsidP="00346573">
      <w:pPr>
        <w:rPr>
          <w:rFonts w:ascii="Times New Roman" w:eastAsia="Times New Roman" w:hAnsi="Times New Roman" w:cs="Times New Roman"/>
          <w:b/>
          <w:bCs/>
          <w:kern w:val="0"/>
          <w14:ligatures w14:val="none"/>
        </w:rPr>
      </w:pPr>
    </w:p>
    <w:p w14:paraId="6A1B6E94" w14:textId="77777777" w:rsidR="002E4CA4" w:rsidRPr="004F4862" w:rsidRDefault="002E4CA4" w:rsidP="00346573">
      <w:pPr>
        <w:rPr>
          <w:rFonts w:ascii="Times New Roman" w:eastAsia="Times New Roman" w:hAnsi="Times New Roman" w:cs="Times New Roman"/>
          <w:b/>
          <w:bCs/>
          <w:kern w:val="0"/>
          <w14:ligatures w14:val="none"/>
        </w:rPr>
      </w:pPr>
    </w:p>
    <w:p w14:paraId="1A9749FF" w14:textId="77777777" w:rsidR="00E008C1" w:rsidRPr="004F4862" w:rsidRDefault="00E008C1" w:rsidP="00346573">
      <w:pPr>
        <w:rPr>
          <w:rFonts w:ascii="Times New Roman" w:eastAsia="Times New Roman" w:hAnsi="Times New Roman" w:cs="Times New Roman"/>
          <w:b/>
          <w:bCs/>
          <w:kern w:val="0"/>
          <w14:ligatures w14:val="none"/>
        </w:rPr>
      </w:pPr>
    </w:p>
    <w:p w14:paraId="50E84F75" w14:textId="77777777" w:rsidR="002E4CA4" w:rsidRPr="004F4862" w:rsidRDefault="002E4CA4" w:rsidP="00346573">
      <w:pPr>
        <w:rPr>
          <w:rFonts w:ascii="Times New Roman" w:hAnsi="Times New Roman" w:cs="Times New Roman"/>
        </w:rPr>
      </w:pPr>
    </w:p>
    <w:p w14:paraId="5E9EBD62" w14:textId="6D3BF155" w:rsidR="009D0D4A" w:rsidRPr="004F4862" w:rsidRDefault="00E67F07" w:rsidP="009D0D4A">
      <w:pPr>
        <w:rPr>
          <w:rFonts w:ascii="Times New Roman" w:hAnsi="Times New Roman" w:cs="Times New Roman"/>
          <w:b/>
          <w:bCs/>
          <w:u w:val="single"/>
        </w:rPr>
      </w:pPr>
      <w:r w:rsidRPr="004F4862">
        <w:rPr>
          <w:rFonts w:ascii="Times New Roman" w:hAnsi="Times New Roman" w:cs="Times New Roman"/>
          <w:b/>
          <w:bCs/>
          <w:u w:val="single"/>
        </w:rPr>
        <w:lastRenderedPageBreak/>
        <w:t xml:space="preserve">From </w:t>
      </w:r>
      <w:r w:rsidR="009A110E" w:rsidRPr="004F4862">
        <w:rPr>
          <w:rFonts w:ascii="Times New Roman" w:hAnsi="Times New Roman" w:cs="Times New Roman"/>
          <w:b/>
          <w:bCs/>
          <w:u w:val="single"/>
        </w:rPr>
        <w:t>Binary Tree</w:t>
      </w:r>
      <w:r w:rsidR="006D2597" w:rsidRPr="004F4862">
        <w:rPr>
          <w:rFonts w:ascii="Times New Roman" w:hAnsi="Times New Roman" w:cs="Times New Roman"/>
          <w:b/>
          <w:bCs/>
          <w:u w:val="single"/>
        </w:rPr>
        <w:t xml:space="preserve"> with alphanumeric adjustments</w:t>
      </w:r>
    </w:p>
    <w:p w14:paraId="614C632D" w14:textId="195181F7" w:rsidR="006D2597" w:rsidRPr="004F4862" w:rsidRDefault="004F4862" w:rsidP="006D2597">
      <w:p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Open</w:t>
      </w:r>
      <w:r w:rsidR="006D2597" w:rsidRPr="004F4862">
        <w:rPr>
          <w:rFonts w:ascii="Times New Roman" w:eastAsia="Times New Roman" w:hAnsi="Times New Roman" w:cs="Times New Roman"/>
          <w:b/>
          <w:bCs/>
          <w:kern w:val="0"/>
          <w14:ligatures w14:val="none"/>
        </w:rPr>
        <w:t xml:space="preserve"> and Read the File:</w:t>
      </w:r>
    </w:p>
    <w:p w14:paraId="4A8597BA" w14:textId="77777777" w:rsidR="006D2597" w:rsidRPr="004F4862" w:rsidRDefault="006D2597" w:rsidP="006D259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Open the file specified by the </w:t>
      </w:r>
      <w:proofErr w:type="spellStart"/>
      <w:r w:rsidRPr="004F4862">
        <w:rPr>
          <w:rFonts w:ascii="Times New Roman" w:eastAsia="Times New Roman" w:hAnsi="Times New Roman" w:cs="Times New Roman"/>
          <w:kern w:val="0"/>
          <w14:ligatures w14:val="none"/>
        </w:rPr>
        <w:t>File_name</w:t>
      </w:r>
      <w:proofErr w:type="spellEnd"/>
      <w:r w:rsidRPr="004F4862">
        <w:rPr>
          <w:rFonts w:ascii="Times New Roman" w:eastAsia="Times New Roman" w:hAnsi="Times New Roman" w:cs="Times New Roman"/>
          <w:kern w:val="0"/>
          <w14:ligatures w14:val="none"/>
        </w:rPr>
        <w:t xml:space="preserve"> for reading.</w:t>
      </w:r>
    </w:p>
    <w:p w14:paraId="021AA75F" w14:textId="77777777" w:rsidR="006D2597" w:rsidRPr="004F4862" w:rsidRDefault="006D2597" w:rsidP="006D259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Initialize an empty list called </w:t>
      </w:r>
      <w:proofErr w:type="spellStart"/>
      <w:r w:rsidRPr="004F4862">
        <w:rPr>
          <w:rFonts w:ascii="Times New Roman" w:eastAsia="Times New Roman" w:hAnsi="Times New Roman" w:cs="Times New Roman"/>
          <w:kern w:val="0"/>
          <w14:ligatures w14:val="none"/>
        </w:rPr>
        <w:t>coursesList</w:t>
      </w:r>
      <w:proofErr w:type="spellEnd"/>
      <w:r w:rsidRPr="004F4862">
        <w:rPr>
          <w:rFonts w:ascii="Times New Roman" w:eastAsia="Times New Roman" w:hAnsi="Times New Roman" w:cs="Times New Roman"/>
          <w:kern w:val="0"/>
          <w14:ligatures w14:val="none"/>
        </w:rPr>
        <w:t xml:space="preserve"> to store course information.</w:t>
      </w:r>
    </w:p>
    <w:p w14:paraId="53939119" w14:textId="77777777" w:rsidR="006D2597" w:rsidRPr="004F4862" w:rsidRDefault="006D2597" w:rsidP="006D259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Initialize an empty dictionary called </w:t>
      </w:r>
      <w:proofErr w:type="spellStart"/>
      <w:r w:rsidRPr="004F4862">
        <w:rPr>
          <w:rFonts w:ascii="Times New Roman" w:eastAsia="Times New Roman" w:hAnsi="Times New Roman" w:cs="Times New Roman"/>
          <w:kern w:val="0"/>
          <w14:ligatures w14:val="none"/>
        </w:rPr>
        <w:t>courseDict</w:t>
      </w:r>
      <w:proofErr w:type="spellEnd"/>
      <w:r w:rsidRPr="004F4862">
        <w:rPr>
          <w:rFonts w:ascii="Times New Roman" w:eastAsia="Times New Roman" w:hAnsi="Times New Roman" w:cs="Times New Roman"/>
          <w:kern w:val="0"/>
          <w14:ligatures w14:val="none"/>
        </w:rPr>
        <w:t xml:space="preserve"> to track all courses and their prerequisites.</w:t>
      </w:r>
    </w:p>
    <w:p w14:paraId="5F323EA7" w14:textId="2D0E5DC8" w:rsidR="006D2597" w:rsidRPr="004F4862" w:rsidRDefault="004F4862" w:rsidP="006D2597">
      <w:p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Process</w:t>
      </w:r>
      <w:r w:rsidR="006D2597" w:rsidRPr="004F4862">
        <w:rPr>
          <w:rFonts w:ascii="Times New Roman" w:eastAsia="Times New Roman" w:hAnsi="Times New Roman" w:cs="Times New Roman"/>
          <w:b/>
          <w:bCs/>
          <w:kern w:val="0"/>
          <w14:ligatures w14:val="none"/>
        </w:rPr>
        <w:t xml:space="preserve"> Lines in the File:</w:t>
      </w:r>
    </w:p>
    <w:p w14:paraId="259A83F5" w14:textId="77777777" w:rsidR="006D2597" w:rsidRPr="004F4862" w:rsidRDefault="006D2597" w:rsidP="006D259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Loop through each line in the file until you reach the end.</w:t>
      </w:r>
    </w:p>
    <w:p w14:paraId="33C50813" w14:textId="77777777" w:rsidR="006D2597" w:rsidRPr="004F4862" w:rsidRDefault="006D2597" w:rsidP="006D259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For each line:</w:t>
      </w:r>
    </w:p>
    <w:p w14:paraId="28D391FA" w14:textId="77777777" w:rsidR="006D2597" w:rsidRPr="004F4862" w:rsidRDefault="006D2597" w:rsidP="006D2597">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Split the line by commas to get individual pieces of data (tokens).</w:t>
      </w:r>
    </w:p>
    <w:p w14:paraId="5793EBD3" w14:textId="77777777" w:rsidR="006D2597" w:rsidRPr="004F4862" w:rsidRDefault="006D2597" w:rsidP="006D2597">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If the number of tokens is less than 2, print an error message. Skip to the next line.</w:t>
      </w:r>
    </w:p>
    <w:p w14:paraId="60CAECD8" w14:textId="77777777" w:rsidR="006D2597" w:rsidRPr="004F4862" w:rsidRDefault="006D2597" w:rsidP="006D2597">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Extract the course number and course title from the first two tokens.</w:t>
      </w:r>
    </w:p>
    <w:p w14:paraId="63ED0996" w14:textId="77777777" w:rsidR="006D2597" w:rsidRPr="004F4862" w:rsidRDefault="006D2597" w:rsidP="006D2597">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Initialize an empty list called prerequisites.</w:t>
      </w:r>
    </w:p>
    <w:p w14:paraId="1795A7A5" w14:textId="77777777" w:rsidR="006D2597" w:rsidRPr="004F4862" w:rsidRDefault="006D2597" w:rsidP="006D2597">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Loop through any remaining tokens and add them to the prerequisites list.</w:t>
      </w:r>
    </w:p>
    <w:p w14:paraId="634D2AD9" w14:textId="19AFA1B5" w:rsidR="006D2597" w:rsidRPr="004F4862" w:rsidRDefault="004F4862" w:rsidP="006D2597">
      <w:p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Validate</w:t>
      </w:r>
      <w:r w:rsidR="006D2597" w:rsidRPr="004F4862">
        <w:rPr>
          <w:rFonts w:ascii="Times New Roman" w:eastAsia="Times New Roman" w:hAnsi="Times New Roman" w:cs="Times New Roman"/>
          <w:b/>
          <w:bCs/>
          <w:kern w:val="0"/>
          <w14:ligatures w14:val="none"/>
        </w:rPr>
        <w:t xml:space="preserve"> and Store Course Data:</w:t>
      </w:r>
    </w:p>
    <w:p w14:paraId="2271B2BB" w14:textId="77777777" w:rsidR="006D2597" w:rsidRPr="004F4862" w:rsidRDefault="006D2597" w:rsidP="006D259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Check if the course number already exists in the </w:t>
      </w:r>
      <w:proofErr w:type="spellStart"/>
      <w:r w:rsidRPr="004F4862">
        <w:rPr>
          <w:rFonts w:ascii="Times New Roman" w:eastAsia="Times New Roman" w:hAnsi="Times New Roman" w:cs="Times New Roman"/>
          <w:kern w:val="0"/>
          <w14:ligatures w14:val="none"/>
        </w:rPr>
        <w:t>courseDict</w:t>
      </w:r>
      <w:proofErr w:type="spellEnd"/>
      <w:r w:rsidRPr="004F4862">
        <w:rPr>
          <w:rFonts w:ascii="Times New Roman" w:eastAsia="Times New Roman" w:hAnsi="Times New Roman" w:cs="Times New Roman"/>
          <w:kern w:val="0"/>
          <w14:ligatures w14:val="none"/>
        </w:rPr>
        <w:t>. If it does, print an error message about duplicate course numbers. Skip to the next line.</w:t>
      </w:r>
    </w:p>
    <w:p w14:paraId="7EE278FC" w14:textId="77777777" w:rsidR="006D2597" w:rsidRPr="004F4862" w:rsidRDefault="006D2597" w:rsidP="006D259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Add the course number, title, and prerequisites to </w:t>
      </w:r>
      <w:proofErr w:type="spellStart"/>
      <w:r w:rsidRPr="004F4862">
        <w:rPr>
          <w:rFonts w:ascii="Times New Roman" w:eastAsia="Times New Roman" w:hAnsi="Times New Roman" w:cs="Times New Roman"/>
          <w:kern w:val="0"/>
          <w14:ligatures w14:val="none"/>
        </w:rPr>
        <w:t>courseDict</w:t>
      </w:r>
      <w:proofErr w:type="spellEnd"/>
      <w:r w:rsidRPr="004F4862">
        <w:rPr>
          <w:rFonts w:ascii="Times New Roman" w:eastAsia="Times New Roman" w:hAnsi="Times New Roman" w:cs="Times New Roman"/>
          <w:kern w:val="0"/>
          <w14:ligatures w14:val="none"/>
        </w:rPr>
        <w:t xml:space="preserve"> and </w:t>
      </w:r>
      <w:proofErr w:type="spellStart"/>
      <w:r w:rsidRPr="004F4862">
        <w:rPr>
          <w:rFonts w:ascii="Times New Roman" w:eastAsia="Times New Roman" w:hAnsi="Times New Roman" w:cs="Times New Roman"/>
          <w:kern w:val="0"/>
          <w14:ligatures w14:val="none"/>
        </w:rPr>
        <w:t>coursesList</w:t>
      </w:r>
      <w:proofErr w:type="spellEnd"/>
      <w:r w:rsidRPr="004F4862">
        <w:rPr>
          <w:rFonts w:ascii="Times New Roman" w:eastAsia="Times New Roman" w:hAnsi="Times New Roman" w:cs="Times New Roman"/>
          <w:kern w:val="0"/>
          <w14:ligatures w14:val="none"/>
        </w:rPr>
        <w:t>.</w:t>
      </w:r>
    </w:p>
    <w:p w14:paraId="51485F92" w14:textId="3EB5FCA9" w:rsidR="006D2597" w:rsidRPr="004F4862" w:rsidRDefault="004F4862" w:rsidP="006D2597">
      <w:p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Check</w:t>
      </w:r>
      <w:r w:rsidR="006D2597" w:rsidRPr="004F4862">
        <w:rPr>
          <w:rFonts w:ascii="Times New Roman" w:eastAsia="Times New Roman" w:hAnsi="Times New Roman" w:cs="Times New Roman"/>
          <w:b/>
          <w:bCs/>
          <w:kern w:val="0"/>
          <w14:ligatures w14:val="none"/>
        </w:rPr>
        <w:t xml:space="preserve"> for Missing Prerequisites:</w:t>
      </w:r>
    </w:p>
    <w:p w14:paraId="60873FF9" w14:textId="77777777" w:rsidR="006D2597" w:rsidRPr="004F4862" w:rsidRDefault="006D2597" w:rsidP="006D259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After reading all lines, loop through each course in </w:t>
      </w:r>
      <w:proofErr w:type="spellStart"/>
      <w:proofErr w:type="gramStart"/>
      <w:r w:rsidRPr="004F4862">
        <w:rPr>
          <w:rFonts w:ascii="Times New Roman" w:eastAsia="Times New Roman" w:hAnsi="Times New Roman" w:cs="Times New Roman"/>
          <w:kern w:val="0"/>
          <w14:ligatures w14:val="none"/>
        </w:rPr>
        <w:t>coursesList</w:t>
      </w:r>
      <w:proofErr w:type="spellEnd"/>
      <w:proofErr w:type="gramEnd"/>
      <w:r w:rsidRPr="004F4862">
        <w:rPr>
          <w:rFonts w:ascii="Times New Roman" w:eastAsia="Times New Roman" w:hAnsi="Times New Roman" w:cs="Times New Roman"/>
          <w:kern w:val="0"/>
          <w14:ligatures w14:val="none"/>
        </w:rPr>
        <w:t>.</w:t>
      </w:r>
    </w:p>
    <w:p w14:paraId="3FAE2ECA" w14:textId="77777777" w:rsidR="006D2597" w:rsidRPr="004F4862" w:rsidRDefault="006D2597" w:rsidP="006D259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For each course:</w:t>
      </w:r>
    </w:p>
    <w:p w14:paraId="1845D47A" w14:textId="77777777" w:rsidR="006D2597" w:rsidRPr="004F4862" w:rsidRDefault="006D2597" w:rsidP="006D2597">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Extract the course number, title, and prerequisites.</w:t>
      </w:r>
    </w:p>
    <w:p w14:paraId="49F4FEAC" w14:textId="77777777" w:rsidR="006D2597" w:rsidRPr="004F4862" w:rsidRDefault="006D2597" w:rsidP="006D2597">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For each prerequisite in the list, check if it exists in </w:t>
      </w:r>
      <w:proofErr w:type="spellStart"/>
      <w:r w:rsidRPr="004F4862">
        <w:rPr>
          <w:rFonts w:ascii="Times New Roman" w:eastAsia="Times New Roman" w:hAnsi="Times New Roman" w:cs="Times New Roman"/>
          <w:kern w:val="0"/>
          <w14:ligatures w14:val="none"/>
        </w:rPr>
        <w:t>courseDict</w:t>
      </w:r>
      <w:proofErr w:type="spellEnd"/>
      <w:r w:rsidRPr="004F4862">
        <w:rPr>
          <w:rFonts w:ascii="Times New Roman" w:eastAsia="Times New Roman" w:hAnsi="Times New Roman" w:cs="Times New Roman"/>
          <w:kern w:val="0"/>
          <w14:ligatures w14:val="none"/>
        </w:rPr>
        <w:t>.</w:t>
      </w:r>
    </w:p>
    <w:p w14:paraId="56DAE8B8" w14:textId="77777777" w:rsidR="006D2597" w:rsidRPr="004F4862" w:rsidRDefault="006D2597" w:rsidP="006D2597">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If a prerequisite is missing, print an error message indicating which prerequisite for which course is missing.</w:t>
      </w:r>
    </w:p>
    <w:p w14:paraId="271ECBB0" w14:textId="2F80C1D9" w:rsidR="006D2597" w:rsidRPr="004F4862" w:rsidRDefault="004F4862" w:rsidP="006D2597">
      <w:p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Create</w:t>
      </w:r>
      <w:r w:rsidR="006D2597" w:rsidRPr="004F4862">
        <w:rPr>
          <w:rFonts w:ascii="Times New Roman" w:eastAsia="Times New Roman" w:hAnsi="Times New Roman" w:cs="Times New Roman"/>
          <w:b/>
          <w:bCs/>
          <w:kern w:val="0"/>
          <w14:ligatures w14:val="none"/>
        </w:rPr>
        <w:t xml:space="preserve"> Course Objects and Store in a Tree:</w:t>
      </w:r>
    </w:p>
    <w:p w14:paraId="6378E78B" w14:textId="77777777" w:rsidR="006D2597" w:rsidRPr="004F4862" w:rsidRDefault="006D2597" w:rsidP="006D259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Define a class to represent a course, including attributes for the course number, title, and prerequisites.</w:t>
      </w:r>
    </w:p>
    <w:p w14:paraId="305799B6" w14:textId="77777777" w:rsidR="006D2597" w:rsidRPr="004F4862" w:rsidRDefault="006D2597" w:rsidP="006D259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Define a class to represent a tree node, which will store a course object and have pointers to left and right child nodes.</w:t>
      </w:r>
    </w:p>
    <w:p w14:paraId="2BB0A945" w14:textId="77777777" w:rsidR="006D2597" w:rsidRPr="004F4862" w:rsidRDefault="006D2597" w:rsidP="006D259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Define a class for the binary search tree, with methods to insert a new course and print course information.</w:t>
      </w:r>
    </w:p>
    <w:p w14:paraId="335A80DA" w14:textId="15E12E68" w:rsidR="006D2597" w:rsidRPr="004F4862" w:rsidRDefault="004F4862" w:rsidP="006D2597">
      <w:p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Insert</w:t>
      </w:r>
      <w:r w:rsidR="006D2597" w:rsidRPr="004F4862">
        <w:rPr>
          <w:rFonts w:ascii="Times New Roman" w:eastAsia="Times New Roman" w:hAnsi="Times New Roman" w:cs="Times New Roman"/>
          <w:b/>
          <w:bCs/>
          <w:kern w:val="0"/>
          <w14:ligatures w14:val="none"/>
        </w:rPr>
        <w:t xml:space="preserve"> Courses into the Tree:</w:t>
      </w:r>
    </w:p>
    <w:p w14:paraId="320DFB4B" w14:textId="77777777" w:rsidR="006D2597" w:rsidRPr="004F4862" w:rsidRDefault="006D2597" w:rsidP="006D259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xml:space="preserve">For each course in </w:t>
      </w:r>
      <w:proofErr w:type="spellStart"/>
      <w:r w:rsidRPr="004F4862">
        <w:rPr>
          <w:rFonts w:ascii="Times New Roman" w:eastAsia="Times New Roman" w:hAnsi="Times New Roman" w:cs="Times New Roman"/>
          <w:kern w:val="0"/>
          <w14:ligatures w14:val="none"/>
        </w:rPr>
        <w:t>coursesList</w:t>
      </w:r>
      <w:proofErr w:type="spellEnd"/>
      <w:r w:rsidRPr="004F4862">
        <w:rPr>
          <w:rFonts w:ascii="Times New Roman" w:eastAsia="Times New Roman" w:hAnsi="Times New Roman" w:cs="Times New Roman"/>
          <w:kern w:val="0"/>
          <w14:ligatures w14:val="none"/>
        </w:rPr>
        <w:t>, create a course object.</w:t>
      </w:r>
    </w:p>
    <w:p w14:paraId="5D6E4CC1" w14:textId="77777777" w:rsidR="006D2597" w:rsidRPr="004F4862" w:rsidRDefault="006D2597" w:rsidP="006D259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lastRenderedPageBreak/>
        <w:t>Insert the course object into the binary search tree.</w:t>
      </w:r>
    </w:p>
    <w:p w14:paraId="6B836027" w14:textId="77777777" w:rsidR="006D2597" w:rsidRPr="004F4862" w:rsidRDefault="006D2597" w:rsidP="006D259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Implement logic to place each course object in the position based on its course number.</w:t>
      </w:r>
    </w:p>
    <w:p w14:paraId="2A0CA26B" w14:textId="3BEA5196" w:rsidR="006D2597" w:rsidRPr="004F4862" w:rsidRDefault="004F4862" w:rsidP="006D2597">
      <w:p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 Print</w:t>
      </w:r>
      <w:r w:rsidR="006D2597" w:rsidRPr="004F4862">
        <w:rPr>
          <w:rFonts w:ascii="Times New Roman" w:eastAsia="Times New Roman" w:hAnsi="Times New Roman" w:cs="Times New Roman"/>
          <w:b/>
          <w:bCs/>
          <w:kern w:val="0"/>
          <w14:ligatures w14:val="none"/>
        </w:rPr>
        <w:t xml:space="preserve"> Course Information and Prerequisites:</w:t>
      </w:r>
    </w:p>
    <w:p w14:paraId="41BFAC3A" w14:textId="77777777" w:rsidR="006D2597" w:rsidRPr="004F4862" w:rsidRDefault="006D2597" w:rsidP="006D259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Implement a method to traverse the binary search tree. Print course information.</w:t>
      </w:r>
    </w:p>
    <w:p w14:paraId="713F003D" w14:textId="77777777" w:rsidR="006D2597" w:rsidRPr="004F4862" w:rsidRDefault="006D2597" w:rsidP="006D259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F4862">
        <w:rPr>
          <w:rFonts w:ascii="Times New Roman" w:eastAsia="Times New Roman" w:hAnsi="Times New Roman" w:cs="Times New Roman"/>
          <w:kern w:val="0"/>
          <w14:ligatures w14:val="none"/>
        </w:rPr>
        <w:t>For each course, print its course number, title, and list of prerequisites.</w:t>
      </w:r>
    </w:p>
    <w:p w14:paraId="0AA5ED11" w14:textId="77777777" w:rsidR="00A36890" w:rsidRPr="004F4862" w:rsidRDefault="00A36890" w:rsidP="00B410D0">
      <w:pPr>
        <w:jc w:val="center"/>
        <w:rPr>
          <w:rFonts w:ascii="Times New Roman" w:hAnsi="Times New Roman" w:cs="Times New Roman"/>
        </w:rPr>
      </w:pPr>
    </w:p>
    <w:p w14:paraId="4BB848B5" w14:textId="1F197498" w:rsidR="00B410D0" w:rsidRPr="004F4862" w:rsidRDefault="00E008C1" w:rsidP="00B410D0">
      <w:pPr>
        <w:jc w:val="center"/>
        <w:rPr>
          <w:rFonts w:ascii="Times New Roman" w:hAnsi="Times New Roman" w:cs="Times New Roman"/>
          <w:b/>
          <w:bCs/>
          <w:u w:val="single"/>
        </w:rPr>
      </w:pPr>
      <w:r w:rsidRPr="004F4862">
        <w:rPr>
          <w:rFonts w:ascii="Times New Roman" w:hAnsi="Times New Roman" w:cs="Times New Roman"/>
          <w:b/>
          <w:bCs/>
          <w:u w:val="single"/>
        </w:rPr>
        <w:t>Evaluate</w:t>
      </w:r>
      <w:r w:rsidR="00AD7787" w:rsidRPr="004F4862">
        <w:rPr>
          <w:rFonts w:ascii="Times New Roman" w:hAnsi="Times New Roman" w:cs="Times New Roman"/>
          <w:b/>
          <w:bCs/>
          <w:u w:val="single"/>
        </w:rPr>
        <w:t xml:space="preserve"> worst-case runtime</w:t>
      </w:r>
    </w:p>
    <w:p w14:paraId="0113D2CF" w14:textId="206D6EB2" w:rsidR="00AD7787" w:rsidRPr="004F4862" w:rsidRDefault="004D109D" w:rsidP="004D109D">
      <w:pPr>
        <w:jc w:val="center"/>
        <w:rPr>
          <w:rFonts w:ascii="Times New Roman" w:hAnsi="Times New Roman" w:cs="Times New Roman"/>
        </w:rPr>
      </w:pPr>
      <w:r w:rsidRPr="004F4862">
        <w:rPr>
          <w:rFonts w:ascii="Times New Roman" w:hAnsi="Times New Roman" w:cs="Times New Roman"/>
        </w:rPr>
        <w:t>Assume `n` course are stored</w:t>
      </w:r>
    </w:p>
    <w:p w14:paraId="22BE94E2" w14:textId="77777777" w:rsidR="004D109D" w:rsidRPr="004F4862" w:rsidRDefault="004D109D" w:rsidP="004D109D">
      <w:pPr>
        <w:rPr>
          <w:rFonts w:ascii="Times New Roman" w:hAnsi="Times New Roman" w:cs="Times New Roman"/>
        </w:rPr>
      </w:pPr>
    </w:p>
    <w:p w14:paraId="5FFCEC8D" w14:textId="6676C54E" w:rsidR="000C247F" w:rsidRPr="004F4862" w:rsidRDefault="000C247F" w:rsidP="004D109D">
      <w:pPr>
        <w:rPr>
          <w:rFonts w:ascii="Times New Roman" w:hAnsi="Times New Roman" w:cs="Times New Roman"/>
          <w:b/>
          <w:bCs/>
          <w:u w:val="single"/>
        </w:rPr>
      </w:pPr>
      <w:r w:rsidRPr="004F4862">
        <w:rPr>
          <w:rFonts w:ascii="Times New Roman" w:hAnsi="Times New Roman" w:cs="Times New Roman"/>
          <w:b/>
          <w:bCs/>
          <w:u w:val="single"/>
        </w:rPr>
        <w:t>Vector Data Structure:</w:t>
      </w:r>
    </w:p>
    <w:tbl>
      <w:tblPr>
        <w:tblStyle w:val="TableGrid"/>
        <w:tblW w:w="0" w:type="auto"/>
        <w:tblLook w:val="04A0" w:firstRow="1" w:lastRow="0" w:firstColumn="1" w:lastColumn="0" w:noHBand="0" w:noVBand="1"/>
      </w:tblPr>
      <w:tblGrid>
        <w:gridCol w:w="2337"/>
        <w:gridCol w:w="2337"/>
        <w:gridCol w:w="2338"/>
        <w:gridCol w:w="2338"/>
      </w:tblGrid>
      <w:tr w:rsidR="00D12383" w:rsidRPr="004F4862" w14:paraId="61560035" w14:textId="77777777" w:rsidTr="00D12383">
        <w:tc>
          <w:tcPr>
            <w:tcW w:w="2337" w:type="dxa"/>
          </w:tcPr>
          <w:p w14:paraId="32CE5A0A" w14:textId="5D32804D" w:rsidR="00D12383" w:rsidRPr="004F4862" w:rsidRDefault="00D12383" w:rsidP="00D12383">
            <w:pPr>
              <w:jc w:val="center"/>
              <w:rPr>
                <w:rFonts w:ascii="Times New Roman" w:hAnsi="Times New Roman" w:cs="Times New Roman"/>
              </w:rPr>
            </w:pPr>
            <w:r w:rsidRPr="004F4862">
              <w:rPr>
                <w:rFonts w:ascii="Times New Roman" w:hAnsi="Times New Roman" w:cs="Times New Roman"/>
              </w:rPr>
              <w:t>Operation</w:t>
            </w:r>
          </w:p>
        </w:tc>
        <w:tc>
          <w:tcPr>
            <w:tcW w:w="2337" w:type="dxa"/>
          </w:tcPr>
          <w:p w14:paraId="3160F4FF" w14:textId="5D874623" w:rsidR="00D12383" w:rsidRPr="004F4862" w:rsidRDefault="007A6F71" w:rsidP="007A6F71">
            <w:pPr>
              <w:jc w:val="center"/>
              <w:rPr>
                <w:rFonts w:ascii="Times New Roman" w:hAnsi="Times New Roman" w:cs="Times New Roman"/>
              </w:rPr>
            </w:pPr>
            <w:r w:rsidRPr="004F4862">
              <w:rPr>
                <w:rFonts w:ascii="Times New Roman" w:hAnsi="Times New Roman" w:cs="Times New Roman"/>
              </w:rPr>
              <w:t>Cost per line</w:t>
            </w:r>
          </w:p>
        </w:tc>
        <w:tc>
          <w:tcPr>
            <w:tcW w:w="2338" w:type="dxa"/>
          </w:tcPr>
          <w:p w14:paraId="6FA3996D" w14:textId="572E458C" w:rsidR="00D12383" w:rsidRPr="004F4862" w:rsidRDefault="007A6F71" w:rsidP="007A6F71">
            <w:pPr>
              <w:jc w:val="center"/>
              <w:rPr>
                <w:rFonts w:ascii="Times New Roman" w:hAnsi="Times New Roman" w:cs="Times New Roman"/>
              </w:rPr>
            </w:pPr>
            <w:r w:rsidRPr="004F4862">
              <w:rPr>
                <w:rFonts w:ascii="Times New Roman" w:hAnsi="Times New Roman" w:cs="Times New Roman"/>
              </w:rPr>
              <w:t>Number of Lines</w:t>
            </w:r>
          </w:p>
        </w:tc>
        <w:tc>
          <w:tcPr>
            <w:tcW w:w="2338" w:type="dxa"/>
          </w:tcPr>
          <w:p w14:paraId="7241CCAD" w14:textId="7C7D375C" w:rsidR="00D12383" w:rsidRPr="004F4862" w:rsidRDefault="007A6F71" w:rsidP="007A6F71">
            <w:pPr>
              <w:jc w:val="center"/>
              <w:rPr>
                <w:rFonts w:ascii="Times New Roman" w:hAnsi="Times New Roman" w:cs="Times New Roman"/>
              </w:rPr>
            </w:pPr>
            <w:r w:rsidRPr="004F4862">
              <w:rPr>
                <w:rFonts w:ascii="Times New Roman" w:hAnsi="Times New Roman" w:cs="Times New Roman"/>
              </w:rPr>
              <w:t>Total Cost</w:t>
            </w:r>
          </w:p>
        </w:tc>
      </w:tr>
      <w:tr w:rsidR="00D12383" w:rsidRPr="004F4862" w14:paraId="43FEC265" w14:textId="77777777" w:rsidTr="00D12383">
        <w:tc>
          <w:tcPr>
            <w:tcW w:w="2337" w:type="dxa"/>
          </w:tcPr>
          <w:p w14:paraId="3B52D8BB" w14:textId="1B8D51F0" w:rsidR="00D12383" w:rsidRPr="004F4862" w:rsidRDefault="007A6F71" w:rsidP="007A6F71">
            <w:pPr>
              <w:jc w:val="center"/>
              <w:rPr>
                <w:rFonts w:ascii="Times New Roman" w:hAnsi="Times New Roman" w:cs="Times New Roman"/>
              </w:rPr>
            </w:pPr>
            <w:r w:rsidRPr="004F4862">
              <w:rPr>
                <w:rFonts w:ascii="Times New Roman" w:hAnsi="Times New Roman" w:cs="Times New Roman"/>
              </w:rPr>
              <w:t>Reading and validate</w:t>
            </w:r>
          </w:p>
        </w:tc>
        <w:tc>
          <w:tcPr>
            <w:tcW w:w="2337" w:type="dxa"/>
          </w:tcPr>
          <w:p w14:paraId="745151DA" w14:textId="37A7089A" w:rsidR="00D12383" w:rsidRPr="004F4862" w:rsidRDefault="006766E4" w:rsidP="006766E4">
            <w:pPr>
              <w:jc w:val="center"/>
              <w:rPr>
                <w:rFonts w:ascii="Times New Roman" w:hAnsi="Times New Roman" w:cs="Times New Roman"/>
              </w:rPr>
            </w:pPr>
            <w:r w:rsidRPr="004F4862">
              <w:rPr>
                <w:rFonts w:ascii="Times New Roman" w:hAnsi="Times New Roman" w:cs="Times New Roman"/>
              </w:rPr>
              <w:t>0(1)</w:t>
            </w:r>
          </w:p>
        </w:tc>
        <w:tc>
          <w:tcPr>
            <w:tcW w:w="2338" w:type="dxa"/>
          </w:tcPr>
          <w:p w14:paraId="6EBE02D1" w14:textId="1E01D7E2" w:rsidR="00D12383" w:rsidRPr="004F4862" w:rsidRDefault="006766E4" w:rsidP="006766E4">
            <w:pPr>
              <w:jc w:val="center"/>
              <w:rPr>
                <w:rFonts w:ascii="Times New Roman" w:hAnsi="Times New Roman" w:cs="Times New Roman"/>
              </w:rPr>
            </w:pPr>
            <w:r w:rsidRPr="004F4862">
              <w:rPr>
                <w:rFonts w:ascii="Times New Roman" w:hAnsi="Times New Roman" w:cs="Times New Roman"/>
              </w:rPr>
              <w:t>n</w:t>
            </w:r>
          </w:p>
        </w:tc>
        <w:tc>
          <w:tcPr>
            <w:tcW w:w="2338" w:type="dxa"/>
          </w:tcPr>
          <w:p w14:paraId="0A7EF80D" w14:textId="0C0F4521" w:rsidR="00D12383" w:rsidRPr="004F4862" w:rsidRDefault="006766E4" w:rsidP="006766E4">
            <w:pPr>
              <w:jc w:val="center"/>
              <w:rPr>
                <w:rFonts w:ascii="Times New Roman" w:hAnsi="Times New Roman" w:cs="Times New Roman"/>
              </w:rPr>
            </w:pPr>
            <w:r w:rsidRPr="004F4862">
              <w:rPr>
                <w:rFonts w:ascii="Times New Roman" w:hAnsi="Times New Roman" w:cs="Times New Roman"/>
              </w:rPr>
              <w:t>0(n)</w:t>
            </w:r>
          </w:p>
        </w:tc>
      </w:tr>
      <w:tr w:rsidR="00D12383" w:rsidRPr="004F4862" w14:paraId="73E820FA" w14:textId="77777777" w:rsidTr="00D12383">
        <w:tc>
          <w:tcPr>
            <w:tcW w:w="2337" w:type="dxa"/>
          </w:tcPr>
          <w:p w14:paraId="1F7474F6" w14:textId="5A35F7D6" w:rsidR="00D12383" w:rsidRPr="004F4862" w:rsidRDefault="006766E4" w:rsidP="004D109D">
            <w:pPr>
              <w:rPr>
                <w:rFonts w:ascii="Times New Roman" w:hAnsi="Times New Roman" w:cs="Times New Roman"/>
              </w:rPr>
            </w:pPr>
            <w:r w:rsidRPr="004F4862">
              <w:rPr>
                <w:rFonts w:ascii="Times New Roman" w:hAnsi="Times New Roman" w:cs="Times New Roman"/>
              </w:rPr>
              <w:t>Creating Object</w:t>
            </w:r>
          </w:p>
        </w:tc>
        <w:tc>
          <w:tcPr>
            <w:tcW w:w="2337" w:type="dxa"/>
          </w:tcPr>
          <w:p w14:paraId="51B7B3CB" w14:textId="14BFDEEE" w:rsidR="00D12383" w:rsidRPr="004F4862" w:rsidRDefault="006766E4" w:rsidP="006766E4">
            <w:pPr>
              <w:jc w:val="center"/>
              <w:rPr>
                <w:rFonts w:ascii="Times New Roman" w:hAnsi="Times New Roman" w:cs="Times New Roman"/>
              </w:rPr>
            </w:pPr>
            <w:r w:rsidRPr="004F4862">
              <w:rPr>
                <w:rFonts w:ascii="Times New Roman" w:hAnsi="Times New Roman" w:cs="Times New Roman"/>
              </w:rPr>
              <w:t>0(1)</w:t>
            </w:r>
          </w:p>
        </w:tc>
        <w:tc>
          <w:tcPr>
            <w:tcW w:w="2338" w:type="dxa"/>
          </w:tcPr>
          <w:p w14:paraId="0F7955F4" w14:textId="1FD801C4" w:rsidR="00D12383" w:rsidRPr="004F4862" w:rsidRDefault="006766E4" w:rsidP="006766E4">
            <w:pPr>
              <w:jc w:val="center"/>
              <w:rPr>
                <w:rFonts w:ascii="Times New Roman" w:hAnsi="Times New Roman" w:cs="Times New Roman"/>
              </w:rPr>
            </w:pPr>
            <w:r w:rsidRPr="004F4862">
              <w:rPr>
                <w:rFonts w:ascii="Times New Roman" w:hAnsi="Times New Roman" w:cs="Times New Roman"/>
              </w:rPr>
              <w:t>n</w:t>
            </w:r>
          </w:p>
        </w:tc>
        <w:tc>
          <w:tcPr>
            <w:tcW w:w="2338" w:type="dxa"/>
          </w:tcPr>
          <w:p w14:paraId="3CE33800" w14:textId="3F0CB002" w:rsidR="00D12383" w:rsidRPr="004F4862" w:rsidRDefault="006766E4" w:rsidP="006766E4">
            <w:pPr>
              <w:jc w:val="center"/>
              <w:rPr>
                <w:rFonts w:ascii="Times New Roman" w:hAnsi="Times New Roman" w:cs="Times New Roman"/>
              </w:rPr>
            </w:pPr>
            <w:r w:rsidRPr="004F4862">
              <w:rPr>
                <w:rFonts w:ascii="Times New Roman" w:hAnsi="Times New Roman" w:cs="Times New Roman"/>
              </w:rPr>
              <w:t>0(n)</w:t>
            </w:r>
          </w:p>
        </w:tc>
      </w:tr>
    </w:tbl>
    <w:p w14:paraId="360B94EF" w14:textId="4B410B49" w:rsidR="000C247F" w:rsidRPr="004F4862" w:rsidRDefault="00A3367C" w:rsidP="004D109D">
      <w:pPr>
        <w:rPr>
          <w:rFonts w:ascii="Times New Roman" w:hAnsi="Times New Roman" w:cs="Times New Roman"/>
        </w:rPr>
      </w:pPr>
      <w:r w:rsidRPr="004F4862">
        <w:rPr>
          <w:rFonts w:ascii="Times New Roman" w:hAnsi="Times New Roman" w:cs="Times New Roman"/>
        </w:rPr>
        <w:tab/>
      </w:r>
      <w:r w:rsidRPr="004F4862">
        <w:rPr>
          <w:rFonts w:ascii="Times New Roman" w:hAnsi="Times New Roman" w:cs="Times New Roman"/>
        </w:rPr>
        <w:tab/>
      </w:r>
      <w:r w:rsidRPr="004F4862">
        <w:rPr>
          <w:rFonts w:ascii="Times New Roman" w:hAnsi="Times New Roman" w:cs="Times New Roman"/>
        </w:rPr>
        <w:tab/>
      </w:r>
      <w:r w:rsidRPr="004F4862">
        <w:rPr>
          <w:rFonts w:ascii="Times New Roman" w:hAnsi="Times New Roman" w:cs="Times New Roman"/>
        </w:rPr>
        <w:tab/>
      </w:r>
      <w:r w:rsidRPr="004F4862">
        <w:rPr>
          <w:rFonts w:ascii="Times New Roman" w:hAnsi="Times New Roman" w:cs="Times New Roman"/>
        </w:rPr>
        <w:tab/>
      </w:r>
      <w:r w:rsidRPr="004F4862">
        <w:rPr>
          <w:rFonts w:ascii="Times New Roman" w:hAnsi="Times New Roman" w:cs="Times New Roman"/>
        </w:rPr>
        <w:tab/>
      </w:r>
      <w:r w:rsidRPr="004F4862">
        <w:rPr>
          <w:rFonts w:ascii="Times New Roman" w:hAnsi="Times New Roman" w:cs="Times New Roman"/>
        </w:rPr>
        <w:tab/>
      </w:r>
      <w:r w:rsidRPr="004F4862">
        <w:rPr>
          <w:rFonts w:ascii="Times New Roman" w:hAnsi="Times New Roman" w:cs="Times New Roman"/>
        </w:rPr>
        <w:tab/>
      </w:r>
      <w:r w:rsidRPr="004F4862">
        <w:rPr>
          <w:rFonts w:ascii="Times New Roman" w:hAnsi="Times New Roman" w:cs="Times New Roman"/>
        </w:rPr>
        <w:tab/>
      </w:r>
      <w:r w:rsidRPr="004F4862">
        <w:rPr>
          <w:rFonts w:ascii="Times New Roman" w:hAnsi="Times New Roman" w:cs="Times New Roman"/>
        </w:rPr>
        <w:tab/>
      </w:r>
    </w:p>
    <w:p w14:paraId="67074903" w14:textId="6D44B549" w:rsidR="007F290F" w:rsidRPr="004F4862" w:rsidRDefault="007F290F" w:rsidP="004D109D">
      <w:pPr>
        <w:rPr>
          <w:rFonts w:ascii="Times New Roman" w:hAnsi="Times New Roman" w:cs="Times New Roman"/>
          <w:b/>
          <w:bCs/>
        </w:rPr>
      </w:pPr>
      <w:r w:rsidRPr="004F4862">
        <w:rPr>
          <w:rFonts w:ascii="Times New Roman" w:hAnsi="Times New Roman" w:cs="Times New Roman"/>
          <w:b/>
          <w:bCs/>
        </w:rPr>
        <w:t>Hash Data Structure:</w:t>
      </w:r>
    </w:p>
    <w:tbl>
      <w:tblPr>
        <w:tblStyle w:val="TableGrid"/>
        <w:tblW w:w="0" w:type="auto"/>
        <w:tblLook w:val="04A0" w:firstRow="1" w:lastRow="0" w:firstColumn="1" w:lastColumn="0" w:noHBand="0" w:noVBand="1"/>
      </w:tblPr>
      <w:tblGrid>
        <w:gridCol w:w="2337"/>
        <w:gridCol w:w="2337"/>
        <w:gridCol w:w="2338"/>
        <w:gridCol w:w="2338"/>
      </w:tblGrid>
      <w:tr w:rsidR="007F290F" w:rsidRPr="004F4862" w14:paraId="4F13AD96" w14:textId="77777777" w:rsidTr="00AA2400">
        <w:tc>
          <w:tcPr>
            <w:tcW w:w="2337" w:type="dxa"/>
          </w:tcPr>
          <w:p w14:paraId="06E3BD23" w14:textId="77777777" w:rsidR="007F290F" w:rsidRPr="004F4862" w:rsidRDefault="007F290F" w:rsidP="00AA2400">
            <w:pPr>
              <w:jc w:val="center"/>
              <w:rPr>
                <w:rFonts w:ascii="Times New Roman" w:hAnsi="Times New Roman" w:cs="Times New Roman"/>
              </w:rPr>
            </w:pPr>
            <w:r w:rsidRPr="004F4862">
              <w:rPr>
                <w:rFonts w:ascii="Times New Roman" w:hAnsi="Times New Roman" w:cs="Times New Roman"/>
              </w:rPr>
              <w:t>Operation</w:t>
            </w:r>
          </w:p>
        </w:tc>
        <w:tc>
          <w:tcPr>
            <w:tcW w:w="2337" w:type="dxa"/>
          </w:tcPr>
          <w:p w14:paraId="69DB9BF0" w14:textId="77777777" w:rsidR="007F290F" w:rsidRPr="004F4862" w:rsidRDefault="007F290F" w:rsidP="00AA2400">
            <w:pPr>
              <w:jc w:val="center"/>
              <w:rPr>
                <w:rFonts w:ascii="Times New Roman" w:hAnsi="Times New Roman" w:cs="Times New Roman"/>
              </w:rPr>
            </w:pPr>
            <w:r w:rsidRPr="004F4862">
              <w:rPr>
                <w:rFonts w:ascii="Times New Roman" w:hAnsi="Times New Roman" w:cs="Times New Roman"/>
              </w:rPr>
              <w:t>Cost per line</w:t>
            </w:r>
          </w:p>
        </w:tc>
        <w:tc>
          <w:tcPr>
            <w:tcW w:w="2338" w:type="dxa"/>
          </w:tcPr>
          <w:p w14:paraId="28FA372E" w14:textId="77777777" w:rsidR="007F290F" w:rsidRPr="004F4862" w:rsidRDefault="007F290F" w:rsidP="00AA2400">
            <w:pPr>
              <w:jc w:val="center"/>
              <w:rPr>
                <w:rFonts w:ascii="Times New Roman" w:hAnsi="Times New Roman" w:cs="Times New Roman"/>
              </w:rPr>
            </w:pPr>
            <w:r w:rsidRPr="004F4862">
              <w:rPr>
                <w:rFonts w:ascii="Times New Roman" w:hAnsi="Times New Roman" w:cs="Times New Roman"/>
              </w:rPr>
              <w:t>Number of Lines</w:t>
            </w:r>
          </w:p>
        </w:tc>
        <w:tc>
          <w:tcPr>
            <w:tcW w:w="2338" w:type="dxa"/>
          </w:tcPr>
          <w:p w14:paraId="2223B641" w14:textId="77777777" w:rsidR="007F290F" w:rsidRPr="004F4862" w:rsidRDefault="007F290F" w:rsidP="00AA2400">
            <w:pPr>
              <w:jc w:val="center"/>
              <w:rPr>
                <w:rFonts w:ascii="Times New Roman" w:hAnsi="Times New Roman" w:cs="Times New Roman"/>
              </w:rPr>
            </w:pPr>
            <w:r w:rsidRPr="004F4862">
              <w:rPr>
                <w:rFonts w:ascii="Times New Roman" w:hAnsi="Times New Roman" w:cs="Times New Roman"/>
              </w:rPr>
              <w:t>Total Cost</w:t>
            </w:r>
          </w:p>
        </w:tc>
      </w:tr>
      <w:tr w:rsidR="007F290F" w:rsidRPr="004F4862" w14:paraId="22C2B05F" w14:textId="77777777" w:rsidTr="00AA2400">
        <w:tc>
          <w:tcPr>
            <w:tcW w:w="2337" w:type="dxa"/>
          </w:tcPr>
          <w:p w14:paraId="40F72264" w14:textId="77777777" w:rsidR="007F290F" w:rsidRPr="004F4862" w:rsidRDefault="007F290F" w:rsidP="00AA2400">
            <w:pPr>
              <w:jc w:val="center"/>
              <w:rPr>
                <w:rFonts w:ascii="Times New Roman" w:hAnsi="Times New Roman" w:cs="Times New Roman"/>
              </w:rPr>
            </w:pPr>
            <w:r w:rsidRPr="004F4862">
              <w:rPr>
                <w:rFonts w:ascii="Times New Roman" w:hAnsi="Times New Roman" w:cs="Times New Roman"/>
              </w:rPr>
              <w:t>Reading and validate</w:t>
            </w:r>
          </w:p>
        </w:tc>
        <w:tc>
          <w:tcPr>
            <w:tcW w:w="2337" w:type="dxa"/>
          </w:tcPr>
          <w:p w14:paraId="63EF3A6E" w14:textId="77777777" w:rsidR="007F290F" w:rsidRPr="004F4862" w:rsidRDefault="007F290F" w:rsidP="00AA2400">
            <w:pPr>
              <w:jc w:val="center"/>
              <w:rPr>
                <w:rFonts w:ascii="Times New Roman" w:hAnsi="Times New Roman" w:cs="Times New Roman"/>
              </w:rPr>
            </w:pPr>
            <w:r w:rsidRPr="004F4862">
              <w:rPr>
                <w:rFonts w:ascii="Times New Roman" w:hAnsi="Times New Roman" w:cs="Times New Roman"/>
              </w:rPr>
              <w:t>0(1)</w:t>
            </w:r>
          </w:p>
        </w:tc>
        <w:tc>
          <w:tcPr>
            <w:tcW w:w="2338" w:type="dxa"/>
          </w:tcPr>
          <w:p w14:paraId="6BA18193" w14:textId="77777777" w:rsidR="007F290F" w:rsidRPr="004F4862" w:rsidRDefault="007F290F" w:rsidP="00AA2400">
            <w:pPr>
              <w:jc w:val="center"/>
              <w:rPr>
                <w:rFonts w:ascii="Times New Roman" w:hAnsi="Times New Roman" w:cs="Times New Roman"/>
              </w:rPr>
            </w:pPr>
            <w:r w:rsidRPr="004F4862">
              <w:rPr>
                <w:rFonts w:ascii="Times New Roman" w:hAnsi="Times New Roman" w:cs="Times New Roman"/>
              </w:rPr>
              <w:t>n</w:t>
            </w:r>
          </w:p>
        </w:tc>
        <w:tc>
          <w:tcPr>
            <w:tcW w:w="2338" w:type="dxa"/>
          </w:tcPr>
          <w:p w14:paraId="2DF4C8A8" w14:textId="77777777" w:rsidR="007F290F" w:rsidRPr="004F4862" w:rsidRDefault="007F290F" w:rsidP="00AA2400">
            <w:pPr>
              <w:jc w:val="center"/>
              <w:rPr>
                <w:rFonts w:ascii="Times New Roman" w:hAnsi="Times New Roman" w:cs="Times New Roman"/>
              </w:rPr>
            </w:pPr>
            <w:r w:rsidRPr="004F4862">
              <w:rPr>
                <w:rFonts w:ascii="Times New Roman" w:hAnsi="Times New Roman" w:cs="Times New Roman"/>
              </w:rPr>
              <w:t>0(n)</w:t>
            </w:r>
          </w:p>
        </w:tc>
      </w:tr>
      <w:tr w:rsidR="007F290F" w:rsidRPr="004F4862" w14:paraId="2692D7A9" w14:textId="77777777" w:rsidTr="00AA2400">
        <w:tc>
          <w:tcPr>
            <w:tcW w:w="2337" w:type="dxa"/>
          </w:tcPr>
          <w:p w14:paraId="21F4F019" w14:textId="77777777" w:rsidR="007F290F" w:rsidRPr="004F4862" w:rsidRDefault="007F290F" w:rsidP="00AA2400">
            <w:pPr>
              <w:rPr>
                <w:rFonts w:ascii="Times New Roman" w:hAnsi="Times New Roman" w:cs="Times New Roman"/>
              </w:rPr>
            </w:pPr>
            <w:r w:rsidRPr="004F4862">
              <w:rPr>
                <w:rFonts w:ascii="Times New Roman" w:hAnsi="Times New Roman" w:cs="Times New Roman"/>
              </w:rPr>
              <w:t>Creating Object</w:t>
            </w:r>
          </w:p>
        </w:tc>
        <w:tc>
          <w:tcPr>
            <w:tcW w:w="2337" w:type="dxa"/>
          </w:tcPr>
          <w:p w14:paraId="4CABC2C7" w14:textId="77777777" w:rsidR="007F290F" w:rsidRPr="004F4862" w:rsidRDefault="007F290F" w:rsidP="00AA2400">
            <w:pPr>
              <w:jc w:val="center"/>
              <w:rPr>
                <w:rFonts w:ascii="Times New Roman" w:hAnsi="Times New Roman" w:cs="Times New Roman"/>
              </w:rPr>
            </w:pPr>
            <w:r w:rsidRPr="004F4862">
              <w:rPr>
                <w:rFonts w:ascii="Times New Roman" w:hAnsi="Times New Roman" w:cs="Times New Roman"/>
              </w:rPr>
              <w:t>0(1)</w:t>
            </w:r>
          </w:p>
        </w:tc>
        <w:tc>
          <w:tcPr>
            <w:tcW w:w="2338" w:type="dxa"/>
          </w:tcPr>
          <w:p w14:paraId="745C2202" w14:textId="77777777" w:rsidR="007F290F" w:rsidRPr="004F4862" w:rsidRDefault="007F290F" w:rsidP="00AA2400">
            <w:pPr>
              <w:jc w:val="center"/>
              <w:rPr>
                <w:rFonts w:ascii="Times New Roman" w:hAnsi="Times New Roman" w:cs="Times New Roman"/>
              </w:rPr>
            </w:pPr>
            <w:r w:rsidRPr="004F4862">
              <w:rPr>
                <w:rFonts w:ascii="Times New Roman" w:hAnsi="Times New Roman" w:cs="Times New Roman"/>
              </w:rPr>
              <w:t>n</w:t>
            </w:r>
          </w:p>
        </w:tc>
        <w:tc>
          <w:tcPr>
            <w:tcW w:w="2338" w:type="dxa"/>
          </w:tcPr>
          <w:p w14:paraId="0D919F24" w14:textId="77777777" w:rsidR="007F290F" w:rsidRPr="004F4862" w:rsidRDefault="007F290F" w:rsidP="00AA2400">
            <w:pPr>
              <w:jc w:val="center"/>
              <w:rPr>
                <w:rFonts w:ascii="Times New Roman" w:hAnsi="Times New Roman" w:cs="Times New Roman"/>
              </w:rPr>
            </w:pPr>
            <w:r w:rsidRPr="004F4862">
              <w:rPr>
                <w:rFonts w:ascii="Times New Roman" w:hAnsi="Times New Roman" w:cs="Times New Roman"/>
              </w:rPr>
              <w:t>0(n)</w:t>
            </w:r>
          </w:p>
        </w:tc>
      </w:tr>
    </w:tbl>
    <w:p w14:paraId="254944DE" w14:textId="77777777" w:rsidR="007F290F" w:rsidRPr="004F4862" w:rsidRDefault="007F290F" w:rsidP="004D109D">
      <w:pPr>
        <w:rPr>
          <w:rFonts w:ascii="Times New Roman" w:hAnsi="Times New Roman" w:cs="Times New Roman"/>
        </w:rPr>
      </w:pPr>
    </w:p>
    <w:p w14:paraId="65FBFB39" w14:textId="7B8BBBF4" w:rsidR="007F290F" w:rsidRPr="004F4862" w:rsidRDefault="007F290F" w:rsidP="004D109D">
      <w:pPr>
        <w:rPr>
          <w:rFonts w:ascii="Times New Roman" w:hAnsi="Times New Roman" w:cs="Times New Roman"/>
        </w:rPr>
      </w:pPr>
      <w:r w:rsidRPr="004F4862">
        <w:rPr>
          <w:rFonts w:ascii="Times New Roman" w:hAnsi="Times New Roman" w:cs="Times New Roman"/>
        </w:rPr>
        <w:t>Binary Data Structure:</w:t>
      </w:r>
    </w:p>
    <w:tbl>
      <w:tblPr>
        <w:tblStyle w:val="TableGrid"/>
        <w:tblW w:w="0" w:type="auto"/>
        <w:tblLook w:val="04A0" w:firstRow="1" w:lastRow="0" w:firstColumn="1" w:lastColumn="0" w:noHBand="0" w:noVBand="1"/>
      </w:tblPr>
      <w:tblGrid>
        <w:gridCol w:w="2337"/>
        <w:gridCol w:w="2337"/>
        <w:gridCol w:w="2338"/>
        <w:gridCol w:w="2338"/>
      </w:tblGrid>
      <w:tr w:rsidR="007F290F" w:rsidRPr="004F4862" w14:paraId="3C907676" w14:textId="77777777" w:rsidTr="00AA2400">
        <w:tc>
          <w:tcPr>
            <w:tcW w:w="2337" w:type="dxa"/>
          </w:tcPr>
          <w:p w14:paraId="63C4329A" w14:textId="77777777" w:rsidR="007F290F" w:rsidRPr="004F4862" w:rsidRDefault="007F290F" w:rsidP="00AA2400">
            <w:pPr>
              <w:jc w:val="center"/>
              <w:rPr>
                <w:rFonts w:ascii="Times New Roman" w:hAnsi="Times New Roman" w:cs="Times New Roman"/>
              </w:rPr>
            </w:pPr>
            <w:r w:rsidRPr="004F4862">
              <w:rPr>
                <w:rFonts w:ascii="Times New Roman" w:hAnsi="Times New Roman" w:cs="Times New Roman"/>
              </w:rPr>
              <w:t>Operation</w:t>
            </w:r>
          </w:p>
        </w:tc>
        <w:tc>
          <w:tcPr>
            <w:tcW w:w="2337" w:type="dxa"/>
          </w:tcPr>
          <w:p w14:paraId="78D62379" w14:textId="77777777" w:rsidR="007F290F" w:rsidRPr="004F4862" w:rsidRDefault="007F290F" w:rsidP="00AA2400">
            <w:pPr>
              <w:jc w:val="center"/>
              <w:rPr>
                <w:rFonts w:ascii="Times New Roman" w:hAnsi="Times New Roman" w:cs="Times New Roman"/>
              </w:rPr>
            </w:pPr>
            <w:r w:rsidRPr="004F4862">
              <w:rPr>
                <w:rFonts w:ascii="Times New Roman" w:hAnsi="Times New Roman" w:cs="Times New Roman"/>
              </w:rPr>
              <w:t>Cost per line</w:t>
            </w:r>
          </w:p>
        </w:tc>
        <w:tc>
          <w:tcPr>
            <w:tcW w:w="2338" w:type="dxa"/>
          </w:tcPr>
          <w:p w14:paraId="4A1BCE85" w14:textId="77777777" w:rsidR="007F290F" w:rsidRPr="004F4862" w:rsidRDefault="007F290F" w:rsidP="00AA2400">
            <w:pPr>
              <w:jc w:val="center"/>
              <w:rPr>
                <w:rFonts w:ascii="Times New Roman" w:hAnsi="Times New Roman" w:cs="Times New Roman"/>
              </w:rPr>
            </w:pPr>
            <w:r w:rsidRPr="004F4862">
              <w:rPr>
                <w:rFonts w:ascii="Times New Roman" w:hAnsi="Times New Roman" w:cs="Times New Roman"/>
              </w:rPr>
              <w:t>Number of Lines</w:t>
            </w:r>
          </w:p>
        </w:tc>
        <w:tc>
          <w:tcPr>
            <w:tcW w:w="2338" w:type="dxa"/>
          </w:tcPr>
          <w:p w14:paraId="27CE9E02" w14:textId="77777777" w:rsidR="007F290F" w:rsidRPr="004F4862" w:rsidRDefault="007F290F" w:rsidP="00AA2400">
            <w:pPr>
              <w:jc w:val="center"/>
              <w:rPr>
                <w:rFonts w:ascii="Times New Roman" w:hAnsi="Times New Roman" w:cs="Times New Roman"/>
              </w:rPr>
            </w:pPr>
            <w:r w:rsidRPr="004F4862">
              <w:rPr>
                <w:rFonts w:ascii="Times New Roman" w:hAnsi="Times New Roman" w:cs="Times New Roman"/>
              </w:rPr>
              <w:t>Total Cost</w:t>
            </w:r>
          </w:p>
        </w:tc>
      </w:tr>
      <w:tr w:rsidR="007F290F" w:rsidRPr="004F4862" w14:paraId="041F79D9" w14:textId="77777777" w:rsidTr="00AA2400">
        <w:tc>
          <w:tcPr>
            <w:tcW w:w="2337" w:type="dxa"/>
          </w:tcPr>
          <w:p w14:paraId="0D1D6E81" w14:textId="77777777" w:rsidR="007F290F" w:rsidRPr="004F4862" w:rsidRDefault="007F290F" w:rsidP="00AA2400">
            <w:pPr>
              <w:jc w:val="center"/>
              <w:rPr>
                <w:rFonts w:ascii="Times New Roman" w:hAnsi="Times New Roman" w:cs="Times New Roman"/>
              </w:rPr>
            </w:pPr>
            <w:r w:rsidRPr="004F4862">
              <w:rPr>
                <w:rFonts w:ascii="Times New Roman" w:hAnsi="Times New Roman" w:cs="Times New Roman"/>
              </w:rPr>
              <w:t>Reading and validate</w:t>
            </w:r>
          </w:p>
        </w:tc>
        <w:tc>
          <w:tcPr>
            <w:tcW w:w="2337" w:type="dxa"/>
          </w:tcPr>
          <w:p w14:paraId="3D24F1FA" w14:textId="77777777" w:rsidR="007F290F" w:rsidRPr="004F4862" w:rsidRDefault="007F290F" w:rsidP="00AA2400">
            <w:pPr>
              <w:jc w:val="center"/>
              <w:rPr>
                <w:rFonts w:ascii="Times New Roman" w:hAnsi="Times New Roman" w:cs="Times New Roman"/>
              </w:rPr>
            </w:pPr>
            <w:r w:rsidRPr="004F4862">
              <w:rPr>
                <w:rFonts w:ascii="Times New Roman" w:hAnsi="Times New Roman" w:cs="Times New Roman"/>
              </w:rPr>
              <w:t>0(1)</w:t>
            </w:r>
          </w:p>
        </w:tc>
        <w:tc>
          <w:tcPr>
            <w:tcW w:w="2338" w:type="dxa"/>
          </w:tcPr>
          <w:p w14:paraId="4D63D69E" w14:textId="77777777" w:rsidR="007F290F" w:rsidRPr="004F4862" w:rsidRDefault="007F290F" w:rsidP="00AA2400">
            <w:pPr>
              <w:jc w:val="center"/>
              <w:rPr>
                <w:rFonts w:ascii="Times New Roman" w:hAnsi="Times New Roman" w:cs="Times New Roman"/>
              </w:rPr>
            </w:pPr>
            <w:r w:rsidRPr="004F4862">
              <w:rPr>
                <w:rFonts w:ascii="Times New Roman" w:hAnsi="Times New Roman" w:cs="Times New Roman"/>
              </w:rPr>
              <w:t>n</w:t>
            </w:r>
          </w:p>
        </w:tc>
        <w:tc>
          <w:tcPr>
            <w:tcW w:w="2338" w:type="dxa"/>
          </w:tcPr>
          <w:p w14:paraId="0A2D3A3A" w14:textId="77777777" w:rsidR="007F290F" w:rsidRPr="004F4862" w:rsidRDefault="007F290F" w:rsidP="00AA2400">
            <w:pPr>
              <w:jc w:val="center"/>
              <w:rPr>
                <w:rFonts w:ascii="Times New Roman" w:hAnsi="Times New Roman" w:cs="Times New Roman"/>
              </w:rPr>
            </w:pPr>
            <w:r w:rsidRPr="004F4862">
              <w:rPr>
                <w:rFonts w:ascii="Times New Roman" w:hAnsi="Times New Roman" w:cs="Times New Roman"/>
              </w:rPr>
              <w:t>0(n)</w:t>
            </w:r>
          </w:p>
        </w:tc>
      </w:tr>
      <w:tr w:rsidR="007F290F" w:rsidRPr="004F4862" w14:paraId="5A47047F" w14:textId="77777777" w:rsidTr="00AA2400">
        <w:tc>
          <w:tcPr>
            <w:tcW w:w="2337" w:type="dxa"/>
          </w:tcPr>
          <w:p w14:paraId="469224D7" w14:textId="77777777" w:rsidR="007F290F" w:rsidRPr="004F4862" w:rsidRDefault="007F290F" w:rsidP="00AA2400">
            <w:pPr>
              <w:rPr>
                <w:rFonts w:ascii="Times New Roman" w:hAnsi="Times New Roman" w:cs="Times New Roman"/>
              </w:rPr>
            </w:pPr>
            <w:r w:rsidRPr="004F4862">
              <w:rPr>
                <w:rFonts w:ascii="Times New Roman" w:hAnsi="Times New Roman" w:cs="Times New Roman"/>
              </w:rPr>
              <w:t>Creating Object</w:t>
            </w:r>
          </w:p>
        </w:tc>
        <w:tc>
          <w:tcPr>
            <w:tcW w:w="2337" w:type="dxa"/>
          </w:tcPr>
          <w:p w14:paraId="6F9C2FFB" w14:textId="77777777" w:rsidR="007F290F" w:rsidRPr="004F4862" w:rsidRDefault="007F290F" w:rsidP="00AA2400">
            <w:pPr>
              <w:jc w:val="center"/>
              <w:rPr>
                <w:rFonts w:ascii="Times New Roman" w:hAnsi="Times New Roman" w:cs="Times New Roman"/>
              </w:rPr>
            </w:pPr>
            <w:r w:rsidRPr="004F4862">
              <w:rPr>
                <w:rFonts w:ascii="Times New Roman" w:hAnsi="Times New Roman" w:cs="Times New Roman"/>
              </w:rPr>
              <w:t>0(1)</w:t>
            </w:r>
          </w:p>
        </w:tc>
        <w:tc>
          <w:tcPr>
            <w:tcW w:w="2338" w:type="dxa"/>
          </w:tcPr>
          <w:p w14:paraId="55E9B541" w14:textId="77777777" w:rsidR="007F290F" w:rsidRPr="004F4862" w:rsidRDefault="007F290F" w:rsidP="00AA2400">
            <w:pPr>
              <w:jc w:val="center"/>
              <w:rPr>
                <w:rFonts w:ascii="Times New Roman" w:hAnsi="Times New Roman" w:cs="Times New Roman"/>
              </w:rPr>
            </w:pPr>
            <w:r w:rsidRPr="004F4862">
              <w:rPr>
                <w:rFonts w:ascii="Times New Roman" w:hAnsi="Times New Roman" w:cs="Times New Roman"/>
              </w:rPr>
              <w:t>n</w:t>
            </w:r>
          </w:p>
        </w:tc>
        <w:tc>
          <w:tcPr>
            <w:tcW w:w="2338" w:type="dxa"/>
          </w:tcPr>
          <w:p w14:paraId="01DB6F3C" w14:textId="77777777" w:rsidR="007F290F" w:rsidRPr="004F4862" w:rsidRDefault="007F290F" w:rsidP="00AA2400">
            <w:pPr>
              <w:jc w:val="center"/>
              <w:rPr>
                <w:rFonts w:ascii="Times New Roman" w:hAnsi="Times New Roman" w:cs="Times New Roman"/>
              </w:rPr>
            </w:pPr>
            <w:r w:rsidRPr="004F4862">
              <w:rPr>
                <w:rFonts w:ascii="Times New Roman" w:hAnsi="Times New Roman" w:cs="Times New Roman"/>
              </w:rPr>
              <w:t>0(n)</w:t>
            </w:r>
          </w:p>
        </w:tc>
      </w:tr>
    </w:tbl>
    <w:p w14:paraId="01E5B101" w14:textId="77777777" w:rsidR="007F290F" w:rsidRPr="004F4862" w:rsidRDefault="007F290F" w:rsidP="004D109D">
      <w:pPr>
        <w:rPr>
          <w:rFonts w:ascii="Times New Roman" w:hAnsi="Times New Roman" w:cs="Times New Roman"/>
        </w:rPr>
      </w:pPr>
    </w:p>
    <w:p w14:paraId="4D2C0580" w14:textId="506ACA1E" w:rsidR="0055043C" w:rsidRPr="004F4862" w:rsidRDefault="0055043C" w:rsidP="004F4862">
      <w:pPr>
        <w:spacing w:line="480" w:lineRule="auto"/>
        <w:rPr>
          <w:rFonts w:ascii="Times New Roman" w:hAnsi="Times New Roman" w:cs="Times New Roman"/>
        </w:rPr>
      </w:pPr>
      <w:r w:rsidRPr="004F4862">
        <w:rPr>
          <w:rFonts w:ascii="Times New Roman" w:hAnsi="Times New Roman" w:cs="Times New Roman"/>
          <w:b/>
          <w:bCs/>
        </w:rPr>
        <w:t>Summary:</w:t>
      </w:r>
    </w:p>
    <w:p w14:paraId="34F970E7" w14:textId="03F83630" w:rsidR="0055043C" w:rsidRPr="004F4862" w:rsidRDefault="0055043C" w:rsidP="004F4862">
      <w:pPr>
        <w:spacing w:line="480" w:lineRule="auto"/>
        <w:rPr>
          <w:rFonts w:ascii="Times New Roman" w:hAnsi="Times New Roman" w:cs="Times New Roman"/>
        </w:rPr>
      </w:pPr>
      <w:r w:rsidRPr="004F4862">
        <w:rPr>
          <w:rFonts w:ascii="Times New Roman" w:hAnsi="Times New Roman" w:cs="Times New Roman"/>
        </w:rPr>
        <w:tab/>
        <w:t xml:space="preserve">For all three data structures, </w:t>
      </w:r>
      <w:r w:rsidR="00ED37AB" w:rsidRPr="004F4862">
        <w:rPr>
          <w:rFonts w:ascii="Times New Roman" w:hAnsi="Times New Roman" w:cs="Times New Roman"/>
        </w:rPr>
        <w:t>the worst</w:t>
      </w:r>
      <w:r w:rsidRPr="004F4862">
        <w:rPr>
          <w:rFonts w:ascii="Times New Roman" w:hAnsi="Times New Roman" w:cs="Times New Roman"/>
        </w:rPr>
        <w:t xml:space="preserve">-case running time </w:t>
      </w:r>
      <w:r w:rsidR="009151BE" w:rsidRPr="004F4862">
        <w:rPr>
          <w:rFonts w:ascii="Times New Roman" w:hAnsi="Times New Roman" w:cs="Times New Roman"/>
        </w:rPr>
        <w:t xml:space="preserve">while reading each line in the file or creating course objects is 0(n), where n is the number of courses stored in the file. </w:t>
      </w:r>
      <w:r w:rsidR="009E000F" w:rsidRPr="004F4862">
        <w:rPr>
          <w:rFonts w:ascii="Times New Roman" w:hAnsi="Times New Roman" w:cs="Times New Roman"/>
        </w:rPr>
        <w:t>E</w:t>
      </w:r>
      <w:r w:rsidR="009151BE" w:rsidRPr="004F4862">
        <w:rPr>
          <w:rFonts w:ascii="Times New Roman" w:hAnsi="Times New Roman" w:cs="Times New Roman"/>
        </w:rPr>
        <w:t xml:space="preserve">ach line of file is read once, and for each line, one course objective is created and </w:t>
      </w:r>
      <w:r w:rsidR="00ED37AB" w:rsidRPr="004F4862">
        <w:rPr>
          <w:rFonts w:ascii="Times New Roman" w:hAnsi="Times New Roman" w:cs="Times New Roman"/>
        </w:rPr>
        <w:t>stored</w:t>
      </w:r>
      <w:r w:rsidR="009E000F" w:rsidRPr="004F4862">
        <w:rPr>
          <w:rFonts w:ascii="Times New Roman" w:hAnsi="Times New Roman" w:cs="Times New Roman"/>
        </w:rPr>
        <w:t xml:space="preserve">. Therefore, the overall time is linear with respect to the number of courses (n) </w:t>
      </w:r>
      <w:r w:rsidR="00172015" w:rsidRPr="004F4862">
        <w:rPr>
          <w:rFonts w:ascii="Times New Roman" w:hAnsi="Times New Roman" w:cs="Times New Roman"/>
        </w:rPr>
        <w:t xml:space="preserve">for the input file. </w:t>
      </w:r>
      <w:r w:rsidR="00B0397D" w:rsidRPr="004F4862">
        <w:rPr>
          <w:rFonts w:ascii="Times New Roman" w:hAnsi="Times New Roman" w:cs="Times New Roman"/>
        </w:rPr>
        <w:t xml:space="preserve">This is </w:t>
      </w:r>
      <w:r w:rsidR="00B0397D" w:rsidRPr="004F4862">
        <w:rPr>
          <w:rFonts w:ascii="Times New Roman" w:hAnsi="Times New Roman" w:cs="Times New Roman"/>
        </w:rPr>
        <w:lastRenderedPageBreak/>
        <w:t xml:space="preserve">assuming the </w:t>
      </w:r>
      <w:r w:rsidR="00ED37AB" w:rsidRPr="004F4862">
        <w:rPr>
          <w:rFonts w:ascii="Times New Roman" w:hAnsi="Times New Roman" w:cs="Times New Roman"/>
        </w:rPr>
        <w:t xml:space="preserve">run </w:t>
      </w:r>
      <w:r w:rsidR="00B0397D" w:rsidRPr="004F4862">
        <w:rPr>
          <w:rFonts w:ascii="Times New Roman" w:hAnsi="Times New Roman" w:cs="Times New Roman"/>
        </w:rPr>
        <w:t xml:space="preserve">time is </w:t>
      </w:r>
      <w:r w:rsidR="00FC3E55" w:rsidRPr="004F4862">
        <w:rPr>
          <w:rFonts w:ascii="Times New Roman" w:hAnsi="Times New Roman" w:cs="Times New Roman"/>
        </w:rPr>
        <w:t>constant (</w:t>
      </w:r>
      <w:r w:rsidR="00ED37AB" w:rsidRPr="004F4862">
        <w:rPr>
          <w:rFonts w:ascii="Times New Roman" w:hAnsi="Times New Roman" w:cs="Times New Roman"/>
        </w:rPr>
        <w:t>no variable change</w:t>
      </w:r>
      <w:r w:rsidR="00FC3E55" w:rsidRPr="004F4862">
        <w:rPr>
          <w:rFonts w:ascii="Times New Roman" w:hAnsi="Times New Roman" w:cs="Times New Roman"/>
        </w:rPr>
        <w:t>s</w:t>
      </w:r>
      <w:r w:rsidR="00ED37AB" w:rsidRPr="004F4862">
        <w:rPr>
          <w:rFonts w:ascii="Times New Roman" w:hAnsi="Times New Roman" w:cs="Times New Roman"/>
        </w:rPr>
        <w:t>) in each data structure</w:t>
      </w:r>
      <w:r w:rsidR="00B0397D" w:rsidRPr="004F4862">
        <w:rPr>
          <w:rFonts w:ascii="Times New Roman" w:hAnsi="Times New Roman" w:cs="Times New Roman"/>
        </w:rPr>
        <w:t xml:space="preserve"> for I/O, parsing and creating object</w:t>
      </w:r>
      <w:r w:rsidR="00ED37AB" w:rsidRPr="004F4862">
        <w:rPr>
          <w:rFonts w:ascii="Times New Roman" w:hAnsi="Times New Roman" w:cs="Times New Roman"/>
        </w:rPr>
        <w:t>s</w:t>
      </w:r>
      <w:r w:rsidR="00F65F6D" w:rsidRPr="004F4862">
        <w:rPr>
          <w:rFonts w:ascii="Times New Roman" w:hAnsi="Times New Roman" w:cs="Times New Roman"/>
        </w:rPr>
        <w:t xml:space="preserve"> in the file.</w:t>
      </w:r>
    </w:p>
    <w:p w14:paraId="583BEC4A" w14:textId="77777777" w:rsidR="00D2553F" w:rsidRPr="004F4862" w:rsidRDefault="00D2553F" w:rsidP="004D109D">
      <w:pPr>
        <w:rPr>
          <w:rFonts w:ascii="Times New Roman" w:hAnsi="Times New Roman" w:cs="Times New Roman"/>
        </w:rPr>
      </w:pPr>
    </w:p>
    <w:p w14:paraId="17D191BF" w14:textId="2AAAAF77" w:rsidR="00D2553F" w:rsidRPr="004F4862" w:rsidRDefault="00AE48AD" w:rsidP="004D109D">
      <w:pPr>
        <w:rPr>
          <w:rFonts w:ascii="Times New Roman" w:hAnsi="Times New Roman" w:cs="Times New Roman"/>
          <w:b/>
          <w:bCs/>
          <w:u w:val="single"/>
        </w:rPr>
      </w:pPr>
      <w:r w:rsidRPr="004F4862">
        <w:rPr>
          <w:rFonts w:ascii="Times New Roman" w:hAnsi="Times New Roman" w:cs="Times New Roman"/>
          <w:b/>
          <w:bCs/>
          <w:u w:val="single"/>
        </w:rPr>
        <w:t>Explain the advantages and disadvantages of each structure in your evaluation</w:t>
      </w:r>
      <w:r w:rsidRPr="004F4862">
        <w:rPr>
          <w:rFonts w:ascii="Times New Roman" w:hAnsi="Times New Roman" w:cs="Times New Roman"/>
          <w:b/>
          <w:bCs/>
          <w:u w:val="single"/>
        </w:rPr>
        <w:t>:</w:t>
      </w:r>
    </w:p>
    <w:p w14:paraId="129CF54F" w14:textId="77777777" w:rsidR="00AE48AD" w:rsidRPr="004F4862" w:rsidRDefault="00AE48AD" w:rsidP="004D109D">
      <w:pPr>
        <w:rPr>
          <w:rFonts w:ascii="Times New Roman" w:hAnsi="Times New Roman" w:cs="Times New Roman"/>
          <w:b/>
          <w:bCs/>
        </w:rPr>
      </w:pPr>
    </w:p>
    <w:p w14:paraId="4C35B905" w14:textId="77777777" w:rsidR="00E40C62" w:rsidRPr="00E40C62" w:rsidRDefault="00E40C62" w:rsidP="004F4862">
      <w:pPr>
        <w:spacing w:line="480" w:lineRule="auto"/>
        <w:rPr>
          <w:rFonts w:ascii="Times New Roman" w:hAnsi="Times New Roman" w:cs="Times New Roman"/>
          <w:b/>
          <w:bCs/>
        </w:rPr>
      </w:pPr>
      <w:r w:rsidRPr="00E40C62">
        <w:rPr>
          <w:rFonts w:ascii="Times New Roman" w:hAnsi="Times New Roman" w:cs="Times New Roman"/>
          <w:b/>
          <w:bCs/>
        </w:rPr>
        <w:t>Vector Data Structure:</w:t>
      </w:r>
    </w:p>
    <w:p w14:paraId="4407C48A" w14:textId="567DAAD5" w:rsidR="00E40C62" w:rsidRPr="00E40C62" w:rsidRDefault="00E40C62" w:rsidP="004F4862">
      <w:pPr>
        <w:spacing w:line="480" w:lineRule="auto"/>
        <w:rPr>
          <w:rFonts w:ascii="Times New Roman" w:hAnsi="Times New Roman" w:cs="Times New Roman"/>
        </w:rPr>
      </w:pPr>
      <w:r w:rsidRPr="00E40C62">
        <w:rPr>
          <w:rFonts w:ascii="Times New Roman" w:hAnsi="Times New Roman" w:cs="Times New Roman"/>
        </w:rPr>
        <w:t xml:space="preserve">Vector data structures are simple and easy to implement, making them suitable for smaller datasets. They excel in sequential access to data. However, they become inefficient during insertions and deletions, especially in the middle of the vector, as it requires shifting of elements. Searching in a vector is also less efficient, requiring linear traversal in the worst case </w:t>
      </w:r>
      <w:r w:rsidR="00042839" w:rsidRPr="004F4862">
        <w:rPr>
          <w:rFonts w:ascii="Times New Roman" w:hAnsi="Times New Roman" w:cs="Times New Roman"/>
        </w:rPr>
        <w:t>0(n)</w:t>
      </w:r>
      <w:r w:rsidRPr="00E40C62">
        <w:rPr>
          <w:rFonts w:ascii="Times New Roman" w:hAnsi="Times New Roman" w:cs="Times New Roman"/>
        </w:rPr>
        <w:t>. Therefore, while vectors are straightforward, they may not be optimal for large datasets or frequent search operations.</w:t>
      </w:r>
    </w:p>
    <w:p w14:paraId="790BC629" w14:textId="77777777" w:rsidR="00E40C62" w:rsidRPr="00E40C62" w:rsidRDefault="00E40C62" w:rsidP="004F4862">
      <w:pPr>
        <w:spacing w:line="480" w:lineRule="auto"/>
        <w:rPr>
          <w:rFonts w:ascii="Times New Roman" w:hAnsi="Times New Roman" w:cs="Times New Roman"/>
          <w:b/>
          <w:bCs/>
        </w:rPr>
      </w:pPr>
      <w:r w:rsidRPr="00E40C62">
        <w:rPr>
          <w:rFonts w:ascii="Times New Roman" w:hAnsi="Times New Roman" w:cs="Times New Roman"/>
          <w:b/>
          <w:bCs/>
        </w:rPr>
        <w:t>Hash Table Structure:</w:t>
      </w:r>
    </w:p>
    <w:p w14:paraId="53BDFF8A" w14:textId="205E8D7E" w:rsidR="00E40C62" w:rsidRPr="00E40C62" w:rsidRDefault="00E40C62" w:rsidP="004F4862">
      <w:pPr>
        <w:spacing w:line="480" w:lineRule="auto"/>
        <w:rPr>
          <w:rFonts w:ascii="Times New Roman" w:hAnsi="Times New Roman" w:cs="Times New Roman"/>
        </w:rPr>
      </w:pPr>
      <w:r w:rsidRPr="00E40C62">
        <w:rPr>
          <w:rFonts w:ascii="Times New Roman" w:hAnsi="Times New Roman" w:cs="Times New Roman"/>
        </w:rPr>
        <w:t xml:space="preserve">Hash tables offer fast and efficient insertions and deletions, averaging </w:t>
      </w:r>
      <w:r w:rsidR="00042839" w:rsidRPr="004F4862">
        <w:rPr>
          <w:rFonts w:ascii="Times New Roman" w:hAnsi="Times New Roman" w:cs="Times New Roman"/>
        </w:rPr>
        <w:t>0</w:t>
      </w:r>
      <w:r w:rsidRPr="00E40C62">
        <w:rPr>
          <w:rFonts w:ascii="Times New Roman" w:hAnsi="Times New Roman" w:cs="Times New Roman"/>
        </w:rPr>
        <w:t xml:space="preserve">(1) time complexity. They dynamically resize themselves, adapting well to varying inputs. However, storing data in a hash table doesn't maintain any </w:t>
      </w:r>
      <w:r w:rsidR="00042839" w:rsidRPr="004F4862">
        <w:rPr>
          <w:rFonts w:ascii="Times New Roman" w:hAnsi="Times New Roman" w:cs="Times New Roman"/>
        </w:rPr>
        <w:t>order</w:t>
      </w:r>
      <w:r w:rsidRPr="00E40C62">
        <w:rPr>
          <w:rFonts w:ascii="Times New Roman" w:hAnsi="Times New Roman" w:cs="Times New Roman"/>
        </w:rPr>
        <w:t>, which can be a drawback. Hash collisions are possible, impacting performance. Despite being complex to implement, hash tables are well-suited for large datasets where frequent searches are common.</w:t>
      </w:r>
    </w:p>
    <w:p w14:paraId="3B0139A9" w14:textId="77777777" w:rsidR="00E40C62" w:rsidRPr="00E40C62" w:rsidRDefault="00E40C62" w:rsidP="004F4862">
      <w:pPr>
        <w:spacing w:line="480" w:lineRule="auto"/>
        <w:rPr>
          <w:rFonts w:ascii="Times New Roman" w:hAnsi="Times New Roman" w:cs="Times New Roman"/>
          <w:b/>
          <w:bCs/>
        </w:rPr>
      </w:pPr>
      <w:r w:rsidRPr="00E40C62">
        <w:rPr>
          <w:rFonts w:ascii="Times New Roman" w:hAnsi="Times New Roman" w:cs="Times New Roman"/>
          <w:b/>
          <w:bCs/>
        </w:rPr>
        <w:t>Binary Tree Structure:</w:t>
      </w:r>
    </w:p>
    <w:p w14:paraId="390DCAC8" w14:textId="5F219187" w:rsidR="00E40C62" w:rsidRDefault="00E40C62" w:rsidP="004F4862">
      <w:pPr>
        <w:spacing w:line="480" w:lineRule="auto"/>
        <w:rPr>
          <w:rFonts w:ascii="Times New Roman" w:hAnsi="Times New Roman" w:cs="Times New Roman"/>
        </w:rPr>
      </w:pPr>
      <w:r w:rsidRPr="00E40C62">
        <w:rPr>
          <w:rFonts w:ascii="Times New Roman" w:hAnsi="Times New Roman" w:cs="Times New Roman"/>
        </w:rPr>
        <w:t xml:space="preserve">Trees, like binary search trees, maintain ordered storage, facilitating efficient searches with </w:t>
      </w:r>
      <w:r w:rsidR="004F4862" w:rsidRPr="004F4862">
        <w:rPr>
          <w:rFonts w:ascii="Times New Roman" w:hAnsi="Times New Roman" w:cs="Times New Roman"/>
        </w:rPr>
        <w:t>0(log n)</w:t>
      </w:r>
      <w:r w:rsidRPr="00E40C62">
        <w:rPr>
          <w:rFonts w:ascii="Times New Roman" w:hAnsi="Times New Roman" w:cs="Times New Roman"/>
        </w:rPr>
        <w:t xml:space="preserve"> time complexity. They are efficient for dynamic operations and offer consistent performance. However, trees are more complex to implement and have higher memory usage due to storing </w:t>
      </w:r>
      <w:r w:rsidRPr="00E40C62">
        <w:rPr>
          <w:rFonts w:ascii="Times New Roman" w:hAnsi="Times New Roman" w:cs="Times New Roman"/>
        </w:rPr>
        <w:lastRenderedPageBreak/>
        <w:t>pointers. While efficient in searching, operations like insertions or deletions can be more complex. Unlike vectors or hash tables, trees are not as straightforward to implement.</w:t>
      </w:r>
    </w:p>
    <w:p w14:paraId="2B7079E1" w14:textId="77777777" w:rsidR="00947157" w:rsidRDefault="00947157" w:rsidP="004F4862">
      <w:pPr>
        <w:spacing w:line="480" w:lineRule="auto"/>
        <w:rPr>
          <w:rFonts w:ascii="Times New Roman" w:hAnsi="Times New Roman" w:cs="Times New Roman"/>
        </w:rPr>
      </w:pPr>
    </w:p>
    <w:p w14:paraId="4EAAFF49" w14:textId="7B6CEA6C" w:rsidR="00947157" w:rsidRDefault="00947157" w:rsidP="004F4862">
      <w:pPr>
        <w:spacing w:line="480" w:lineRule="auto"/>
        <w:rPr>
          <w:rFonts w:ascii="Times New Roman" w:hAnsi="Times New Roman" w:cs="Times New Roman"/>
          <w:b/>
          <w:bCs/>
          <w:u w:val="single"/>
        </w:rPr>
      </w:pPr>
      <w:r>
        <w:rPr>
          <w:rFonts w:ascii="Times New Roman" w:hAnsi="Times New Roman" w:cs="Times New Roman"/>
          <w:b/>
          <w:bCs/>
          <w:u w:val="single"/>
        </w:rPr>
        <w:t>Conclusion:</w:t>
      </w:r>
    </w:p>
    <w:p w14:paraId="48530AB4" w14:textId="08889D99" w:rsidR="00414198" w:rsidRDefault="00D12253" w:rsidP="00973B53">
      <w:pPr>
        <w:spacing w:line="480" w:lineRule="auto"/>
        <w:ind w:firstLine="720"/>
        <w:rPr>
          <w:rFonts w:ascii="Times New Roman" w:hAnsi="Times New Roman" w:cs="Times New Roman"/>
        </w:rPr>
      </w:pPr>
      <w:r w:rsidRPr="00D12253">
        <w:rPr>
          <w:rFonts w:ascii="Times New Roman" w:hAnsi="Times New Roman" w:cs="Times New Roman"/>
        </w:rPr>
        <w:t>Considering the efficiency of all three data structures, particularly with an unknown number of courses and their prerequisites (</w:t>
      </w:r>
      <w:r w:rsidRPr="00D12253">
        <w:rPr>
          <w:rStyle w:val="katex-mathml"/>
          <w:rFonts w:ascii="Times New Roman" w:hAnsi="Times New Roman" w:cs="Times New Roman"/>
        </w:rPr>
        <w:t>n</w:t>
      </w:r>
      <w:r w:rsidRPr="00D12253">
        <w:rPr>
          <w:rFonts w:ascii="Times New Roman" w:hAnsi="Times New Roman" w:cs="Times New Roman"/>
        </w:rPr>
        <w:t>), a hash table emerges as the recommended data structure for this project. Hash tables offer a balance between operational efficiency, dynamic sizing for handling large datasets, and ease of implementation.</w:t>
      </w:r>
    </w:p>
    <w:p w14:paraId="6F6D7178" w14:textId="45BFDC86" w:rsidR="00B43135" w:rsidRDefault="00973B53" w:rsidP="00D12253">
      <w:pPr>
        <w:spacing w:line="480" w:lineRule="auto"/>
        <w:rPr>
          <w:rFonts w:ascii="Times New Roman" w:hAnsi="Times New Roman" w:cs="Times New Roman"/>
        </w:rPr>
      </w:pPr>
      <w:r>
        <w:rPr>
          <w:rFonts w:ascii="Times New Roman" w:hAnsi="Times New Roman" w:cs="Times New Roman"/>
        </w:rPr>
        <w:tab/>
      </w:r>
      <w:r w:rsidR="00B43135">
        <w:rPr>
          <w:rFonts w:ascii="Times New Roman" w:hAnsi="Times New Roman" w:cs="Times New Roman"/>
        </w:rPr>
        <w:t xml:space="preserve">A Hash table is relatively simpler to implement compared to a tree structure, making development easier and still offering efficient operations. </w:t>
      </w:r>
      <w:r w:rsidR="000F3965">
        <w:rPr>
          <w:rFonts w:ascii="Times New Roman" w:hAnsi="Times New Roman" w:cs="Times New Roman"/>
        </w:rPr>
        <w:t>Memory management is effective with the hash table as well, which will be essential due to large amounts of course data</w:t>
      </w:r>
      <w:r w:rsidR="007B4B40">
        <w:rPr>
          <w:rFonts w:ascii="Times New Roman" w:hAnsi="Times New Roman" w:cs="Times New Roman"/>
        </w:rPr>
        <w:t xml:space="preserve"> and prerequisites</w:t>
      </w:r>
      <w:r w:rsidR="000F3965">
        <w:rPr>
          <w:rFonts w:ascii="Times New Roman" w:hAnsi="Times New Roman" w:cs="Times New Roman"/>
        </w:rPr>
        <w:t>.</w:t>
      </w:r>
    </w:p>
    <w:p w14:paraId="0A875DEF" w14:textId="09AA9046" w:rsidR="00973B53" w:rsidRDefault="004023FA" w:rsidP="00B43135">
      <w:pPr>
        <w:spacing w:line="480" w:lineRule="auto"/>
        <w:ind w:firstLine="720"/>
        <w:rPr>
          <w:rFonts w:ascii="Times New Roman" w:hAnsi="Times New Roman" w:cs="Times New Roman"/>
        </w:rPr>
      </w:pPr>
      <w:r>
        <w:rPr>
          <w:rFonts w:ascii="Times New Roman" w:hAnsi="Times New Roman" w:cs="Times New Roman"/>
        </w:rPr>
        <w:t>The hash</w:t>
      </w:r>
      <w:r w:rsidR="00973B53">
        <w:rPr>
          <w:rFonts w:ascii="Times New Roman" w:hAnsi="Times New Roman" w:cs="Times New Roman"/>
        </w:rPr>
        <w:t xml:space="preserve"> table provides fast insertions, deletions and lookups with an average time complexity, which will be crucial for efficient data management. The dynamic sizing capability allows it to adapt to the varying dataset size without much overhead,</w:t>
      </w:r>
      <w:r>
        <w:rPr>
          <w:rFonts w:ascii="Times New Roman" w:hAnsi="Times New Roman" w:cs="Times New Roman"/>
        </w:rPr>
        <w:t xml:space="preserve"> ensuring efficiency despite the dataset’s scale.</w:t>
      </w:r>
    </w:p>
    <w:p w14:paraId="694F5165" w14:textId="18621C1A" w:rsidR="007B4B40" w:rsidRDefault="007B4B40" w:rsidP="00B43135">
      <w:pPr>
        <w:spacing w:line="480" w:lineRule="auto"/>
        <w:ind w:firstLine="720"/>
        <w:rPr>
          <w:rFonts w:ascii="Times New Roman" w:hAnsi="Times New Roman" w:cs="Times New Roman"/>
        </w:rPr>
      </w:pPr>
      <w:r>
        <w:rPr>
          <w:rFonts w:ascii="Times New Roman" w:hAnsi="Times New Roman" w:cs="Times New Roman"/>
        </w:rPr>
        <w:t xml:space="preserve">Therefore, </w:t>
      </w:r>
      <w:r w:rsidR="000F0872">
        <w:rPr>
          <w:rFonts w:ascii="Times New Roman" w:hAnsi="Times New Roman" w:cs="Times New Roman"/>
        </w:rPr>
        <w:t>taking consideration of efficiency, dynamic sizing, memory management and easy of memory management, the hash table data structure would be the most suitable choice.</w:t>
      </w:r>
      <w:r w:rsidR="00EA4DB8">
        <w:rPr>
          <w:rFonts w:ascii="Times New Roman" w:hAnsi="Times New Roman" w:cs="Times New Roman"/>
        </w:rPr>
        <w:t xml:space="preserve"> It provides the necessary features </w:t>
      </w:r>
      <w:r w:rsidR="00A07317">
        <w:rPr>
          <w:rFonts w:ascii="Times New Roman" w:hAnsi="Times New Roman" w:cs="Times New Roman"/>
        </w:rPr>
        <w:t>to manage the data and fulfill the requirements.</w:t>
      </w:r>
    </w:p>
    <w:p w14:paraId="67B5384D" w14:textId="2E3DC4F4" w:rsidR="004023FA" w:rsidRPr="00D12253" w:rsidRDefault="004023FA" w:rsidP="00D12253">
      <w:pPr>
        <w:spacing w:line="480" w:lineRule="auto"/>
        <w:rPr>
          <w:rFonts w:ascii="Times New Roman" w:hAnsi="Times New Roman" w:cs="Times New Roman"/>
        </w:rPr>
      </w:pPr>
      <w:r>
        <w:rPr>
          <w:rFonts w:ascii="Times New Roman" w:hAnsi="Times New Roman" w:cs="Times New Roman"/>
        </w:rPr>
        <w:tab/>
      </w:r>
    </w:p>
    <w:sectPr w:rsidR="004023FA" w:rsidRPr="00D12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B17"/>
    <w:multiLevelType w:val="multilevel"/>
    <w:tmpl w:val="5A22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00F3E"/>
    <w:multiLevelType w:val="multilevel"/>
    <w:tmpl w:val="E1669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E4D40"/>
    <w:multiLevelType w:val="multilevel"/>
    <w:tmpl w:val="BDC4C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B43CF2"/>
    <w:multiLevelType w:val="multilevel"/>
    <w:tmpl w:val="C494E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C3E1F"/>
    <w:multiLevelType w:val="multilevel"/>
    <w:tmpl w:val="C5AA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33716"/>
    <w:multiLevelType w:val="multilevel"/>
    <w:tmpl w:val="E8C4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F38DD"/>
    <w:multiLevelType w:val="multilevel"/>
    <w:tmpl w:val="871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F3404"/>
    <w:multiLevelType w:val="multilevel"/>
    <w:tmpl w:val="8F92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F5D41"/>
    <w:multiLevelType w:val="multilevel"/>
    <w:tmpl w:val="C5A03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16344"/>
    <w:multiLevelType w:val="multilevel"/>
    <w:tmpl w:val="F3DE3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F853FC"/>
    <w:multiLevelType w:val="multilevel"/>
    <w:tmpl w:val="67326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760269"/>
    <w:multiLevelType w:val="multilevel"/>
    <w:tmpl w:val="4190C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D520AE"/>
    <w:multiLevelType w:val="multilevel"/>
    <w:tmpl w:val="CD0AB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995585"/>
    <w:multiLevelType w:val="multilevel"/>
    <w:tmpl w:val="AFBA025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rFonts w:ascii="Times New Roman" w:eastAsia="Times New Roman" w:hAnsi="Times New Roman" w:cs="Times New Roman"/>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705686"/>
    <w:multiLevelType w:val="multilevel"/>
    <w:tmpl w:val="2D4A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205732"/>
    <w:multiLevelType w:val="multilevel"/>
    <w:tmpl w:val="2410DF6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rFonts w:ascii="Times New Roman" w:eastAsia="Times New Roman" w:hAnsi="Times New Roman" w:cs="Times New Roman"/>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B92B60"/>
    <w:multiLevelType w:val="multilevel"/>
    <w:tmpl w:val="76D8B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BB0083"/>
    <w:multiLevelType w:val="multilevel"/>
    <w:tmpl w:val="B010D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A1473B"/>
    <w:multiLevelType w:val="multilevel"/>
    <w:tmpl w:val="CC428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C11101"/>
    <w:multiLevelType w:val="multilevel"/>
    <w:tmpl w:val="2D7E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FB5D43"/>
    <w:multiLevelType w:val="multilevel"/>
    <w:tmpl w:val="1B62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320F00"/>
    <w:multiLevelType w:val="multilevel"/>
    <w:tmpl w:val="EEBA00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78716C"/>
    <w:multiLevelType w:val="multilevel"/>
    <w:tmpl w:val="1370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DB727D"/>
    <w:multiLevelType w:val="multilevel"/>
    <w:tmpl w:val="0852A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2318A0"/>
    <w:multiLevelType w:val="multilevel"/>
    <w:tmpl w:val="D704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5E26AF"/>
    <w:multiLevelType w:val="multilevel"/>
    <w:tmpl w:val="5FD29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996F41"/>
    <w:multiLevelType w:val="multilevel"/>
    <w:tmpl w:val="B2A4B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EA50A3"/>
    <w:multiLevelType w:val="multilevel"/>
    <w:tmpl w:val="915E2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620DF4"/>
    <w:multiLevelType w:val="multilevel"/>
    <w:tmpl w:val="FC34F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C11827"/>
    <w:multiLevelType w:val="multilevel"/>
    <w:tmpl w:val="693ED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2527AC"/>
    <w:multiLevelType w:val="multilevel"/>
    <w:tmpl w:val="314CA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570097"/>
    <w:multiLevelType w:val="multilevel"/>
    <w:tmpl w:val="8D0ED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115634">
    <w:abstractNumId w:val="25"/>
  </w:num>
  <w:num w:numId="2" w16cid:durableId="137961162">
    <w:abstractNumId w:val="2"/>
  </w:num>
  <w:num w:numId="3" w16cid:durableId="919678100">
    <w:abstractNumId w:val="23"/>
  </w:num>
  <w:num w:numId="4" w16cid:durableId="625163463">
    <w:abstractNumId w:val="30"/>
  </w:num>
  <w:num w:numId="5" w16cid:durableId="2015065838">
    <w:abstractNumId w:val="26"/>
  </w:num>
  <w:num w:numId="6" w16cid:durableId="836068824">
    <w:abstractNumId w:val="28"/>
  </w:num>
  <w:num w:numId="7" w16cid:durableId="139730896">
    <w:abstractNumId w:val="3"/>
  </w:num>
  <w:num w:numId="8" w16cid:durableId="374888709">
    <w:abstractNumId w:val="13"/>
  </w:num>
  <w:num w:numId="9" w16cid:durableId="832452202">
    <w:abstractNumId w:val="21"/>
  </w:num>
  <w:num w:numId="10" w16cid:durableId="1710491191">
    <w:abstractNumId w:val="15"/>
  </w:num>
  <w:num w:numId="11" w16cid:durableId="1802184261">
    <w:abstractNumId w:val="11"/>
  </w:num>
  <w:num w:numId="12" w16cid:durableId="779111570">
    <w:abstractNumId w:val="24"/>
  </w:num>
  <w:num w:numId="13" w16cid:durableId="450171433">
    <w:abstractNumId w:val="18"/>
  </w:num>
  <w:num w:numId="14" w16cid:durableId="1875921826">
    <w:abstractNumId w:val="27"/>
  </w:num>
  <w:num w:numId="15" w16cid:durableId="2018313466">
    <w:abstractNumId w:val="22"/>
  </w:num>
  <w:num w:numId="16" w16cid:durableId="105320475">
    <w:abstractNumId w:val="9"/>
  </w:num>
  <w:num w:numId="17" w16cid:durableId="2111586648">
    <w:abstractNumId w:val="6"/>
  </w:num>
  <w:num w:numId="18" w16cid:durableId="1969699543">
    <w:abstractNumId w:val="10"/>
  </w:num>
  <w:num w:numId="19" w16cid:durableId="871184786">
    <w:abstractNumId w:val="8"/>
  </w:num>
  <w:num w:numId="20" w16cid:durableId="1267809377">
    <w:abstractNumId w:val="12"/>
  </w:num>
  <w:num w:numId="21" w16cid:durableId="567156213">
    <w:abstractNumId w:val="5"/>
  </w:num>
  <w:num w:numId="22" w16cid:durableId="717827276">
    <w:abstractNumId w:val="29"/>
  </w:num>
  <w:num w:numId="23" w16cid:durableId="136773864">
    <w:abstractNumId w:val="20"/>
  </w:num>
  <w:num w:numId="24" w16cid:durableId="517474545">
    <w:abstractNumId w:val="1"/>
  </w:num>
  <w:num w:numId="25" w16cid:durableId="1340236331">
    <w:abstractNumId w:val="16"/>
  </w:num>
  <w:num w:numId="26" w16cid:durableId="1556894494">
    <w:abstractNumId w:val="19"/>
  </w:num>
  <w:num w:numId="27" w16cid:durableId="1726947731">
    <w:abstractNumId w:val="31"/>
  </w:num>
  <w:num w:numId="28" w16cid:durableId="2001231472">
    <w:abstractNumId w:val="14"/>
  </w:num>
  <w:num w:numId="29" w16cid:durableId="438064240">
    <w:abstractNumId w:val="17"/>
  </w:num>
  <w:num w:numId="30" w16cid:durableId="118958376">
    <w:abstractNumId w:val="4"/>
  </w:num>
  <w:num w:numId="31" w16cid:durableId="1743866240">
    <w:abstractNumId w:val="7"/>
  </w:num>
  <w:num w:numId="32" w16cid:durableId="1791819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5A1"/>
    <w:rsid w:val="00042839"/>
    <w:rsid w:val="000A42C1"/>
    <w:rsid w:val="000C247F"/>
    <w:rsid w:val="000E12AA"/>
    <w:rsid w:val="000F0872"/>
    <w:rsid w:val="000F3965"/>
    <w:rsid w:val="0010676E"/>
    <w:rsid w:val="00123CBD"/>
    <w:rsid w:val="00131514"/>
    <w:rsid w:val="00172015"/>
    <w:rsid w:val="00191D14"/>
    <w:rsid w:val="001C471B"/>
    <w:rsid w:val="001D55A1"/>
    <w:rsid w:val="002E4CA4"/>
    <w:rsid w:val="003326AD"/>
    <w:rsid w:val="00346573"/>
    <w:rsid w:val="004023FA"/>
    <w:rsid w:val="00414198"/>
    <w:rsid w:val="004D109D"/>
    <w:rsid w:val="004F4862"/>
    <w:rsid w:val="0055043C"/>
    <w:rsid w:val="005565E0"/>
    <w:rsid w:val="00597B7B"/>
    <w:rsid w:val="006766E4"/>
    <w:rsid w:val="00682E5B"/>
    <w:rsid w:val="00683212"/>
    <w:rsid w:val="006D2597"/>
    <w:rsid w:val="006F2ABB"/>
    <w:rsid w:val="00710E55"/>
    <w:rsid w:val="0076217C"/>
    <w:rsid w:val="0078298A"/>
    <w:rsid w:val="007A6F71"/>
    <w:rsid w:val="007B4473"/>
    <w:rsid w:val="007B4B40"/>
    <w:rsid w:val="007F290F"/>
    <w:rsid w:val="007F67EC"/>
    <w:rsid w:val="00870107"/>
    <w:rsid w:val="009151BE"/>
    <w:rsid w:val="00935D61"/>
    <w:rsid w:val="00947157"/>
    <w:rsid w:val="00973B53"/>
    <w:rsid w:val="009A110E"/>
    <w:rsid w:val="009A277D"/>
    <w:rsid w:val="009D0D4A"/>
    <w:rsid w:val="009E000F"/>
    <w:rsid w:val="00A07317"/>
    <w:rsid w:val="00A3367C"/>
    <w:rsid w:val="00A36890"/>
    <w:rsid w:val="00A76AC4"/>
    <w:rsid w:val="00A80668"/>
    <w:rsid w:val="00A91477"/>
    <w:rsid w:val="00AD7787"/>
    <w:rsid w:val="00AE48AD"/>
    <w:rsid w:val="00AE71D2"/>
    <w:rsid w:val="00B0397D"/>
    <w:rsid w:val="00B34AD3"/>
    <w:rsid w:val="00B410D0"/>
    <w:rsid w:val="00B43135"/>
    <w:rsid w:val="00B961BC"/>
    <w:rsid w:val="00BB3DFE"/>
    <w:rsid w:val="00C05638"/>
    <w:rsid w:val="00C36645"/>
    <w:rsid w:val="00C77703"/>
    <w:rsid w:val="00D12253"/>
    <w:rsid w:val="00D12383"/>
    <w:rsid w:val="00D2553F"/>
    <w:rsid w:val="00D556F7"/>
    <w:rsid w:val="00D81E6B"/>
    <w:rsid w:val="00E008C1"/>
    <w:rsid w:val="00E40C62"/>
    <w:rsid w:val="00E67F07"/>
    <w:rsid w:val="00EA4DB8"/>
    <w:rsid w:val="00EC0685"/>
    <w:rsid w:val="00ED37AB"/>
    <w:rsid w:val="00F65F6D"/>
    <w:rsid w:val="00F8424C"/>
    <w:rsid w:val="00F85F8C"/>
    <w:rsid w:val="00FC3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3F4A"/>
  <w15:chartTrackingRefBased/>
  <w15:docId w15:val="{0EFE37A4-2A1F-4D0D-A549-A73AF0225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90F"/>
  </w:style>
  <w:style w:type="paragraph" w:styleId="Heading1">
    <w:name w:val="heading 1"/>
    <w:basedOn w:val="Normal"/>
    <w:next w:val="Normal"/>
    <w:link w:val="Heading1Char"/>
    <w:uiPriority w:val="9"/>
    <w:qFormat/>
    <w:rsid w:val="001D55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55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55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55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55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55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55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55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55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5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55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55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55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55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5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5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5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55A1"/>
    <w:rPr>
      <w:rFonts w:eastAsiaTheme="majorEastAsia" w:cstheme="majorBidi"/>
      <w:color w:val="272727" w:themeColor="text1" w:themeTint="D8"/>
    </w:rPr>
  </w:style>
  <w:style w:type="paragraph" w:styleId="Title">
    <w:name w:val="Title"/>
    <w:basedOn w:val="Normal"/>
    <w:next w:val="Normal"/>
    <w:link w:val="TitleChar"/>
    <w:uiPriority w:val="10"/>
    <w:qFormat/>
    <w:rsid w:val="001D55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55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5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55A1"/>
    <w:pPr>
      <w:spacing w:before="160"/>
      <w:jc w:val="center"/>
    </w:pPr>
    <w:rPr>
      <w:i/>
      <w:iCs/>
      <w:color w:val="404040" w:themeColor="text1" w:themeTint="BF"/>
    </w:rPr>
  </w:style>
  <w:style w:type="character" w:customStyle="1" w:styleId="QuoteChar">
    <w:name w:val="Quote Char"/>
    <w:basedOn w:val="DefaultParagraphFont"/>
    <w:link w:val="Quote"/>
    <w:uiPriority w:val="29"/>
    <w:rsid w:val="001D55A1"/>
    <w:rPr>
      <w:i/>
      <w:iCs/>
      <w:color w:val="404040" w:themeColor="text1" w:themeTint="BF"/>
    </w:rPr>
  </w:style>
  <w:style w:type="paragraph" w:styleId="ListParagraph">
    <w:name w:val="List Paragraph"/>
    <w:basedOn w:val="Normal"/>
    <w:uiPriority w:val="34"/>
    <w:qFormat/>
    <w:rsid w:val="001D55A1"/>
    <w:pPr>
      <w:ind w:left="720"/>
      <w:contextualSpacing/>
    </w:pPr>
  </w:style>
  <w:style w:type="character" w:styleId="IntenseEmphasis">
    <w:name w:val="Intense Emphasis"/>
    <w:basedOn w:val="DefaultParagraphFont"/>
    <w:uiPriority w:val="21"/>
    <w:qFormat/>
    <w:rsid w:val="001D55A1"/>
    <w:rPr>
      <w:i/>
      <w:iCs/>
      <w:color w:val="0F4761" w:themeColor="accent1" w:themeShade="BF"/>
    </w:rPr>
  </w:style>
  <w:style w:type="paragraph" w:styleId="IntenseQuote">
    <w:name w:val="Intense Quote"/>
    <w:basedOn w:val="Normal"/>
    <w:next w:val="Normal"/>
    <w:link w:val="IntenseQuoteChar"/>
    <w:uiPriority w:val="30"/>
    <w:qFormat/>
    <w:rsid w:val="001D5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55A1"/>
    <w:rPr>
      <w:i/>
      <w:iCs/>
      <w:color w:val="0F4761" w:themeColor="accent1" w:themeShade="BF"/>
    </w:rPr>
  </w:style>
  <w:style w:type="character" w:styleId="IntenseReference">
    <w:name w:val="Intense Reference"/>
    <w:basedOn w:val="DefaultParagraphFont"/>
    <w:uiPriority w:val="32"/>
    <w:qFormat/>
    <w:rsid w:val="001D55A1"/>
    <w:rPr>
      <w:b/>
      <w:bCs/>
      <w:smallCaps/>
      <w:color w:val="0F4761" w:themeColor="accent1" w:themeShade="BF"/>
      <w:spacing w:val="5"/>
    </w:rPr>
  </w:style>
  <w:style w:type="table" w:styleId="TableGrid">
    <w:name w:val="Table Grid"/>
    <w:basedOn w:val="TableNormal"/>
    <w:uiPriority w:val="39"/>
    <w:rsid w:val="00D12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D12253"/>
  </w:style>
  <w:style w:type="character" w:customStyle="1" w:styleId="mord">
    <w:name w:val="mord"/>
    <w:basedOn w:val="DefaultParagraphFont"/>
    <w:rsid w:val="00D12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362367">
      <w:bodyDiv w:val="1"/>
      <w:marLeft w:val="0"/>
      <w:marRight w:val="0"/>
      <w:marTop w:val="0"/>
      <w:marBottom w:val="0"/>
      <w:divBdr>
        <w:top w:val="none" w:sz="0" w:space="0" w:color="auto"/>
        <w:left w:val="none" w:sz="0" w:space="0" w:color="auto"/>
        <w:bottom w:val="none" w:sz="0" w:space="0" w:color="auto"/>
        <w:right w:val="none" w:sz="0" w:space="0" w:color="auto"/>
      </w:divBdr>
    </w:div>
    <w:div w:id="638875778">
      <w:bodyDiv w:val="1"/>
      <w:marLeft w:val="0"/>
      <w:marRight w:val="0"/>
      <w:marTop w:val="0"/>
      <w:marBottom w:val="0"/>
      <w:divBdr>
        <w:top w:val="none" w:sz="0" w:space="0" w:color="auto"/>
        <w:left w:val="none" w:sz="0" w:space="0" w:color="auto"/>
        <w:bottom w:val="none" w:sz="0" w:space="0" w:color="auto"/>
        <w:right w:val="none" w:sz="0" w:space="0" w:color="auto"/>
      </w:divBdr>
    </w:div>
    <w:div w:id="1159734588">
      <w:bodyDiv w:val="1"/>
      <w:marLeft w:val="0"/>
      <w:marRight w:val="0"/>
      <w:marTop w:val="0"/>
      <w:marBottom w:val="0"/>
      <w:divBdr>
        <w:top w:val="none" w:sz="0" w:space="0" w:color="auto"/>
        <w:left w:val="none" w:sz="0" w:space="0" w:color="auto"/>
        <w:bottom w:val="none" w:sz="0" w:space="0" w:color="auto"/>
        <w:right w:val="none" w:sz="0" w:space="0" w:color="auto"/>
      </w:divBdr>
    </w:div>
    <w:div w:id="1473868535">
      <w:bodyDiv w:val="1"/>
      <w:marLeft w:val="0"/>
      <w:marRight w:val="0"/>
      <w:marTop w:val="0"/>
      <w:marBottom w:val="0"/>
      <w:divBdr>
        <w:top w:val="none" w:sz="0" w:space="0" w:color="auto"/>
        <w:left w:val="none" w:sz="0" w:space="0" w:color="auto"/>
        <w:bottom w:val="none" w:sz="0" w:space="0" w:color="auto"/>
        <w:right w:val="none" w:sz="0" w:space="0" w:color="auto"/>
      </w:divBdr>
    </w:div>
    <w:div w:id="205307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1660</Words>
  <Characters>9465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DeMarco</dc:creator>
  <cp:keywords/>
  <dc:description/>
  <cp:lastModifiedBy>Alexander DeMarco</cp:lastModifiedBy>
  <cp:revision>74</cp:revision>
  <dcterms:created xsi:type="dcterms:W3CDTF">2024-06-16T19:58:00Z</dcterms:created>
  <dcterms:modified xsi:type="dcterms:W3CDTF">2024-06-16T21:28:00Z</dcterms:modified>
</cp:coreProperties>
</file>