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4EF1" w14:textId="7FAFD037" w:rsidR="002B42B8" w:rsidRDefault="000272BD">
      <w:r>
        <w:rPr>
          <w:noProof/>
        </w:rPr>
        <w:drawing>
          <wp:inline distT="0" distB="0" distL="0" distR="0" wp14:anchorId="01089C58" wp14:editId="11B24939">
            <wp:extent cx="4899660" cy="4899660"/>
            <wp:effectExtent l="0" t="0" r="0" b="0"/>
            <wp:docPr id="247227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42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BD"/>
    <w:rsid w:val="000272BD"/>
    <w:rsid w:val="002B42B8"/>
    <w:rsid w:val="004C0780"/>
    <w:rsid w:val="005C6CB1"/>
    <w:rsid w:val="00FB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9DC25"/>
  <w15:chartTrackingRefBased/>
  <w15:docId w15:val="{E7770466-4575-4FBA-87C8-19206015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2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2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2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2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2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2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2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2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2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2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ademariom07@gmail.com</dc:creator>
  <cp:keywords/>
  <dc:description/>
  <cp:lastModifiedBy>ademariom07@gmail.com</cp:lastModifiedBy>
  <cp:revision>1</cp:revision>
  <dcterms:created xsi:type="dcterms:W3CDTF">2026-08-20T21:46:00Z</dcterms:created>
  <dcterms:modified xsi:type="dcterms:W3CDTF">2026-08-20T21:51:00Z</dcterms:modified>
</cp:coreProperties>
</file>