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FE58B" w14:textId="261B83E3" w:rsidR="00B92836" w:rsidRPr="005D0CEC" w:rsidRDefault="00F07479" w:rsidP="005D0CEC">
      <w:pPr>
        <w:shd w:val="clear" w:color="auto" w:fill="FFFFFF"/>
        <w:spacing w:before="100" w:beforeAutospacing="1" w:after="0" w:line="240" w:lineRule="auto"/>
        <w:jc w:val="center"/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5D0CEC">
        <w:rPr>
          <w:rFonts w:ascii="Segoe UI" w:hAnsi="Segoe UI" w:cs="Segoe UI"/>
          <w:b/>
          <w:bCs/>
          <w:sz w:val="36"/>
          <w:szCs w:val="36"/>
          <w:highlight w:val="yellow"/>
          <w:shd w:val="clear" w:color="auto" w:fill="FFFFFF"/>
        </w:rPr>
        <w:t>Monitoring Application in Python with Flash and Psutil Library</w:t>
      </w:r>
    </w:p>
    <w:p w14:paraId="25B924B8" w14:textId="448B004C" w:rsidR="00B92836" w:rsidRPr="00B92836" w:rsidRDefault="00F07479" w:rsidP="00B92836">
      <w:pPr>
        <w:pStyle w:val="ListParagraph"/>
        <w:shd w:val="clear" w:color="auto" w:fill="FFFFFF"/>
        <w:spacing w:before="100" w:beforeAutospacing="1" w:after="0" w:line="240" w:lineRule="auto"/>
        <w:ind w:hanging="72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B9283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Prerequisites!</w:t>
      </w:r>
    </w:p>
    <w:p w14:paraId="49F4CC2E" w14:textId="2AE429C1" w:rsidR="00B92836" w:rsidRPr="00B92836" w:rsidRDefault="00F07479" w:rsidP="00F0747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92836" w:rsidRPr="00B92836">
        <w:rPr>
          <w:rFonts w:ascii="Segoe UI" w:hAnsi="Segoe UI" w:cs="Segoe UI"/>
          <w:sz w:val="21"/>
          <w:szCs w:val="21"/>
          <w:shd w:val="clear" w:color="auto" w:fill="FFFFFF"/>
        </w:rPr>
        <w:t>AWS Account.</w:t>
      </w:r>
    </w:p>
    <w:p w14:paraId="4F49D12F" w14:textId="77777777" w:rsidR="00B92836" w:rsidRPr="00B92836" w:rsidRDefault="00B92836" w:rsidP="00F0747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 xml:space="preserve"> Programmatic access and AWS configured with CLI.</w:t>
      </w:r>
    </w:p>
    <w:p w14:paraId="5DEAD50F" w14:textId="77777777" w:rsidR="00B92836" w:rsidRPr="00B92836" w:rsidRDefault="00B92836" w:rsidP="00F0747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 xml:space="preserve"> Python3 Installed.</w:t>
      </w:r>
    </w:p>
    <w:p w14:paraId="14FC8A40" w14:textId="77777777" w:rsidR="00B92836" w:rsidRPr="00B92836" w:rsidRDefault="00B92836" w:rsidP="00F0747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 xml:space="preserve"> Docker and </w:t>
      </w:r>
      <w:proofErr w:type="spellStart"/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>Kubectl</w:t>
      </w:r>
      <w:proofErr w:type="spellEnd"/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 xml:space="preserve"> installed.</w:t>
      </w:r>
    </w:p>
    <w:p w14:paraId="37507F02" w14:textId="77777777" w:rsidR="00B92836" w:rsidRDefault="00B92836" w:rsidP="00F0747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 xml:space="preserve"> Code editor (</w:t>
      </w:r>
      <w:proofErr w:type="spellStart"/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>Vscode</w:t>
      </w:r>
      <w:proofErr w:type="spellEnd"/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2128D8CB" w14:textId="27FF74C4" w:rsidR="00F07479" w:rsidRPr="00B92836" w:rsidRDefault="00F07479" w:rsidP="00F0747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Set Up Proper environment variable path for python and pip. </w:t>
      </w:r>
    </w:p>
    <w:p w14:paraId="6FE58DC0" w14:textId="2D50D40D" w:rsidR="00B92836" w:rsidRPr="00F07479" w:rsidRDefault="00F07479" w:rsidP="00F07479">
      <w:pPr>
        <w:shd w:val="clear" w:color="auto" w:fill="FFFFFF"/>
        <w:spacing w:before="100" w:beforeAutospacing="1"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0747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Summary</w:t>
      </w:r>
    </w:p>
    <w:p w14:paraId="68932DE8" w14:textId="38F150EC" w:rsidR="00460A5B" w:rsidRPr="00B92836" w:rsidRDefault="00B92836" w:rsidP="00B9283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>Building</w:t>
      </w:r>
      <w:r w:rsidR="00F07479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>Deploying</w:t>
      </w:r>
      <w:r w:rsidR="00F07479">
        <w:rPr>
          <w:rFonts w:ascii="Segoe UI" w:hAnsi="Segoe UI" w:cs="Segoe UI"/>
          <w:sz w:val="21"/>
          <w:szCs w:val="21"/>
          <w:shd w:val="clear" w:color="auto" w:fill="FFFFFF"/>
        </w:rPr>
        <w:t>, Scaling and Managing</w:t>
      </w:r>
      <w:r w:rsidR="00460A5B" w:rsidRPr="00B92836">
        <w:rPr>
          <w:rFonts w:ascii="Segoe UI" w:hAnsi="Segoe UI" w:cs="Segoe UI"/>
          <w:sz w:val="21"/>
          <w:szCs w:val="21"/>
          <w:shd w:val="clear" w:color="auto" w:fill="FFFFFF"/>
        </w:rPr>
        <w:t xml:space="preserve"> Monitoring Application in Python with Flash and Psuti</w:t>
      </w: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 xml:space="preserve">l Library </w:t>
      </w:r>
    </w:p>
    <w:p w14:paraId="6C23D7A3" w14:textId="7D71D6D5" w:rsidR="006009B0" w:rsidRPr="00B92836" w:rsidRDefault="00B92836" w:rsidP="00B92836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>Executing and Debugging</w:t>
      </w:r>
      <w:r w:rsidR="00460A5B" w:rsidRPr="00B92836">
        <w:rPr>
          <w:rFonts w:ascii="Segoe UI" w:hAnsi="Segoe UI" w:cs="Segoe UI"/>
          <w:sz w:val="21"/>
          <w:szCs w:val="21"/>
          <w:shd w:val="clear" w:color="auto" w:fill="FFFFFF"/>
        </w:rPr>
        <w:t xml:space="preserve"> Python App locally.</w:t>
      </w:r>
    </w:p>
    <w:p w14:paraId="5F8BE970" w14:textId="77777777" w:rsidR="00B92836" w:rsidRPr="00B92836" w:rsidRDefault="00460A5B" w:rsidP="00B92836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 xml:space="preserve">Learn Docker and How to containerize a Python </w:t>
      </w:r>
      <w:r w:rsidR="006D326D" w:rsidRPr="00B92836">
        <w:rPr>
          <w:rFonts w:ascii="Segoe UI" w:hAnsi="Segoe UI" w:cs="Segoe UI"/>
          <w:sz w:val="21"/>
          <w:szCs w:val="21"/>
          <w:shd w:val="clear" w:color="auto" w:fill="FFFFFF"/>
        </w:rPr>
        <w:t>application.</w:t>
      </w:r>
    </w:p>
    <w:p w14:paraId="60225736" w14:textId="589176EB" w:rsidR="00460A5B" w:rsidRPr="00B92836" w:rsidRDefault="00460A5B" w:rsidP="00B92836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ind w:left="360" w:right="-270"/>
        <w:rPr>
          <w:rFonts w:ascii="Segoe UI" w:hAnsi="Segoe UI" w:cs="Segoe UI"/>
          <w:sz w:val="21"/>
          <w:szCs w:val="21"/>
          <w:shd w:val="clear" w:color="auto" w:fill="FFFFFF"/>
        </w:rPr>
      </w:pP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 xml:space="preserve">Creating </w:t>
      </w:r>
      <w:proofErr w:type="spellStart"/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>Dockerfile</w:t>
      </w:r>
      <w:proofErr w:type="spellEnd"/>
      <w:r w:rsidR="00B92836" w:rsidRPr="00B92836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="00B92836" w:rsidRPr="00B92836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 xml:space="preserve">Building </w:t>
      </w:r>
      <w:proofErr w:type="spellStart"/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>DockerImage</w:t>
      </w:r>
      <w:proofErr w:type="spellEnd"/>
      <w:r w:rsidR="00B92836" w:rsidRPr="00B92836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="00B92836" w:rsidRPr="00B92836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>Running Docker Container</w:t>
      </w:r>
      <w:r w:rsidR="00B92836" w:rsidRPr="00B92836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="00B92836" w:rsidRPr="00B92836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>Docker Commands</w:t>
      </w:r>
    </w:p>
    <w:p w14:paraId="56A78277" w14:textId="77777777" w:rsidR="00B92836" w:rsidRPr="00B92836" w:rsidRDefault="00460A5B" w:rsidP="00B92836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>Create ECR repository using Python Boto3</w:t>
      </w:r>
      <w:r w:rsidR="006009B0" w:rsidRPr="00B92836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="006009B0" w:rsidRPr="00B92836">
        <w:rPr>
          <w:rFonts w:ascii="Segoe UI" w:hAnsi="Segoe UI" w:cs="Segoe UI"/>
          <w:sz w:val="21"/>
          <w:szCs w:val="21"/>
          <w:shd w:val="clear" w:color="auto" w:fill="FFFFFF"/>
        </w:rPr>
        <w:t xml:space="preserve">pip install </w:t>
      </w:r>
      <w:proofErr w:type="gramStart"/>
      <w:r w:rsidR="006009B0" w:rsidRPr="00B92836">
        <w:rPr>
          <w:rFonts w:ascii="Segoe UI" w:hAnsi="Segoe UI" w:cs="Segoe UI"/>
          <w:sz w:val="21"/>
          <w:szCs w:val="21"/>
          <w:shd w:val="clear" w:color="auto" w:fill="FFFFFF"/>
        </w:rPr>
        <w:t>boto3</w:t>
      </w:r>
      <w:proofErr w:type="gramEnd"/>
      <w:r w:rsidR="00B92836" w:rsidRPr="00B9283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E81D423" w14:textId="39659E68" w:rsidR="006009B0" w:rsidRPr="00B92836" w:rsidRDefault="00B92836" w:rsidP="00B92836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>Y</w:t>
      </w:r>
      <w:r w:rsidR="006009B0" w:rsidRPr="00B92836">
        <w:rPr>
          <w:rFonts w:ascii="Segoe UI" w:hAnsi="Segoe UI" w:cs="Segoe UI"/>
          <w:sz w:val="21"/>
          <w:szCs w:val="21"/>
          <w:shd w:val="clear" w:color="auto" w:fill="FFFFFF"/>
        </w:rPr>
        <w:t xml:space="preserve">ou can also create Elastic Container Registry manually. </w:t>
      </w:r>
    </w:p>
    <w:p w14:paraId="786A8C5C" w14:textId="1AEB02A9" w:rsidR="006009B0" w:rsidRPr="00B92836" w:rsidRDefault="006009B0" w:rsidP="00B92836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 xml:space="preserve">Make sure you must have at least two subnet each has eligible for Auto IP Assign. </w:t>
      </w:r>
    </w:p>
    <w:p w14:paraId="2078AC14" w14:textId="4B11C4E7" w:rsidR="00460A5B" w:rsidRPr="00B92836" w:rsidRDefault="00B92836" w:rsidP="00B92836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>P</w:t>
      </w:r>
      <w:r w:rsidR="00460A5B" w:rsidRPr="00B92836">
        <w:rPr>
          <w:rFonts w:ascii="Segoe UI" w:hAnsi="Segoe UI" w:cs="Segoe UI"/>
          <w:sz w:val="21"/>
          <w:szCs w:val="21"/>
          <w:shd w:val="clear" w:color="auto" w:fill="FFFFFF"/>
        </w:rPr>
        <w:t>ushing Docker Image to ECR</w:t>
      </w: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08AC399" w14:textId="50D9B56C" w:rsidR="00460A5B" w:rsidRPr="00B92836" w:rsidRDefault="00B92836" w:rsidP="00B92836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>Deployed</w:t>
      </w:r>
      <w:r w:rsidR="00460A5B" w:rsidRPr="00B92836">
        <w:rPr>
          <w:rFonts w:ascii="Segoe UI" w:hAnsi="Segoe UI" w:cs="Segoe UI"/>
          <w:sz w:val="21"/>
          <w:szCs w:val="21"/>
          <w:shd w:val="clear" w:color="auto" w:fill="FFFFFF"/>
        </w:rPr>
        <w:t xml:space="preserve"> Kubernetes and Create</w:t>
      </w: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>d</w:t>
      </w:r>
      <w:r w:rsidR="00460A5B" w:rsidRPr="00B92836">
        <w:rPr>
          <w:rFonts w:ascii="Segoe UI" w:hAnsi="Segoe UI" w:cs="Segoe UI"/>
          <w:sz w:val="21"/>
          <w:szCs w:val="21"/>
          <w:shd w:val="clear" w:color="auto" w:fill="FFFFFF"/>
        </w:rPr>
        <w:t xml:space="preserve"> EKS cluster and </w:t>
      </w:r>
      <w:r w:rsidRPr="00B92836">
        <w:rPr>
          <w:rFonts w:ascii="Segoe UI" w:hAnsi="Segoe UI" w:cs="Segoe UI"/>
          <w:sz w:val="21"/>
          <w:szCs w:val="21"/>
          <w:shd w:val="clear" w:color="auto" w:fill="FFFFFF"/>
        </w:rPr>
        <w:t>Node groups.</w:t>
      </w:r>
    </w:p>
    <w:p w14:paraId="2DF76229" w14:textId="77777777" w:rsidR="00460A5B" w:rsidRDefault="00460A5B"/>
    <w:p w14:paraId="7B31810D" w14:textId="26E52CBE" w:rsidR="00F07479" w:rsidRPr="00F07479" w:rsidRDefault="00F07479">
      <w:pPr>
        <w:rPr>
          <w:b/>
          <w:bCs/>
        </w:rPr>
      </w:pPr>
      <w:r w:rsidRPr="00F07479">
        <w:rPr>
          <w:b/>
          <w:bCs/>
        </w:rPr>
        <w:t>Terminal Code Execution:</w:t>
      </w:r>
    </w:p>
    <w:p w14:paraId="3DA3C0C0" w14:textId="139D2FCC" w:rsidR="00F07479" w:rsidRPr="005D0CEC" w:rsidRDefault="00F07479" w:rsidP="00F07479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ind w:left="360"/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</w:pPr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 xml:space="preserve">pip3 install -r </w:t>
      </w:r>
      <w:r w:rsidR="005D0CEC"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requirements.txt.</w:t>
      </w:r>
    </w:p>
    <w:p w14:paraId="6E8D0D79" w14:textId="5FA9BEB3" w:rsidR="00F07479" w:rsidRPr="005D0CEC" w:rsidRDefault="00F07479" w:rsidP="00F07479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ind w:left="360"/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</w:pPr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python3 app.py</w:t>
      </w:r>
    </w:p>
    <w:p w14:paraId="2E1D64FD" w14:textId="2D03ECE1" w:rsidR="00F07479" w:rsidRPr="005D0CEC" w:rsidRDefault="00F07479" w:rsidP="00F07479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ind w:left="360"/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</w:pPr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docker build -t &lt;</w:t>
      </w:r>
      <w:proofErr w:type="spellStart"/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image_name</w:t>
      </w:r>
      <w:proofErr w:type="spellEnd"/>
      <w:proofErr w:type="gramStart"/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&gt; .</w:t>
      </w:r>
      <w:proofErr w:type="gramEnd"/>
    </w:p>
    <w:p w14:paraId="34D5C498" w14:textId="714E1BD6" w:rsidR="00F07479" w:rsidRPr="005D0CEC" w:rsidRDefault="00F07479" w:rsidP="00F07479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ind w:left="360"/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</w:pPr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 xml:space="preserve">docker </w:t>
      </w:r>
      <w:proofErr w:type="gramStart"/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run -p</w:t>
      </w:r>
      <w:proofErr w:type="gramEnd"/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 xml:space="preserve"> 5000:5000 &lt;</w:t>
      </w:r>
      <w:proofErr w:type="spellStart"/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image_name</w:t>
      </w:r>
      <w:proofErr w:type="spellEnd"/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&gt;</w:t>
      </w:r>
    </w:p>
    <w:p w14:paraId="71134D2D" w14:textId="2397C0FF" w:rsidR="00F07479" w:rsidRPr="005D0CEC" w:rsidRDefault="00F07479" w:rsidP="00F07479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ind w:left="360"/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</w:pPr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docker push &lt;</w:t>
      </w:r>
      <w:proofErr w:type="spellStart"/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ecr_repo_uri</w:t>
      </w:r>
      <w:proofErr w:type="spellEnd"/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&gt;:&lt;tag&gt;</w:t>
      </w:r>
    </w:p>
    <w:p w14:paraId="45C91437" w14:textId="77777777" w:rsidR="00F07479" w:rsidRPr="005D0CEC" w:rsidRDefault="00F07479" w:rsidP="00F07479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ind w:left="360"/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</w:pPr>
      <w:proofErr w:type="spellStart"/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kubectl</w:t>
      </w:r>
      <w:proofErr w:type="spellEnd"/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 xml:space="preserve"> get deployment -n default (check deployments)</w:t>
      </w:r>
    </w:p>
    <w:p w14:paraId="4E1966E9" w14:textId="77777777" w:rsidR="00F07479" w:rsidRPr="005D0CEC" w:rsidRDefault="00F07479" w:rsidP="00F07479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ind w:left="360"/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</w:pPr>
      <w:proofErr w:type="spellStart"/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kubectl</w:t>
      </w:r>
      <w:proofErr w:type="spellEnd"/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 xml:space="preserve"> get service -n default (check service)</w:t>
      </w:r>
    </w:p>
    <w:p w14:paraId="0D666C68" w14:textId="3F8DC5D2" w:rsidR="00F07479" w:rsidRPr="005D0CEC" w:rsidRDefault="00F07479" w:rsidP="00F07479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ind w:left="360"/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</w:pPr>
      <w:proofErr w:type="spellStart"/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kubectl</w:t>
      </w:r>
      <w:proofErr w:type="spellEnd"/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 xml:space="preserve"> get pods -n default (to check the pods)</w:t>
      </w:r>
    </w:p>
    <w:p w14:paraId="071D995F" w14:textId="4B82687B" w:rsidR="00F07479" w:rsidRPr="005D0CEC" w:rsidRDefault="00F07479" w:rsidP="00F07479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ind w:left="360"/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</w:pPr>
      <w:proofErr w:type="spellStart"/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kubectl</w:t>
      </w:r>
      <w:proofErr w:type="spellEnd"/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 xml:space="preserve"> port-forward service/&lt;</w:t>
      </w:r>
      <w:proofErr w:type="spellStart"/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service_name</w:t>
      </w:r>
      <w:proofErr w:type="spellEnd"/>
      <w:r w:rsidRPr="005D0CEC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&gt; 5000:5000</w:t>
      </w:r>
    </w:p>
    <w:p w14:paraId="6CBCA3A6" w14:textId="77777777" w:rsidR="00F07479" w:rsidRDefault="00F07479" w:rsidP="00F07479">
      <w:pPr>
        <w:pStyle w:val="ListParagraph"/>
        <w:shd w:val="clear" w:color="auto" w:fill="FFFFFF"/>
        <w:spacing w:before="60" w:after="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6B3CA53" w14:textId="344691DE" w:rsidR="005D0CEC" w:rsidRDefault="00F07479" w:rsidP="00F07479">
      <w:pPr>
        <w:shd w:val="clear" w:color="auto" w:fill="FFFFFF"/>
        <w:spacing w:before="60" w:after="0" w:line="240" w:lineRule="auto"/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Special thanks 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o </w:t>
      </w:r>
      <w:proofErr w:type="spellStart"/>
      <w:r w:rsidRPr="005D0CEC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Nasiullha</w:t>
      </w:r>
      <w:proofErr w:type="spellEnd"/>
      <w:r w:rsidRPr="005D0CEC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Chaudhari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for the awesome DevOps projects and clear instructions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Feel free to check it out: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" w:history="1">
        <w:r w:rsidR="005D0CEC" w:rsidRPr="009B318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https://www.linkedin.com/in/nasiullha-chaudhari/</w:t>
        </w:r>
      </w:hyperlink>
    </w:p>
    <w:p w14:paraId="428D7406" w14:textId="065081A3" w:rsidR="00F07479" w:rsidRDefault="00F07479" w:rsidP="00F07479">
      <w:pPr>
        <w:shd w:val="clear" w:color="auto" w:fill="FFFFFF"/>
        <w:spacing w:before="60" w:after="0" w:line="240" w:lineRule="auto"/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br/>
        <w:t>My GitHub Portfolio: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" w:history="1">
        <w:r w:rsidR="005D0CEC" w:rsidRPr="009B318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https://github.com/ademgokce?tab=repositories</w:t>
        </w:r>
      </w:hyperlink>
    </w:p>
    <w:p w14:paraId="13A9FFB8" w14:textId="3FB1A595" w:rsidR="005D0CEC" w:rsidRPr="00F07479" w:rsidRDefault="005D0CEC" w:rsidP="00F07479">
      <w:pPr>
        <w:shd w:val="clear" w:color="auto" w:fill="FFFFFF"/>
        <w:spacing w:before="60"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447D051" wp14:editId="0BCE0A16">
            <wp:simplePos x="0" y="0"/>
            <wp:positionH relativeFrom="column">
              <wp:posOffset>1664970</wp:posOffset>
            </wp:positionH>
            <wp:positionV relativeFrom="paragraph">
              <wp:posOffset>155575</wp:posOffset>
            </wp:positionV>
            <wp:extent cx="3916680" cy="2145030"/>
            <wp:effectExtent l="0" t="0" r="7620" b="7620"/>
            <wp:wrapTight wrapText="bothSides">
              <wp:wrapPolygon edited="0">
                <wp:start x="0" y="0"/>
                <wp:lineTo x="0" y="21485"/>
                <wp:lineTo x="21537" y="21485"/>
                <wp:lineTo x="21537" y="0"/>
                <wp:lineTo x="0" y="0"/>
              </wp:wrapPolygon>
            </wp:wrapTight>
            <wp:docPr id="31247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0CEC" w:rsidRPr="00F07479" w:rsidSect="005D0CEC">
      <w:pgSz w:w="12240" w:h="15840"/>
      <w:pgMar w:top="630" w:right="360" w:bottom="9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B415F"/>
    <w:multiLevelType w:val="hybridMultilevel"/>
    <w:tmpl w:val="35B60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C2134"/>
    <w:multiLevelType w:val="hybridMultilevel"/>
    <w:tmpl w:val="23D642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205F70"/>
    <w:multiLevelType w:val="multilevel"/>
    <w:tmpl w:val="1152F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390857">
    <w:abstractNumId w:val="2"/>
  </w:num>
  <w:num w:numId="2" w16cid:durableId="65303344">
    <w:abstractNumId w:val="1"/>
  </w:num>
  <w:num w:numId="3" w16cid:durableId="87801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5B"/>
    <w:rsid w:val="00460A5B"/>
    <w:rsid w:val="005D0CEC"/>
    <w:rsid w:val="006009B0"/>
    <w:rsid w:val="006D326D"/>
    <w:rsid w:val="00B92836"/>
    <w:rsid w:val="00F07479"/>
    <w:rsid w:val="00F4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7A11"/>
  <w15:chartTrackingRefBased/>
  <w15:docId w15:val="{05D2014A-E228-4C5F-A283-EEADD088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A5B"/>
    <w:rPr>
      <w:b/>
      <w:bCs/>
      <w:smallCaps/>
      <w:color w:val="0F4761" w:themeColor="accent1" w:themeShade="BF"/>
      <w:spacing w:val="5"/>
    </w:rPr>
  </w:style>
  <w:style w:type="character" w:customStyle="1" w:styleId="white-space-pre">
    <w:name w:val="white-space-pre"/>
    <w:basedOn w:val="DefaultParagraphFont"/>
    <w:rsid w:val="006009B0"/>
  </w:style>
  <w:style w:type="character" w:styleId="Hyperlink">
    <w:name w:val="Hyperlink"/>
    <w:basedOn w:val="DefaultParagraphFont"/>
    <w:uiPriority w:val="99"/>
    <w:unhideWhenUsed/>
    <w:rsid w:val="006009B0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6009B0"/>
  </w:style>
  <w:style w:type="character" w:styleId="UnresolvedMention">
    <w:name w:val="Unresolved Mention"/>
    <w:basedOn w:val="DefaultParagraphFont"/>
    <w:uiPriority w:val="99"/>
    <w:semiHidden/>
    <w:unhideWhenUsed/>
    <w:rsid w:val="005D0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3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emgokce?tab=repositories" TargetMode="External"/><Relationship Id="rId5" Type="http://schemas.openxmlformats.org/officeDocument/2006/relationships/hyperlink" Target="https://www.linkedin.com/in/nasiullha-chaudhar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Gokce</dc:creator>
  <cp:keywords/>
  <dc:description/>
  <cp:lastModifiedBy>Adem Gokce</cp:lastModifiedBy>
  <cp:revision>1</cp:revision>
  <dcterms:created xsi:type="dcterms:W3CDTF">2024-06-26T19:15:00Z</dcterms:created>
  <dcterms:modified xsi:type="dcterms:W3CDTF">2024-06-26T21:04:00Z</dcterms:modified>
</cp:coreProperties>
</file>