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6C3577" w14:textId="33B7A0EE" w:rsidR="00C14A24" w:rsidRPr="007254CD" w:rsidRDefault="007254CD">
      <w:pPr>
        <w:rPr>
          <w:lang w:val="en-US"/>
        </w:rPr>
      </w:pPr>
      <w:r>
        <w:rPr>
          <w:lang w:val="en-US"/>
        </w:rPr>
        <w:t xml:space="preserve">View: </w:t>
      </w:r>
      <w:hyperlink r:id="rId4" w:history="1">
        <w:r w:rsidR="00AE54E9" w:rsidRPr="00876752">
          <w:rPr>
            <w:rStyle w:val="a3"/>
            <w:lang w:val="en-US"/>
          </w:rPr>
          <w:t>https://github.com/ademii27/SchoolManagementSystem.git</w:t>
        </w:r>
      </w:hyperlink>
      <w:r w:rsidRPr="007254CD">
        <w:rPr>
          <w:lang w:val="en-US"/>
        </w:rPr>
        <w:t xml:space="preserve"> </w:t>
      </w:r>
    </w:p>
    <w:sectPr w:rsidR="00C14A24" w:rsidRPr="007254C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4CD"/>
    <w:rsid w:val="007254CD"/>
    <w:rsid w:val="00AE54E9"/>
    <w:rsid w:val="00C14A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5A55D5"/>
  <w15:chartTrackingRefBased/>
  <w15:docId w15:val="{6F877055-0762-441A-805D-044897A454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7254CD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7254C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ademii27/SchoolManagementSystem.gi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</Words>
  <Characters>114</Characters>
  <Application>Microsoft Office Word</Application>
  <DocSecurity>0</DocSecurity>
  <Lines>1</Lines>
  <Paragraphs>1</Paragraphs>
  <ScaleCrop>false</ScaleCrop>
  <Company/>
  <LinksUpToDate>false</LinksUpToDate>
  <CharactersWithSpaces>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Ademi Zhunisbekkyzy</dc:creator>
  <cp:keywords/>
  <dc:description/>
  <cp:lastModifiedBy>Ademi Zhunisbekkyzy</cp:lastModifiedBy>
  <cp:revision>2</cp:revision>
  <dcterms:created xsi:type="dcterms:W3CDTF">2025-12-14T11:38:00Z</dcterms:created>
  <dcterms:modified xsi:type="dcterms:W3CDTF">2025-12-14T11:39:00Z</dcterms:modified>
</cp:coreProperties>
</file>