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1F759410" w:rsidR="00C80947" w:rsidRDefault="003B3825">
      <w:r>
        <w:t>Exercícios de Programação</w:t>
      </w:r>
      <w:r w:rsidR="003516D0">
        <w:t xml:space="preserve"> – lista 01</w:t>
      </w:r>
    </w:p>
    <w:p w14:paraId="2C33BF95" w14:textId="5799D2D1" w:rsidR="00062F7A" w:rsidRDefault="00062F7A">
      <w:r>
        <w:t>Prof. Ademir Goulart</w:t>
      </w:r>
    </w:p>
    <w:p w14:paraId="77DF9DAC" w14:textId="58B0D980" w:rsidR="003B3825" w:rsidRDefault="003B3825"/>
    <w:p w14:paraId="480FE850" w14:textId="578D903A" w:rsidR="008F7902" w:rsidRPr="009606C3" w:rsidRDefault="00D42C4D" w:rsidP="003B382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D42C4D">
        <w:rPr>
          <w:rFonts w:ascii="Arial" w:hAnsi="Arial" w:cs="Arial"/>
          <w:color w:val="000000"/>
        </w:rPr>
        <w:t xml:space="preserve">Escrever um </w:t>
      </w:r>
      <w:r w:rsidR="008F7902">
        <w:rPr>
          <w:rFonts w:ascii="Arial" w:hAnsi="Arial" w:cs="Arial"/>
          <w:color w:val="000000"/>
        </w:rPr>
        <w:t>programa</w:t>
      </w:r>
      <w:r w:rsidRPr="00D42C4D">
        <w:rPr>
          <w:rFonts w:ascii="Arial" w:hAnsi="Arial" w:cs="Arial"/>
          <w:color w:val="000000"/>
        </w:rPr>
        <w:t xml:space="preserve"> que </w:t>
      </w:r>
      <w:r w:rsidR="008F7902">
        <w:rPr>
          <w:rFonts w:ascii="Arial" w:hAnsi="Arial" w:cs="Arial"/>
          <w:color w:val="000000"/>
        </w:rPr>
        <w:t>calcule a área de um triangulo. Sendo a área = base * altura / 2.  Utilize as variáveis AREA, BASE e ALTURA. Ler de teclado o valor da base e da altura.</w:t>
      </w:r>
    </w:p>
    <w:p w14:paraId="6CE2D2BD" w14:textId="77777777" w:rsidR="009606C3" w:rsidRPr="009606C3" w:rsidRDefault="009606C3" w:rsidP="009606C3">
      <w:pPr>
        <w:rPr>
          <w:rFonts w:ascii="ArialMT" w:hAnsi="ArialMT"/>
          <w:color w:val="000000"/>
          <w:sz w:val="24"/>
          <w:szCs w:val="24"/>
        </w:rPr>
      </w:pPr>
    </w:p>
    <w:p w14:paraId="2DCAABCA" w14:textId="1E6BD383" w:rsidR="008F7902" w:rsidRPr="008F7902" w:rsidRDefault="008F7902" w:rsidP="003B382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Faça um programa que:</w:t>
      </w:r>
    </w:p>
    <w:p w14:paraId="299E1339" w14:textId="77B41A87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Leia o nome</w:t>
      </w:r>
    </w:p>
    <w:p w14:paraId="536A9AAA" w14:textId="6158E337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Leia o Sobrenome</w:t>
      </w:r>
    </w:p>
    <w:p w14:paraId="2A11AD51" w14:textId="032622E3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Concatene o nome com o sobrenome</w:t>
      </w:r>
    </w:p>
    <w:p w14:paraId="691518FB" w14:textId="25AFBF89" w:rsidR="008F7902" w:rsidRPr="009606C3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Apresente o nome completo</w:t>
      </w:r>
    </w:p>
    <w:p w14:paraId="6253ABCE" w14:textId="77777777" w:rsidR="009606C3" w:rsidRPr="009606C3" w:rsidRDefault="009606C3" w:rsidP="009606C3">
      <w:pPr>
        <w:rPr>
          <w:rFonts w:ascii="ArialMT" w:hAnsi="ArialMT"/>
          <w:color w:val="000000"/>
          <w:sz w:val="24"/>
          <w:szCs w:val="24"/>
        </w:rPr>
      </w:pPr>
    </w:p>
    <w:p w14:paraId="169FDF83" w14:textId="77777777" w:rsidR="008F7902" w:rsidRPr="008F7902" w:rsidRDefault="008F7902" w:rsidP="003B382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Faça um programa que:</w:t>
      </w:r>
    </w:p>
    <w:p w14:paraId="11F2217A" w14:textId="77777777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Leia um número inteiro</w:t>
      </w:r>
    </w:p>
    <w:p w14:paraId="1A6DAE03" w14:textId="50471362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Leia um segundo número inteiro</w:t>
      </w:r>
    </w:p>
    <w:p w14:paraId="51BF6BF2" w14:textId="773F8422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Efetue a adição dos dois valores</w:t>
      </w:r>
    </w:p>
    <w:p w14:paraId="5ABD02A0" w14:textId="26F7885B" w:rsidR="008F7902" w:rsidRPr="009606C3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Apresente o valor calculado</w:t>
      </w:r>
    </w:p>
    <w:p w14:paraId="0136DCA9" w14:textId="77777777" w:rsidR="009606C3" w:rsidRPr="009606C3" w:rsidRDefault="009606C3" w:rsidP="009606C3">
      <w:pPr>
        <w:rPr>
          <w:rFonts w:ascii="ArialMT" w:hAnsi="ArialMT"/>
          <w:color w:val="000000"/>
          <w:sz w:val="24"/>
          <w:szCs w:val="24"/>
        </w:rPr>
      </w:pPr>
    </w:p>
    <w:p w14:paraId="5352A78C" w14:textId="5FC59A1A" w:rsidR="008F7902" w:rsidRPr="008F7902" w:rsidRDefault="008F7902" w:rsidP="008F790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Faça um programa que:</w:t>
      </w:r>
    </w:p>
    <w:p w14:paraId="3AB5B15C" w14:textId="7E0772FC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Obtenha o valor para a varável HT (Horas trabalhadas no mês</w:t>
      </w:r>
    </w:p>
    <w:p w14:paraId="7ED33144" w14:textId="0577347D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Obtenha o valor para a variável VH (valor da hora trabalhada)</w:t>
      </w:r>
    </w:p>
    <w:p w14:paraId="4EFAC57D" w14:textId="667CD582" w:rsid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Obtenha o valor para a variável PD (Percentual de desconto)</w:t>
      </w:r>
    </w:p>
    <w:p w14:paraId="5E17BC5C" w14:textId="507DF091" w:rsid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Calcule o salário Bruto</w:t>
      </w:r>
      <w:r w:rsidR="009606C3">
        <w:rPr>
          <w:rFonts w:ascii="ArialMT" w:hAnsi="ArialMT"/>
          <w:color w:val="000000"/>
          <w:sz w:val="24"/>
          <w:szCs w:val="24"/>
        </w:rPr>
        <w:t xml:space="preserve"> sendo SB = HT * VH</w:t>
      </w:r>
    </w:p>
    <w:p w14:paraId="0A82C1E5" w14:textId="7C3009FF" w:rsidR="009606C3" w:rsidRDefault="009606C3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Calcule o total de desconto sendo TD = (PD/100)*SB</w:t>
      </w:r>
    </w:p>
    <w:p w14:paraId="59FC7698" w14:textId="58E1C2D4" w:rsidR="009606C3" w:rsidRDefault="009606C3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Calcule o salário líquido sendo SL = SB – TD</w:t>
      </w:r>
    </w:p>
    <w:p w14:paraId="1CB49D16" w14:textId="0042257D" w:rsidR="009606C3" w:rsidRDefault="009606C3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Apresente os valores de: Horas Trabalhadas, Salário Bruto, Desconto e Salário líquido.</w:t>
      </w:r>
    </w:p>
    <w:p w14:paraId="5B356897" w14:textId="77777777" w:rsidR="009606C3" w:rsidRDefault="009606C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5ED029BC" w14:textId="1CD35B0E" w:rsidR="009606C3" w:rsidRDefault="009606C3" w:rsidP="009606C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9606C3">
        <w:rPr>
          <w:rFonts w:ascii="ArialMT" w:hAnsi="ArialMT"/>
          <w:color w:val="000000"/>
          <w:sz w:val="24"/>
          <w:szCs w:val="24"/>
        </w:rPr>
        <w:t xml:space="preserve">Faça um </w:t>
      </w:r>
      <w:r>
        <w:rPr>
          <w:rFonts w:ascii="ArialMT" w:hAnsi="ArialMT"/>
          <w:color w:val="000000"/>
          <w:sz w:val="24"/>
          <w:szCs w:val="24"/>
        </w:rPr>
        <w:t>programa</w:t>
      </w:r>
      <w:r w:rsidRPr="009606C3">
        <w:rPr>
          <w:rFonts w:ascii="ArialMT" w:hAnsi="ArialMT"/>
          <w:color w:val="000000"/>
          <w:sz w:val="24"/>
          <w:szCs w:val="24"/>
        </w:rPr>
        <w:t xml:space="preserve"> que calcule a quantidade de litros de combustível gasta em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>uma viagem, utilizando um automóvel que faz 12Km por litro. Para obter 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>cálculo, o usuário deve fornecer o tempo gasto na viagem e a velocidade média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>durante ela. Desta forma, será possível obter a distância percorrida com 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 xml:space="preserve">fórmula </w:t>
      </w:r>
      <w:r>
        <w:rPr>
          <w:rFonts w:ascii="ArialMT" w:hAnsi="ArialMT"/>
          <w:color w:val="000000"/>
          <w:sz w:val="24"/>
          <w:szCs w:val="24"/>
        </w:rPr>
        <w:t xml:space="preserve">                                                   </w:t>
      </w:r>
      <w:r w:rsidRPr="009606C3">
        <w:rPr>
          <w:rFonts w:ascii="ArialMT" w:hAnsi="ArialMT"/>
          <w:color w:val="000000"/>
          <w:sz w:val="24"/>
          <w:szCs w:val="24"/>
        </w:rPr>
        <w:t>DISTANCIA = TEMPO *</w:t>
      </w:r>
      <w:r w:rsidR="00AF2B20">
        <w:rPr>
          <w:rFonts w:ascii="ArialMT" w:hAnsi="ArialMT"/>
          <w:color w:val="000000"/>
          <w:sz w:val="24"/>
          <w:szCs w:val="24"/>
        </w:rPr>
        <w:t>V</w:t>
      </w:r>
      <w:bookmarkStart w:id="0" w:name="_GoBack"/>
      <w:bookmarkEnd w:id="0"/>
      <w:r w:rsidRPr="009606C3">
        <w:rPr>
          <w:rFonts w:ascii="ArialMT" w:hAnsi="ArialMT"/>
          <w:color w:val="000000"/>
          <w:sz w:val="24"/>
          <w:szCs w:val="24"/>
        </w:rPr>
        <w:t>ELOCIDADE. Tendo o valor da distância,</w:t>
      </w:r>
      <w:r w:rsidRPr="009606C3">
        <w:rPr>
          <w:rFonts w:ascii="ArialMT" w:hAnsi="ArialMT"/>
          <w:color w:val="000000"/>
        </w:rPr>
        <w:br/>
      </w:r>
      <w:r w:rsidRPr="009606C3">
        <w:rPr>
          <w:rFonts w:ascii="ArialMT" w:hAnsi="ArialMT"/>
          <w:color w:val="000000"/>
          <w:sz w:val="24"/>
          <w:szCs w:val="24"/>
        </w:rPr>
        <w:t xml:space="preserve">basta calcular a quantidade de litros de combustível utilizada na viagem </w:t>
      </w:r>
      <w:r w:rsidRPr="009606C3">
        <w:rPr>
          <w:rFonts w:ascii="ArialMT" w:hAnsi="ArialMT"/>
          <w:color w:val="000000"/>
          <w:sz w:val="24"/>
          <w:szCs w:val="24"/>
        </w:rPr>
        <w:lastRenderedPageBreak/>
        <w:t>com 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>fórmula: LITROS_USADOS = DISTANCIA / 12. O programa deve apresentar os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>valores da velocidade média, tempo gasto na viagem, a distância percorrida e 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>quantidade de litros utilizada na viag</w:t>
      </w:r>
      <w:r>
        <w:rPr>
          <w:rFonts w:ascii="ArialMT" w:hAnsi="ArialMT"/>
          <w:color w:val="000000"/>
          <w:sz w:val="24"/>
          <w:szCs w:val="24"/>
        </w:rPr>
        <w:t>em.</w:t>
      </w:r>
    </w:p>
    <w:p w14:paraId="41D5142B" w14:textId="77777777" w:rsidR="009606C3" w:rsidRPr="009606C3" w:rsidRDefault="009606C3" w:rsidP="009606C3">
      <w:pPr>
        <w:rPr>
          <w:rFonts w:ascii="ArialMT" w:hAnsi="ArialMT"/>
          <w:color w:val="000000"/>
          <w:sz w:val="24"/>
          <w:szCs w:val="24"/>
        </w:rPr>
      </w:pPr>
    </w:p>
    <w:p w14:paraId="0531DE20" w14:textId="4346CAD0" w:rsidR="009606C3" w:rsidRDefault="009606C3" w:rsidP="009606C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9606C3">
        <w:rPr>
          <w:rFonts w:ascii="ArialMT" w:hAnsi="ArialMT"/>
          <w:color w:val="000000"/>
          <w:sz w:val="24"/>
          <w:szCs w:val="24"/>
        </w:rPr>
        <w:t>Faça um algoritmo que leia dois valores para as variáveis A e B e efetue a troca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>dos valores de forma que a variável A passe a possuir o valor da variável B e 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>variável B passe a possuir o valor da variável A. Apresente os valores trocados.</w:t>
      </w:r>
    </w:p>
    <w:p w14:paraId="50A55409" w14:textId="77777777" w:rsidR="009606C3" w:rsidRPr="009606C3" w:rsidRDefault="009606C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1BB3CCC9" w14:textId="77777777" w:rsidR="009606C3" w:rsidRDefault="009606C3" w:rsidP="009606C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9606C3">
        <w:rPr>
          <w:rFonts w:ascii="ArialMT" w:hAnsi="ArialMT"/>
          <w:color w:val="000000"/>
          <w:sz w:val="24"/>
          <w:szCs w:val="24"/>
        </w:rPr>
        <w:t>Faça um algoritmo que leia os valores de COMPRIMENTO, LARGURA e</w:t>
      </w:r>
      <w:r w:rsidRPr="009606C3">
        <w:rPr>
          <w:rFonts w:ascii="ArialMT" w:hAnsi="ArialMT"/>
          <w:color w:val="000000"/>
        </w:rPr>
        <w:br/>
      </w:r>
      <w:r w:rsidRPr="009606C3">
        <w:rPr>
          <w:rFonts w:ascii="ArialMT" w:hAnsi="ArialMT"/>
          <w:color w:val="000000"/>
          <w:sz w:val="24"/>
          <w:szCs w:val="24"/>
        </w:rPr>
        <w:t>ALTURA e apresente o valor do volume de uma caixa retangular. Utilize para 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 xml:space="preserve">cálculo a fórmula </w:t>
      </w:r>
      <w:r>
        <w:rPr>
          <w:rFonts w:ascii="ArialMT" w:hAnsi="ArialMT"/>
          <w:color w:val="000000"/>
          <w:sz w:val="24"/>
          <w:szCs w:val="24"/>
        </w:rPr>
        <w:t xml:space="preserve"> </w:t>
      </w:r>
    </w:p>
    <w:p w14:paraId="5BC3FA7C" w14:textId="77777777" w:rsidR="009606C3" w:rsidRPr="009606C3" w:rsidRDefault="009606C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0DDF7557" w14:textId="1662A831" w:rsidR="009606C3" w:rsidRPr="009606C3" w:rsidRDefault="009606C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  <w:r w:rsidRPr="009606C3">
        <w:rPr>
          <w:rFonts w:ascii="ArialMT" w:hAnsi="ArialMT"/>
          <w:color w:val="000000"/>
          <w:sz w:val="24"/>
          <w:szCs w:val="24"/>
        </w:rPr>
        <w:t>VOLUME = COMPRIMENTO * LARGURA * ALTURA.</w:t>
      </w:r>
    </w:p>
    <w:p w14:paraId="2510D2F0" w14:textId="77777777" w:rsidR="009606C3" w:rsidRPr="009606C3" w:rsidRDefault="009606C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sectPr w:rsidR="009606C3" w:rsidRPr="0096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2516ED"/>
    <w:rsid w:val="002B66D8"/>
    <w:rsid w:val="003516D0"/>
    <w:rsid w:val="003B3825"/>
    <w:rsid w:val="004C7E78"/>
    <w:rsid w:val="005D040A"/>
    <w:rsid w:val="007B0C3B"/>
    <w:rsid w:val="00812896"/>
    <w:rsid w:val="008F7902"/>
    <w:rsid w:val="009606C3"/>
    <w:rsid w:val="00A666EA"/>
    <w:rsid w:val="00AF2B20"/>
    <w:rsid w:val="00C80947"/>
    <w:rsid w:val="00D42C4D"/>
    <w:rsid w:val="00D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7</cp:revision>
  <cp:lastPrinted>2018-03-21T18:30:00Z</cp:lastPrinted>
  <dcterms:created xsi:type="dcterms:W3CDTF">2018-03-21T17:58:00Z</dcterms:created>
  <dcterms:modified xsi:type="dcterms:W3CDTF">2020-02-19T11:10:00Z</dcterms:modified>
</cp:coreProperties>
</file>