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D2EEB" w14:textId="77777777" w:rsidR="005625FC" w:rsidRDefault="00825653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58B767E" wp14:editId="124D9E30">
            <wp:simplePos x="0" y="0"/>
            <wp:positionH relativeFrom="column">
              <wp:posOffset>88214</wp:posOffset>
            </wp:positionH>
            <wp:positionV relativeFrom="paragraph">
              <wp:posOffset>-24972</wp:posOffset>
            </wp:positionV>
            <wp:extent cx="1275080" cy="722630"/>
            <wp:effectExtent l="0" t="0" r="0" b="0"/>
            <wp:wrapSquare wrapText="bothSides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MINISTÉRIO DA EDUCAÇÃO</w:t>
      </w:r>
      <w:r>
        <w:t xml:space="preserve"> </w:t>
      </w:r>
      <w:r>
        <w:t>SECRETARIA DE EDUCAÇÃO PROFISSIONAL E TECNOLÓGICA</w:t>
      </w:r>
      <w:r>
        <w:t xml:space="preserve"> </w:t>
      </w:r>
      <w:r>
        <w:t>INSTITUTO FEDERAL DE EDUCAÇÃO, CIÊNCIA E TECNOLOGIA DE SANTA CATARINA</w:t>
      </w:r>
      <w:r>
        <w:t xml:space="preserve"> </w:t>
      </w:r>
    </w:p>
    <w:p w14:paraId="003D947D" w14:textId="77777777" w:rsidR="005625FC" w:rsidRDefault="00825653">
      <w:pPr>
        <w:spacing w:after="0"/>
        <w:ind w:left="139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5762BD8" w14:textId="77777777" w:rsidR="005625FC" w:rsidRDefault="00825653">
      <w:pPr>
        <w:spacing w:after="33"/>
        <w:ind w:left="139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14:paraId="317CE34B" w14:textId="77777777" w:rsidR="005625FC" w:rsidRDefault="00825653">
      <w:pPr>
        <w:spacing w:after="0"/>
        <w:ind w:left="2223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28780F" w14:textId="77777777" w:rsidR="005625FC" w:rsidRDefault="00825653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9299AF" w14:textId="34A93843" w:rsidR="005625FC" w:rsidRDefault="00825653">
      <w:pPr>
        <w:spacing w:after="160"/>
        <w:ind w:left="-5"/>
      </w:pPr>
      <w:r>
        <w:rPr>
          <w:rFonts w:ascii="Calibri" w:eastAsia="Calibri" w:hAnsi="Calibri" w:cs="Calibri"/>
          <w:sz w:val="22"/>
        </w:rPr>
        <w:t>Exercícios de Programação – lista 03</w:t>
      </w:r>
      <w:r w:rsidR="00A13838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bookmarkStart w:id="0" w:name="_GoBack"/>
      <w:bookmarkEnd w:id="0"/>
    </w:p>
    <w:p w14:paraId="091EBE4C" w14:textId="77777777" w:rsidR="005625FC" w:rsidRDefault="00825653">
      <w:pPr>
        <w:spacing w:after="216"/>
        <w:ind w:left="-5"/>
      </w:pPr>
      <w:r>
        <w:rPr>
          <w:rFonts w:ascii="Calibri" w:eastAsia="Calibri" w:hAnsi="Calibri" w:cs="Calibri"/>
          <w:sz w:val="22"/>
        </w:rPr>
        <w:t xml:space="preserve">Prof. Ademir Goulart </w:t>
      </w:r>
    </w:p>
    <w:p w14:paraId="7B77167D" w14:textId="77777777" w:rsidR="005625FC" w:rsidRDefault="00825653">
      <w:pPr>
        <w:numPr>
          <w:ilvl w:val="0"/>
          <w:numId w:val="1"/>
        </w:numPr>
        <w:spacing w:after="28"/>
        <w:ind w:right="783" w:hanging="360"/>
      </w:pPr>
      <w:r>
        <w:t>Faça um algoritmo que leia um número N e imprima “F1”, “F2” ou “F3”, conforme a condição:</w:t>
      </w:r>
      <w:r>
        <w:rPr>
          <w:sz w:val="22"/>
        </w:rPr>
        <w:t xml:space="preserve"> </w:t>
      </w:r>
    </w:p>
    <w:p w14:paraId="22A6B20C" w14:textId="77777777" w:rsidR="005625FC" w:rsidRDefault="00825653">
      <w:pPr>
        <w:numPr>
          <w:ilvl w:val="1"/>
          <w:numId w:val="1"/>
        </w:numPr>
        <w:spacing w:after="26"/>
        <w:ind w:right="783" w:hanging="158"/>
      </w:pPr>
      <w:r>
        <w:t>“F1”, se N &lt;= 10</w:t>
      </w:r>
      <w:r>
        <w:rPr>
          <w:sz w:val="22"/>
        </w:rPr>
        <w:t xml:space="preserve"> </w:t>
      </w:r>
    </w:p>
    <w:p w14:paraId="70093AEB" w14:textId="77777777" w:rsidR="005625FC" w:rsidRDefault="00825653">
      <w:pPr>
        <w:numPr>
          <w:ilvl w:val="1"/>
          <w:numId w:val="1"/>
        </w:numPr>
        <w:spacing w:after="39"/>
        <w:ind w:right="783" w:hanging="158"/>
      </w:pPr>
      <w:r>
        <w:t>“F2”, se N &gt; 10 e N &lt;= 100</w:t>
      </w:r>
      <w:r>
        <w:rPr>
          <w:sz w:val="22"/>
        </w:rPr>
        <w:t xml:space="preserve"> </w:t>
      </w:r>
    </w:p>
    <w:p w14:paraId="2D262AEE" w14:textId="77777777" w:rsidR="005625FC" w:rsidRDefault="00825653">
      <w:pPr>
        <w:numPr>
          <w:ilvl w:val="1"/>
          <w:numId w:val="1"/>
        </w:numPr>
        <w:ind w:right="783" w:hanging="158"/>
      </w:pPr>
      <w:r>
        <w:t xml:space="preserve">“F3”, se n &gt; 100 </w:t>
      </w:r>
    </w:p>
    <w:p w14:paraId="2C49B31F" w14:textId="77777777" w:rsidR="005625FC" w:rsidRDefault="00825653">
      <w:pPr>
        <w:spacing w:after="0"/>
        <w:ind w:left="720" w:firstLine="0"/>
      </w:pPr>
      <w:r>
        <w:t xml:space="preserve"> </w:t>
      </w:r>
    </w:p>
    <w:p w14:paraId="22696AC1" w14:textId="77777777" w:rsidR="005625FC" w:rsidRDefault="00825653">
      <w:pPr>
        <w:numPr>
          <w:ilvl w:val="0"/>
          <w:numId w:val="1"/>
        </w:numPr>
        <w:ind w:right="783" w:hanging="360"/>
      </w:pPr>
      <w:r>
        <w:t xml:space="preserve">Construa um algoritmo que receba como entrada três valores e os imprima em ordem crescente. </w:t>
      </w:r>
    </w:p>
    <w:p w14:paraId="41313452" w14:textId="77777777" w:rsidR="005625FC" w:rsidRDefault="00825653">
      <w:pPr>
        <w:spacing w:after="0"/>
        <w:ind w:left="720" w:firstLine="0"/>
      </w:pPr>
      <w:r>
        <w:t xml:space="preserve"> </w:t>
      </w:r>
    </w:p>
    <w:p w14:paraId="17B10F33" w14:textId="77777777" w:rsidR="005625FC" w:rsidRDefault="00825653">
      <w:pPr>
        <w:spacing w:after="0"/>
        <w:ind w:left="720" w:firstLine="0"/>
      </w:pPr>
      <w:r>
        <w:t xml:space="preserve"> </w:t>
      </w:r>
    </w:p>
    <w:p w14:paraId="7EA0D018" w14:textId="77777777" w:rsidR="005625FC" w:rsidRDefault="00825653">
      <w:pPr>
        <w:numPr>
          <w:ilvl w:val="0"/>
          <w:numId w:val="1"/>
        </w:numPr>
        <w:ind w:right="783" w:hanging="360"/>
      </w:pPr>
      <w:r>
        <w:t>Considere que o último concurso vestibular apresentou três provas: Português, Matemática e Conhecimentos Gerais. Considerando que para cada candidato tem-se um</w:t>
      </w:r>
      <w:r>
        <w:t xml:space="preserve"> registro contendo o seu nome e as notas obtidas em cada uma das provas, construa um algoritmo que forneça:</w:t>
      </w:r>
      <w:r>
        <w:rPr>
          <w:sz w:val="22"/>
        </w:rPr>
        <w:t xml:space="preserve"> </w:t>
      </w:r>
    </w:p>
    <w:p w14:paraId="7A5C2E3D" w14:textId="77777777" w:rsidR="005625FC" w:rsidRDefault="00825653">
      <w:pPr>
        <w:numPr>
          <w:ilvl w:val="1"/>
          <w:numId w:val="2"/>
        </w:numPr>
        <w:ind w:right="783" w:hanging="293"/>
      </w:pPr>
      <w:r>
        <w:t>o nome e as notas em cada prova do candidato</w:t>
      </w:r>
      <w:r>
        <w:rPr>
          <w:sz w:val="22"/>
        </w:rPr>
        <w:t xml:space="preserve"> </w:t>
      </w:r>
    </w:p>
    <w:p w14:paraId="3D66CE60" w14:textId="77777777" w:rsidR="005625FC" w:rsidRDefault="00825653">
      <w:pPr>
        <w:numPr>
          <w:ilvl w:val="1"/>
          <w:numId w:val="2"/>
        </w:numPr>
        <w:ind w:right="783" w:hanging="293"/>
      </w:pPr>
      <w:proofErr w:type="spellStart"/>
      <w:r>
        <w:t>a</w:t>
      </w:r>
      <w:proofErr w:type="spellEnd"/>
      <w:r>
        <w:t xml:space="preserve"> média do candidato</w:t>
      </w:r>
      <w:r>
        <w:rPr>
          <w:sz w:val="22"/>
        </w:rPr>
        <w:t xml:space="preserve"> </w:t>
      </w:r>
    </w:p>
    <w:p w14:paraId="2C08083A" w14:textId="77777777" w:rsidR="005625FC" w:rsidRDefault="00825653">
      <w:pPr>
        <w:numPr>
          <w:ilvl w:val="1"/>
          <w:numId w:val="2"/>
        </w:numPr>
        <w:ind w:right="783" w:hanging="293"/>
      </w:pPr>
      <w:r>
        <w:t>uma informação dizendo se o candidato foi aprovado ou não. Considere que um can</w:t>
      </w:r>
      <w:r>
        <w:t xml:space="preserve">didato é aprovado se sua média for maior que 7.0 e se não apresentou nenhuma nota abaixo de 5.0 </w:t>
      </w:r>
    </w:p>
    <w:p w14:paraId="4B305A42" w14:textId="77777777" w:rsidR="005625FC" w:rsidRDefault="00825653">
      <w:pPr>
        <w:spacing w:after="0"/>
        <w:ind w:left="720" w:firstLine="0"/>
      </w:pPr>
      <w:r>
        <w:t xml:space="preserve"> </w:t>
      </w:r>
    </w:p>
    <w:p w14:paraId="190370DE" w14:textId="5ED0774C" w:rsidR="005625FC" w:rsidRDefault="00825653">
      <w:pPr>
        <w:numPr>
          <w:ilvl w:val="0"/>
          <w:numId w:val="1"/>
        </w:numPr>
        <w:ind w:right="783" w:hanging="360"/>
      </w:pPr>
      <w:r>
        <w:t xml:space="preserve">Uma empresa de vendas </w:t>
      </w:r>
      <w:r w:rsidR="00E723D7">
        <w:t>tem corretores</w:t>
      </w:r>
      <w:r>
        <w:t xml:space="preserve"> de </w:t>
      </w:r>
      <w:r w:rsidR="00E723D7">
        <w:t>imóveis</w:t>
      </w:r>
      <w:r>
        <w:t>. A empresa paga ao corretor uma comissão calculada de acordo com o valor de suas vendas. Se o valor da venda</w:t>
      </w:r>
      <w:r>
        <w:t xml:space="preserve"> de um corretor for maior que R$ 50.000.00 a comissão será de 12% do valor vendido. Se o valor da venda do corretor estiver entre R$ 30.000.00 e R$ 50.000.00 (incluindo extremos) a comissão será de 9.5%. Em qualquer outro caso, a comissão será de 7%. Escre</w:t>
      </w:r>
      <w:r>
        <w:t xml:space="preserve">va um algoritmo que gere um relatório contendo nome, valor da venda e comissão de um corretor. </w:t>
      </w:r>
    </w:p>
    <w:p w14:paraId="340DB4CA" w14:textId="77777777" w:rsidR="005625FC" w:rsidRDefault="00825653">
      <w:pPr>
        <w:spacing w:after="0"/>
        <w:ind w:left="720" w:firstLine="0"/>
      </w:pPr>
      <w:r>
        <w:t xml:space="preserve"> </w:t>
      </w:r>
    </w:p>
    <w:p w14:paraId="0CDD6F72" w14:textId="77777777" w:rsidR="005625FC" w:rsidRDefault="00825653">
      <w:pPr>
        <w:spacing w:after="0"/>
        <w:ind w:left="720" w:firstLine="0"/>
      </w:pPr>
      <w:r>
        <w:t xml:space="preserve"> </w:t>
      </w:r>
    </w:p>
    <w:p w14:paraId="26091586" w14:textId="1ADCC4C4" w:rsidR="005625FC" w:rsidRDefault="00825653">
      <w:pPr>
        <w:numPr>
          <w:ilvl w:val="0"/>
          <w:numId w:val="1"/>
        </w:numPr>
        <w:ind w:right="783" w:hanging="360"/>
      </w:pPr>
      <w:r>
        <w:t>Suponha que um caixa disponha apenas de notas de 1, 10 e 100 reais.</w:t>
      </w:r>
      <w:r>
        <w:rPr>
          <w:sz w:val="22"/>
        </w:rPr>
        <w:t xml:space="preserve"> </w:t>
      </w:r>
      <w:r>
        <w:t>Considerando que alguém está pagando uma compra, escreva um algoritmo que mostre o númer</w:t>
      </w:r>
      <w:r>
        <w:t xml:space="preserve">o mínimo de notas que o caixa deve fornecer como troco. Mostre também: o valor da compra, o valor do troco e a quantidade de cada tipo de nota do troco. Suponha que o sistema monetário não utilize moedas. </w:t>
      </w:r>
      <w:r w:rsidR="00E723D7">
        <w:t xml:space="preserve">Exemplo: Uma compra de R$ 467,00 com </w:t>
      </w:r>
      <w:r w:rsidR="00E723D7">
        <w:lastRenderedPageBreak/>
        <w:t>pagamento de R$ 500,00. Troco de R$ 33,00. Com 3 notas de 10 e 3 de 1 real.</w:t>
      </w:r>
    </w:p>
    <w:sectPr w:rsidR="005625FC">
      <w:pgSz w:w="11906" w:h="16838"/>
      <w:pgMar w:top="1440" w:right="90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51B76"/>
    <w:multiLevelType w:val="hybridMultilevel"/>
    <w:tmpl w:val="890AB53E"/>
    <w:lvl w:ilvl="0" w:tplc="7A28D25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A242A4">
      <w:start w:val="1"/>
      <w:numFmt w:val="lowerLetter"/>
      <w:lvlText w:val="%2)"/>
      <w:lvlJc w:val="left"/>
      <w:pPr>
        <w:ind w:left="9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D894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0CE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2CE65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92C2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AB0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2C386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B27E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3B5163"/>
    <w:multiLevelType w:val="hybridMultilevel"/>
    <w:tmpl w:val="31C60684"/>
    <w:lvl w:ilvl="0" w:tplc="55D2B40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B0AEDC">
      <w:start w:val="1"/>
      <w:numFmt w:val="bullet"/>
      <w:lvlText w:val="•"/>
      <w:lvlJc w:val="left"/>
      <w:pPr>
        <w:ind w:left="8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EB58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B8096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427C2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48616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AE738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E6905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5A896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5FC"/>
    <w:rsid w:val="005625FC"/>
    <w:rsid w:val="00825653"/>
    <w:rsid w:val="00A13838"/>
    <w:rsid w:val="00E7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54D79"/>
  <w15:docId w15:val="{BC5DD77D-BAC9-46EE-A1E9-E41C37BB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49" w:hanging="10"/>
      <w:outlineLvl w:val="0"/>
    </w:pPr>
    <w:rPr>
      <w:rFonts w:ascii="Trebuchet MS" w:eastAsia="Trebuchet MS" w:hAnsi="Trebuchet MS" w:cs="Trebuchet MS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rebuchet MS" w:eastAsia="Trebuchet MS" w:hAnsi="Trebuchet MS" w:cs="Trebuchet MS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307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cp:lastModifiedBy>Ademir Goulart</cp:lastModifiedBy>
  <cp:revision>4</cp:revision>
  <dcterms:created xsi:type="dcterms:W3CDTF">2020-03-04T13:15:00Z</dcterms:created>
  <dcterms:modified xsi:type="dcterms:W3CDTF">2020-03-04T13:20:00Z</dcterms:modified>
</cp:coreProperties>
</file>