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53B80FAE" w:rsidR="00C80947" w:rsidRDefault="003B3825">
      <w:r>
        <w:t>Exercícios de Programação</w:t>
      </w:r>
      <w:r w:rsidR="003516D0">
        <w:t xml:space="preserve"> – lista 0</w:t>
      </w:r>
      <w:r w:rsidR="00E621E2">
        <w:t>4</w:t>
      </w:r>
      <w:r w:rsidR="00A90013">
        <w:t xml:space="preserve"> </w:t>
      </w:r>
      <w:r w:rsidR="00E621E2">
        <w:t xml:space="preserve">   </w:t>
      </w:r>
      <w:bookmarkStart w:id="0" w:name="_GoBack"/>
      <w:bookmarkEnd w:id="0"/>
      <w:r w:rsidR="00375F49">
        <w:t xml:space="preserve">  (Incluindo seleção condicional</w:t>
      </w:r>
      <w:r w:rsidR="00E1441C">
        <w:t xml:space="preserve"> encadeada</w:t>
      </w:r>
      <w:r w:rsidR="00375F49">
        <w:t>)</w:t>
      </w:r>
    </w:p>
    <w:p w14:paraId="77DF9DAC" w14:textId="1FA54198" w:rsidR="003B3825" w:rsidRDefault="00062F7A">
      <w:r>
        <w:t>Prof. Ademir Goulart</w:t>
      </w:r>
    </w:p>
    <w:p w14:paraId="480FE850" w14:textId="2E893444" w:rsidR="00A90013" w:rsidRDefault="00A90013" w:rsidP="00A9001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A90013">
        <w:rPr>
          <w:rFonts w:ascii="ArialMT" w:hAnsi="ArialMT"/>
          <w:color w:val="000000"/>
          <w:sz w:val="24"/>
          <w:szCs w:val="24"/>
        </w:rPr>
        <w:t>Elaborar um algoritmo que lê dois valores a e b e os escreve com a mensagem:</w:t>
      </w:r>
      <w:r>
        <w:rPr>
          <w:rFonts w:ascii="ArialMT" w:hAnsi="ArialMT"/>
          <w:color w:val="000000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“São múltiplos” ou “Não são múltiplos”.</w:t>
      </w:r>
    </w:p>
    <w:p w14:paraId="60A6E15A" w14:textId="77777777" w:rsidR="00A90013" w:rsidRPr="00A90013" w:rsidRDefault="00A90013" w:rsidP="00A90013">
      <w:pPr>
        <w:rPr>
          <w:rFonts w:ascii="ArialMT" w:hAnsi="ArialMT"/>
          <w:color w:val="000000"/>
          <w:sz w:val="24"/>
          <w:szCs w:val="24"/>
        </w:rPr>
      </w:pPr>
    </w:p>
    <w:p w14:paraId="0D2718B0" w14:textId="553078D6" w:rsidR="00A90013" w:rsidRDefault="00A90013" w:rsidP="00A9001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A90013">
        <w:rPr>
          <w:rFonts w:ascii="ArialMT" w:hAnsi="ArialMT"/>
          <w:color w:val="000000"/>
          <w:sz w:val="24"/>
          <w:szCs w:val="24"/>
        </w:rPr>
        <w:t>Escreva um algoritmo que leia o código de um aluno e suas três notas. Calcule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média ponderada do aluno, considerando que o peso para a maior nota seja 4 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para as duas restantes, 3. Mostre o código do aluno, suas três notas, a média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calculada e uma mensagem: "APROVADO" se a média for maior ou igual a 5 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"REPROVADO" se a média for menor que 5.</w:t>
      </w:r>
    </w:p>
    <w:p w14:paraId="5C275854" w14:textId="77777777" w:rsidR="00A90013" w:rsidRPr="00A90013" w:rsidRDefault="00A90013" w:rsidP="00A9001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F9898B6" w14:textId="77777777" w:rsidR="00A90013" w:rsidRPr="00A90013" w:rsidRDefault="00A90013" w:rsidP="00A90013">
      <w:pPr>
        <w:rPr>
          <w:rFonts w:ascii="ArialMT" w:hAnsi="ArialMT"/>
          <w:color w:val="000000"/>
          <w:sz w:val="24"/>
          <w:szCs w:val="24"/>
        </w:rPr>
      </w:pPr>
    </w:p>
    <w:p w14:paraId="6BD7261F" w14:textId="080FDB75" w:rsidR="00A90013" w:rsidRDefault="00A90013" w:rsidP="00A9001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A90013">
        <w:rPr>
          <w:rFonts w:ascii="ArialMT" w:hAnsi="ArialMT"/>
          <w:color w:val="000000"/>
          <w:sz w:val="24"/>
          <w:szCs w:val="24"/>
        </w:rPr>
        <w:t>Faça um algoritmo que leia um número inteiro e mostre uma mensagem</w:t>
      </w:r>
      <w:r w:rsidRPr="00A90013">
        <w:rPr>
          <w:rFonts w:ascii="ArialMT" w:hAnsi="ArialMT"/>
          <w:color w:val="000000"/>
        </w:rPr>
        <w:br/>
      </w:r>
      <w:r w:rsidRPr="00A90013">
        <w:rPr>
          <w:rFonts w:ascii="ArialMT" w:hAnsi="ArialMT"/>
          <w:color w:val="000000"/>
          <w:sz w:val="24"/>
          <w:szCs w:val="24"/>
        </w:rPr>
        <w:t>indicando se este número é par ou ímpar e se é positivo ou negativo</w:t>
      </w:r>
    </w:p>
    <w:p w14:paraId="6362D89D" w14:textId="77777777" w:rsidR="00A90013" w:rsidRPr="00A90013" w:rsidRDefault="00A90013" w:rsidP="00A90013">
      <w:pPr>
        <w:rPr>
          <w:rFonts w:ascii="ArialMT" w:hAnsi="ArialMT"/>
          <w:color w:val="000000"/>
          <w:sz w:val="24"/>
          <w:szCs w:val="24"/>
        </w:rPr>
      </w:pPr>
    </w:p>
    <w:p w14:paraId="1960EC65" w14:textId="1E8C66DF" w:rsidR="00A90013" w:rsidRDefault="00A90013" w:rsidP="00A9001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A90013">
        <w:rPr>
          <w:rFonts w:ascii="ArialMT" w:hAnsi="ArialMT"/>
          <w:color w:val="000000"/>
          <w:sz w:val="24"/>
          <w:szCs w:val="24"/>
        </w:rPr>
        <w:t>Um usuário deseja um algoritmo pelo qual possa escolher que tipo de média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deseja calcular a partir de três notas. Faça um algoritmo que leia as notas,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opção escolhida pelo usuário e calcule a média:</w:t>
      </w:r>
      <w:r w:rsidRPr="00A90013">
        <w:rPr>
          <w:rFonts w:ascii="ArialMT" w:hAnsi="ArialMT"/>
          <w:color w:val="000000"/>
        </w:rPr>
        <w:br/>
      </w:r>
      <w:r w:rsidRPr="00A90013">
        <w:rPr>
          <w:rFonts w:ascii="ArialMT" w:hAnsi="ArialMT"/>
          <w:color w:val="000000"/>
          <w:sz w:val="24"/>
          <w:szCs w:val="24"/>
        </w:rPr>
        <w:t>1- aritmética</w:t>
      </w:r>
      <w:r w:rsidRPr="00A90013">
        <w:rPr>
          <w:rFonts w:ascii="ArialMT" w:hAnsi="ArialMT"/>
          <w:color w:val="000000"/>
        </w:rPr>
        <w:br/>
      </w:r>
      <w:r w:rsidRPr="00A90013">
        <w:rPr>
          <w:rFonts w:ascii="ArialMT" w:hAnsi="ArialMT"/>
          <w:color w:val="000000"/>
          <w:sz w:val="24"/>
          <w:szCs w:val="24"/>
        </w:rPr>
        <w:t>2- ponderada (pesos 3, 3, 4)</w:t>
      </w:r>
    </w:p>
    <w:p w14:paraId="12BE937D" w14:textId="77777777" w:rsidR="00A90013" w:rsidRPr="00A90013" w:rsidRDefault="00A90013" w:rsidP="00A9001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B533901" w14:textId="77777777" w:rsidR="00A90013" w:rsidRPr="00A90013" w:rsidRDefault="00A90013" w:rsidP="00A90013">
      <w:pPr>
        <w:rPr>
          <w:rFonts w:ascii="ArialMT" w:hAnsi="ArialMT"/>
          <w:color w:val="000000"/>
          <w:sz w:val="24"/>
          <w:szCs w:val="24"/>
        </w:rPr>
      </w:pPr>
    </w:p>
    <w:p w14:paraId="0C90BCF4" w14:textId="79BBA3D6" w:rsidR="00A90013" w:rsidRPr="00795B5B" w:rsidRDefault="00A90013" w:rsidP="00A9001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A90013">
        <w:rPr>
          <w:rFonts w:ascii="ArialMT" w:hAnsi="ArialMT"/>
          <w:color w:val="000000"/>
          <w:sz w:val="24"/>
          <w:szCs w:val="24"/>
        </w:rPr>
        <w:t>Crie um algoritmo que calcula o desconto previdenciário de um funcionário. Dado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um salário, o programa deve retornar o valor do desconto proporcional ao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mesmo. O cálculo segue a regra: o desconto é de 11% do valor do salário,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entretanto, o valor máximo de desconto é 318,20. Sendo assim, ou o algoritmo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A90013">
        <w:rPr>
          <w:rFonts w:ascii="ArialMT" w:hAnsi="ArialMT"/>
          <w:color w:val="000000"/>
          <w:sz w:val="24"/>
          <w:szCs w:val="24"/>
        </w:rPr>
        <w:t>retorna o valor equivalente a 11% sobre o salário ou 318,20.</w:t>
      </w:r>
    </w:p>
    <w:p w14:paraId="37212656" w14:textId="48FBE554" w:rsidR="00795B5B" w:rsidRPr="00A90013" w:rsidRDefault="00795B5B" w:rsidP="00A90013">
      <w:pPr>
        <w:ind w:left="360"/>
        <w:rPr>
          <w:rFonts w:ascii="ArialMT" w:hAnsi="ArialMT"/>
          <w:color w:val="000000"/>
          <w:sz w:val="24"/>
          <w:szCs w:val="24"/>
        </w:rPr>
      </w:pPr>
    </w:p>
    <w:sectPr w:rsidR="00795B5B" w:rsidRPr="00A90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B66D8"/>
    <w:rsid w:val="003516D0"/>
    <w:rsid w:val="00375F49"/>
    <w:rsid w:val="003B3825"/>
    <w:rsid w:val="004C7E78"/>
    <w:rsid w:val="00545EFE"/>
    <w:rsid w:val="005D040A"/>
    <w:rsid w:val="0064287D"/>
    <w:rsid w:val="00795B5B"/>
    <w:rsid w:val="007B0C3B"/>
    <w:rsid w:val="00812896"/>
    <w:rsid w:val="008F7902"/>
    <w:rsid w:val="009606C3"/>
    <w:rsid w:val="009D4DAC"/>
    <w:rsid w:val="00A666EA"/>
    <w:rsid w:val="00A90013"/>
    <w:rsid w:val="00C80947"/>
    <w:rsid w:val="00D40736"/>
    <w:rsid w:val="00D42C4D"/>
    <w:rsid w:val="00DF1EB9"/>
    <w:rsid w:val="00E1441C"/>
    <w:rsid w:val="00E56DB4"/>
    <w:rsid w:val="00E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3</cp:revision>
  <cp:lastPrinted>2018-03-21T18:30:00Z</cp:lastPrinted>
  <dcterms:created xsi:type="dcterms:W3CDTF">2019-03-14T16:54:00Z</dcterms:created>
  <dcterms:modified xsi:type="dcterms:W3CDTF">2020-03-11T10:56:00Z</dcterms:modified>
</cp:coreProperties>
</file>