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488FF5A6" w:rsidR="00C80947" w:rsidRPr="00A25ED1" w:rsidRDefault="003B3825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Exercícios de Programação</w:t>
      </w:r>
      <w:r w:rsidR="003516D0" w:rsidRPr="00A25ED1">
        <w:rPr>
          <w:rFonts w:ascii="ArialMT" w:hAnsi="ArialMT"/>
          <w:color w:val="000000"/>
          <w:sz w:val="24"/>
          <w:szCs w:val="24"/>
        </w:rPr>
        <w:t xml:space="preserve"> – lista 0</w:t>
      </w:r>
      <w:r w:rsidR="00FD0D4C" w:rsidRPr="00A25ED1">
        <w:rPr>
          <w:rFonts w:ascii="ArialMT" w:hAnsi="ArialMT"/>
          <w:color w:val="000000"/>
          <w:sz w:val="24"/>
          <w:szCs w:val="24"/>
        </w:rPr>
        <w:t>7</w:t>
      </w:r>
      <w:r w:rsidR="00A90013" w:rsidRPr="00A25ED1">
        <w:rPr>
          <w:rFonts w:ascii="ArialMT" w:hAnsi="ArialMT"/>
          <w:color w:val="000000"/>
          <w:sz w:val="24"/>
          <w:szCs w:val="24"/>
        </w:rPr>
        <w:t xml:space="preserve"> </w:t>
      </w:r>
      <w:r w:rsidR="00E621E2" w:rsidRPr="00A25ED1">
        <w:rPr>
          <w:rFonts w:ascii="ArialMT" w:hAnsi="ArialMT"/>
          <w:color w:val="000000"/>
          <w:sz w:val="24"/>
          <w:szCs w:val="24"/>
        </w:rPr>
        <w:t xml:space="preserve">   </w:t>
      </w:r>
      <w:r w:rsidR="004936C0" w:rsidRPr="00A25ED1">
        <w:rPr>
          <w:rFonts w:ascii="ArialMT" w:hAnsi="ArialMT"/>
          <w:color w:val="000000"/>
          <w:sz w:val="24"/>
          <w:szCs w:val="24"/>
        </w:rPr>
        <w:t xml:space="preserve"> (</w:t>
      </w:r>
      <w:r w:rsidR="00FD0D4C" w:rsidRPr="00A25ED1">
        <w:rPr>
          <w:rFonts w:ascii="ArialMT" w:hAnsi="ArialMT"/>
          <w:color w:val="000000"/>
          <w:sz w:val="24"/>
          <w:szCs w:val="24"/>
        </w:rPr>
        <w:t>Arrays</w:t>
      </w:r>
      <w:r w:rsidR="00375F49" w:rsidRPr="00A25ED1">
        <w:rPr>
          <w:rFonts w:ascii="ArialMT" w:hAnsi="ArialMT"/>
          <w:color w:val="000000"/>
          <w:sz w:val="24"/>
          <w:szCs w:val="24"/>
        </w:rPr>
        <w:t>)</w:t>
      </w:r>
    </w:p>
    <w:p w14:paraId="77DF9DAC" w14:textId="4155E443" w:rsidR="003B3825" w:rsidRDefault="00062F7A">
      <w:r>
        <w:t>Prof. Ademir Goulart</w:t>
      </w:r>
    </w:p>
    <w:p w14:paraId="1722B004" w14:textId="77777777" w:rsidR="00A25ED1" w:rsidRDefault="00A25ED1"/>
    <w:p w14:paraId="154FD97F" w14:textId="614057E9" w:rsidR="008F55D8" w:rsidRDefault="00FD0D4C" w:rsidP="00A452E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FD0D4C">
        <w:rPr>
          <w:rFonts w:ascii="ArialMT" w:hAnsi="ArialMT"/>
          <w:color w:val="000000"/>
          <w:sz w:val="24"/>
          <w:szCs w:val="24"/>
        </w:rPr>
        <w:t>Faça um algoritmo que copie o conteúdo de um vetor</w:t>
      </w:r>
      <w:r>
        <w:rPr>
          <w:rFonts w:ascii="ArialMT" w:hAnsi="ArialMT"/>
          <w:color w:val="000000"/>
          <w:sz w:val="24"/>
          <w:szCs w:val="24"/>
        </w:rPr>
        <w:t xml:space="preserve"> de 10 </w:t>
      </w:r>
      <w:r w:rsidR="00CF5869">
        <w:rPr>
          <w:rFonts w:ascii="ArialMT" w:hAnsi="ArialMT"/>
          <w:color w:val="000000"/>
          <w:sz w:val="24"/>
          <w:szCs w:val="24"/>
        </w:rPr>
        <w:t xml:space="preserve">posições </w:t>
      </w:r>
      <w:r w:rsidR="00CF5869" w:rsidRPr="00FD0D4C">
        <w:rPr>
          <w:rFonts w:ascii="ArialMT" w:hAnsi="ArialMT"/>
          <w:color w:val="000000"/>
          <w:sz w:val="24"/>
          <w:szCs w:val="24"/>
        </w:rPr>
        <w:t>em</w:t>
      </w:r>
      <w:r w:rsidRPr="00FD0D4C">
        <w:rPr>
          <w:rFonts w:ascii="ArialMT" w:hAnsi="ArialMT"/>
          <w:color w:val="000000"/>
          <w:sz w:val="24"/>
          <w:szCs w:val="24"/>
        </w:rPr>
        <w:t xml:space="preserve"> um segundo vetor</w:t>
      </w:r>
      <w:r>
        <w:rPr>
          <w:rFonts w:ascii="ArialMT" w:hAnsi="ArialMT"/>
          <w:color w:val="000000"/>
          <w:sz w:val="24"/>
          <w:szCs w:val="24"/>
        </w:rPr>
        <w:t xml:space="preserve"> de 10 </w:t>
      </w:r>
      <w:r w:rsidR="004936C0">
        <w:rPr>
          <w:rFonts w:ascii="ArialMT" w:hAnsi="ArialMT"/>
          <w:color w:val="000000"/>
          <w:sz w:val="24"/>
          <w:szCs w:val="24"/>
        </w:rPr>
        <w:t>posições.</w:t>
      </w:r>
    </w:p>
    <w:p w14:paraId="1AA7223B" w14:textId="77777777" w:rsidR="00CF5869" w:rsidRPr="00FD0D4C" w:rsidRDefault="00CF5869" w:rsidP="00CF5869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254F6A32" w14:textId="77777777" w:rsidR="007C521B" w:rsidRDefault="00FD0D4C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FD0D4C">
        <w:rPr>
          <w:rFonts w:ascii="ArialMT" w:hAnsi="ArialMT"/>
          <w:color w:val="000000"/>
          <w:sz w:val="24"/>
          <w:szCs w:val="24"/>
        </w:rPr>
        <w:t>Faça um algoritmo que some o conteúdo de dois vetores</w:t>
      </w:r>
      <w:r>
        <w:rPr>
          <w:rFonts w:ascii="ArialMT" w:hAnsi="ArialMT"/>
          <w:color w:val="000000"/>
          <w:sz w:val="24"/>
          <w:szCs w:val="24"/>
        </w:rPr>
        <w:t xml:space="preserve"> de 5 posições</w:t>
      </w:r>
      <w:r w:rsidRPr="00FD0D4C">
        <w:rPr>
          <w:rFonts w:ascii="ArialMT" w:hAnsi="ArialMT"/>
          <w:color w:val="000000"/>
          <w:sz w:val="24"/>
          <w:szCs w:val="24"/>
        </w:rPr>
        <w:t xml:space="preserve"> e armazene 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FD0D4C">
        <w:rPr>
          <w:rFonts w:ascii="ArialMT" w:hAnsi="ArialMT"/>
          <w:color w:val="000000"/>
          <w:sz w:val="24"/>
          <w:szCs w:val="24"/>
        </w:rPr>
        <w:t>resultado em um terceiro vetor</w:t>
      </w:r>
      <w:r w:rsidR="007C521B">
        <w:rPr>
          <w:rFonts w:ascii="ArialMT" w:hAnsi="ArialMT"/>
          <w:color w:val="000000"/>
          <w:sz w:val="24"/>
          <w:szCs w:val="24"/>
        </w:rPr>
        <w:t xml:space="preserve"> de 5 posições conforme exemplo que segue: </w:t>
      </w:r>
    </w:p>
    <w:p w14:paraId="72A9D761" w14:textId="77777777" w:rsidR="007C521B" w:rsidRDefault="007C521B" w:rsidP="007C521B">
      <w:pPr>
        <w:pStyle w:val="PargrafodaLista"/>
      </w:pPr>
    </w:p>
    <w:p w14:paraId="01F114F9" w14:textId="77777777" w:rsidR="007C521B" w:rsidRDefault="007C521B" w:rsidP="007C521B">
      <w:pPr>
        <w:pStyle w:val="PargrafodaLista"/>
      </w:pPr>
      <w:r>
        <w:t xml:space="preserve">A -&gt; 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7C521B" w14:paraId="50C3B0D9" w14:textId="77777777" w:rsidTr="007C521B">
        <w:tc>
          <w:tcPr>
            <w:tcW w:w="1698" w:type="dxa"/>
          </w:tcPr>
          <w:p w14:paraId="64B10B15" w14:textId="45A4FFF0" w:rsidR="007C521B" w:rsidRDefault="007C521B" w:rsidP="007C521B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699" w:type="dxa"/>
          </w:tcPr>
          <w:p w14:paraId="770308E1" w14:textId="65FB7440" w:rsidR="007C521B" w:rsidRDefault="007C521B" w:rsidP="007C521B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699" w:type="dxa"/>
          </w:tcPr>
          <w:p w14:paraId="4A78A14A" w14:textId="7AA7A1D3" w:rsidR="007C521B" w:rsidRDefault="007C521B" w:rsidP="007C521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699" w:type="dxa"/>
          </w:tcPr>
          <w:p w14:paraId="10D06FF9" w14:textId="0BF80F0C" w:rsidR="007C521B" w:rsidRDefault="007C521B" w:rsidP="007C521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699" w:type="dxa"/>
          </w:tcPr>
          <w:p w14:paraId="27646000" w14:textId="4665E858" w:rsidR="007C521B" w:rsidRDefault="007C521B" w:rsidP="007C521B">
            <w:pPr>
              <w:pStyle w:val="PargrafodaLista"/>
              <w:ind w:left="0"/>
            </w:pPr>
            <w:r>
              <w:t>7</w:t>
            </w:r>
          </w:p>
        </w:tc>
      </w:tr>
    </w:tbl>
    <w:p w14:paraId="54F0A932" w14:textId="3597219B" w:rsidR="007C521B" w:rsidRDefault="007C521B" w:rsidP="007C521B">
      <w:pPr>
        <w:pStyle w:val="PargrafodaLista"/>
      </w:pPr>
    </w:p>
    <w:p w14:paraId="78DE758D" w14:textId="77777777" w:rsidR="007C521B" w:rsidRDefault="007C521B" w:rsidP="007C521B">
      <w:pPr>
        <w:pStyle w:val="PargrafodaLista"/>
      </w:pPr>
      <w:r>
        <w:t>B -&gt;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7C521B" w14:paraId="1B9B399D" w14:textId="77777777" w:rsidTr="007C521B">
        <w:tc>
          <w:tcPr>
            <w:tcW w:w="1698" w:type="dxa"/>
          </w:tcPr>
          <w:p w14:paraId="0B8B029F" w14:textId="4E8F5F85" w:rsidR="007C521B" w:rsidRDefault="007C521B" w:rsidP="007C521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699" w:type="dxa"/>
          </w:tcPr>
          <w:p w14:paraId="6EF04967" w14:textId="6D504C34" w:rsidR="007C521B" w:rsidRDefault="007C521B" w:rsidP="007C521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699" w:type="dxa"/>
          </w:tcPr>
          <w:p w14:paraId="133CE4BD" w14:textId="3C884D65" w:rsidR="007C521B" w:rsidRDefault="007C521B" w:rsidP="007C521B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699" w:type="dxa"/>
          </w:tcPr>
          <w:p w14:paraId="221FE4ED" w14:textId="540DE1C0" w:rsidR="007C521B" w:rsidRDefault="007C521B" w:rsidP="007C521B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699" w:type="dxa"/>
          </w:tcPr>
          <w:p w14:paraId="3C9E2FC4" w14:textId="339A5639" w:rsidR="007C521B" w:rsidRDefault="007C521B" w:rsidP="007C521B">
            <w:pPr>
              <w:pStyle w:val="PargrafodaLista"/>
              <w:ind w:left="0"/>
            </w:pPr>
            <w:r>
              <w:t>2</w:t>
            </w:r>
          </w:p>
        </w:tc>
      </w:tr>
    </w:tbl>
    <w:p w14:paraId="79B382E8" w14:textId="6C3CF060" w:rsidR="007C521B" w:rsidRDefault="007C521B" w:rsidP="007C521B">
      <w:pPr>
        <w:pStyle w:val="PargrafodaLista"/>
      </w:pPr>
    </w:p>
    <w:p w14:paraId="193C00EE" w14:textId="77777777" w:rsidR="007C521B" w:rsidRPr="00FD0D4C" w:rsidRDefault="007C521B" w:rsidP="007C521B">
      <w:pPr>
        <w:pStyle w:val="PargrafodaLista"/>
      </w:pPr>
      <w:r>
        <w:t xml:space="preserve">C -&gt;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7C521B" w14:paraId="15D2737B" w14:textId="77777777" w:rsidTr="007C521B">
        <w:tc>
          <w:tcPr>
            <w:tcW w:w="1698" w:type="dxa"/>
          </w:tcPr>
          <w:p w14:paraId="1582FF9B" w14:textId="42EA8985" w:rsidR="007C521B" w:rsidRDefault="007C521B" w:rsidP="007C521B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699" w:type="dxa"/>
          </w:tcPr>
          <w:p w14:paraId="5D94AC22" w14:textId="3AAA91BA" w:rsidR="007C521B" w:rsidRDefault="007C521B" w:rsidP="007C521B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699" w:type="dxa"/>
          </w:tcPr>
          <w:p w14:paraId="2B9C717D" w14:textId="3CA56151" w:rsidR="007C521B" w:rsidRDefault="007C521B" w:rsidP="007C521B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699" w:type="dxa"/>
          </w:tcPr>
          <w:p w14:paraId="2BBA99C9" w14:textId="2F93249D" w:rsidR="007C521B" w:rsidRDefault="007C521B" w:rsidP="007C521B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699" w:type="dxa"/>
          </w:tcPr>
          <w:p w14:paraId="30AA7189" w14:textId="3AF059C0" w:rsidR="007C521B" w:rsidRDefault="007C521B" w:rsidP="007C521B">
            <w:pPr>
              <w:pStyle w:val="PargrafodaLista"/>
              <w:ind w:left="0"/>
            </w:pPr>
            <w:r>
              <w:t>9</w:t>
            </w:r>
          </w:p>
        </w:tc>
      </w:tr>
    </w:tbl>
    <w:p w14:paraId="61771305" w14:textId="3CE0DAF0" w:rsidR="00FD0D4C" w:rsidRPr="00CF5869" w:rsidRDefault="00FD0D4C" w:rsidP="007C521B">
      <w:pPr>
        <w:pStyle w:val="PargrafodaLista"/>
        <w:rPr>
          <w:rFonts w:ascii="ArialMT" w:hAnsi="ArialMT"/>
          <w:color w:val="000000"/>
          <w:sz w:val="24"/>
          <w:szCs w:val="24"/>
        </w:rPr>
      </w:pPr>
      <w:r w:rsidRPr="00FD0D4C">
        <w:t xml:space="preserve"> </w:t>
      </w:r>
    </w:p>
    <w:p w14:paraId="2A20C81B" w14:textId="77777777" w:rsidR="00CF5869" w:rsidRPr="00CF5869" w:rsidRDefault="00CF5869" w:rsidP="00CF5869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65C3316" w14:textId="77777777" w:rsidR="00CF5869" w:rsidRPr="00FD0D4C" w:rsidRDefault="00CF5869" w:rsidP="00CF5869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173D1A5" w14:textId="54775958" w:rsidR="00FD0D4C" w:rsidRDefault="00FD0D4C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FD0D4C">
        <w:rPr>
          <w:rFonts w:ascii="ArialMT" w:hAnsi="ArialMT"/>
          <w:color w:val="000000"/>
          <w:sz w:val="24"/>
          <w:szCs w:val="24"/>
        </w:rPr>
        <w:t>Faça um algoritmo que faça a união de dois vetores</w:t>
      </w:r>
      <w:r>
        <w:rPr>
          <w:rFonts w:ascii="ArialMT" w:hAnsi="ArialMT"/>
          <w:color w:val="000000"/>
          <w:sz w:val="24"/>
          <w:szCs w:val="24"/>
        </w:rPr>
        <w:t xml:space="preserve"> de 5 posições </w:t>
      </w:r>
      <w:r w:rsidRPr="00FD0D4C">
        <w:rPr>
          <w:rFonts w:ascii="ArialMT" w:hAnsi="ArialMT"/>
          <w:color w:val="000000"/>
          <w:sz w:val="24"/>
          <w:szCs w:val="24"/>
        </w:rPr>
        <w:t>e</w:t>
      </w:r>
      <w:r w:rsidRPr="00FD0D4C">
        <w:rPr>
          <w:rFonts w:ascii="ArialMT" w:hAnsi="ArialMT"/>
          <w:color w:val="000000"/>
        </w:rPr>
        <w:br/>
      </w:r>
      <w:r w:rsidRPr="00FD0D4C">
        <w:rPr>
          <w:rFonts w:ascii="ArialMT" w:hAnsi="ArialMT"/>
          <w:color w:val="000000"/>
          <w:sz w:val="24"/>
          <w:szCs w:val="24"/>
        </w:rPr>
        <w:t>mesmo tipo em um terceiro vetor com dobro do tamanho</w:t>
      </w:r>
      <w:r w:rsidR="007C521B">
        <w:rPr>
          <w:rFonts w:ascii="ArialMT" w:hAnsi="ArialMT"/>
          <w:color w:val="000000"/>
          <w:sz w:val="24"/>
          <w:szCs w:val="24"/>
        </w:rPr>
        <w:t xml:space="preserve"> conforme exemplo:</w:t>
      </w:r>
    </w:p>
    <w:p w14:paraId="1FA6709C" w14:textId="77777777" w:rsidR="007C521B" w:rsidRDefault="007C521B" w:rsidP="007C521B">
      <w:pPr>
        <w:ind w:left="708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V1 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7"/>
        <w:gridCol w:w="1557"/>
      </w:tblGrid>
      <w:tr w:rsidR="007C521B" w14:paraId="2F6109D1" w14:textId="77777777" w:rsidTr="007C521B">
        <w:tc>
          <w:tcPr>
            <w:tcW w:w="1698" w:type="dxa"/>
          </w:tcPr>
          <w:p w14:paraId="77115CF7" w14:textId="26AE5A5E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70287121" w14:textId="09CD9075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5A88F380" w14:textId="2E2B96D8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52F260B9" w14:textId="5946BB1A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9" w:type="dxa"/>
          </w:tcPr>
          <w:p w14:paraId="37757046" w14:textId="0984BE19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</w:tr>
    </w:tbl>
    <w:p w14:paraId="1B3B157C" w14:textId="77777777" w:rsidR="007C521B" w:rsidRDefault="007C521B" w:rsidP="007C521B">
      <w:pPr>
        <w:ind w:left="708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V2 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7"/>
        <w:gridCol w:w="1557"/>
      </w:tblGrid>
      <w:tr w:rsidR="007C521B" w14:paraId="524DE17E" w14:textId="77777777" w:rsidTr="007C521B">
        <w:tc>
          <w:tcPr>
            <w:tcW w:w="1698" w:type="dxa"/>
          </w:tcPr>
          <w:p w14:paraId="05E29B9B" w14:textId="447D7CE7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99" w:type="dxa"/>
          </w:tcPr>
          <w:p w14:paraId="617830F2" w14:textId="1D2D901F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14:paraId="5AFA9120" w14:textId="77FEC5CE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599E50F7" w14:textId="03F77A28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14:paraId="2994F37E" w14:textId="48160FFF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</w:tr>
    </w:tbl>
    <w:p w14:paraId="1613E89B" w14:textId="77777777" w:rsidR="007C521B" w:rsidRDefault="007C521B" w:rsidP="007C521B">
      <w:pPr>
        <w:ind w:left="708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V3 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8"/>
        <w:gridCol w:w="779"/>
        <w:gridCol w:w="779"/>
        <w:gridCol w:w="779"/>
        <w:gridCol w:w="779"/>
      </w:tblGrid>
      <w:tr w:rsidR="007C521B" w14:paraId="1DB0E783" w14:textId="77777777" w:rsidTr="007C521B">
        <w:tc>
          <w:tcPr>
            <w:tcW w:w="849" w:type="dxa"/>
          </w:tcPr>
          <w:p w14:paraId="67F6BB60" w14:textId="11707DB6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7F7F39DF" w14:textId="23935AF4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4EDC24B6" w14:textId="67150014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6E7927F7" w14:textId="2BB0FD5F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38FF245E" w14:textId="3FF4F3E3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2F230AE2" w14:textId="333D2528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E6546AE" w14:textId="4BC73344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3E558576" w14:textId="34069956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1EDCA45" w14:textId="7C3545B7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A75A111" w14:textId="22C076A4" w:rsidR="007C521B" w:rsidRDefault="007C521B" w:rsidP="007C521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</w:tr>
    </w:tbl>
    <w:p w14:paraId="01AB6A33" w14:textId="64A12BA3" w:rsidR="007C521B" w:rsidRDefault="007C521B" w:rsidP="007C521B">
      <w:pPr>
        <w:ind w:left="708"/>
        <w:rPr>
          <w:rFonts w:ascii="ArialMT" w:hAnsi="ArialMT"/>
          <w:color w:val="000000"/>
          <w:sz w:val="24"/>
          <w:szCs w:val="24"/>
        </w:rPr>
      </w:pPr>
    </w:p>
    <w:p w14:paraId="4E36DAB4" w14:textId="77777777" w:rsidR="007C521B" w:rsidRDefault="007C521B" w:rsidP="007C521B">
      <w:pPr>
        <w:ind w:left="708"/>
        <w:rPr>
          <w:rFonts w:ascii="ArialMT" w:hAnsi="ArialMT"/>
          <w:color w:val="000000"/>
          <w:sz w:val="24"/>
          <w:szCs w:val="24"/>
        </w:rPr>
      </w:pPr>
    </w:p>
    <w:p w14:paraId="753E1841" w14:textId="77777777" w:rsidR="007C521B" w:rsidRPr="007C521B" w:rsidRDefault="007C521B" w:rsidP="007C521B">
      <w:pPr>
        <w:rPr>
          <w:rFonts w:ascii="ArialMT" w:hAnsi="ArialMT"/>
          <w:color w:val="000000"/>
          <w:sz w:val="24"/>
          <w:szCs w:val="24"/>
        </w:rPr>
      </w:pPr>
    </w:p>
    <w:p w14:paraId="25BDF5E4" w14:textId="77777777" w:rsidR="00CF5869" w:rsidRPr="00FD0D4C" w:rsidRDefault="00CF5869" w:rsidP="00CF5869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2AEBA35D" w14:textId="0C761DC7" w:rsidR="00FD0D4C" w:rsidRDefault="00FD0D4C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FD0D4C">
        <w:rPr>
          <w:rFonts w:ascii="ArialMT" w:hAnsi="ArialMT"/>
          <w:color w:val="000000"/>
          <w:sz w:val="24"/>
          <w:szCs w:val="24"/>
        </w:rPr>
        <w:lastRenderedPageBreak/>
        <w:t xml:space="preserve">Escrever um algoritmo que lê um vetor </w:t>
      </w:r>
      <w:r w:rsidR="004936C0" w:rsidRPr="00FD0D4C">
        <w:rPr>
          <w:rFonts w:ascii="ArialMT" w:hAnsi="ArialMT"/>
          <w:color w:val="000000"/>
          <w:sz w:val="24"/>
          <w:szCs w:val="24"/>
        </w:rPr>
        <w:t xml:space="preserve">N </w:t>
      </w:r>
      <w:r w:rsidR="007C521B">
        <w:rPr>
          <w:rFonts w:ascii="ArialMT" w:hAnsi="ArialMT"/>
          <w:color w:val="000000"/>
          <w:sz w:val="24"/>
          <w:szCs w:val="24"/>
        </w:rPr>
        <w:t>[</w:t>
      </w:r>
      <w:r w:rsidRPr="00FD0D4C">
        <w:rPr>
          <w:rFonts w:ascii="ArialMT" w:hAnsi="ArialMT"/>
          <w:color w:val="000000"/>
          <w:sz w:val="24"/>
          <w:szCs w:val="24"/>
        </w:rPr>
        <w:t>20</w:t>
      </w:r>
      <w:r w:rsidR="007C521B">
        <w:rPr>
          <w:rFonts w:ascii="ArialMT" w:hAnsi="ArialMT"/>
          <w:color w:val="000000"/>
          <w:sz w:val="24"/>
          <w:szCs w:val="24"/>
        </w:rPr>
        <w:t>]</w:t>
      </w:r>
      <w:r w:rsidRPr="00FD0D4C">
        <w:rPr>
          <w:rFonts w:ascii="ArialMT" w:hAnsi="ArialMT"/>
          <w:color w:val="000000"/>
          <w:sz w:val="24"/>
          <w:szCs w:val="24"/>
        </w:rPr>
        <w:t xml:space="preserve"> e o escreve. Troque, a seguir, o 1º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FD0D4C">
        <w:rPr>
          <w:rFonts w:ascii="ArialMT" w:hAnsi="ArialMT"/>
          <w:color w:val="000000"/>
          <w:sz w:val="24"/>
          <w:szCs w:val="24"/>
        </w:rPr>
        <w:t>elemento com o último, o 2º com o penúltimo etc. até o 10º com o 11º e escreva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FD0D4C">
        <w:rPr>
          <w:rFonts w:ascii="ArialMT" w:hAnsi="ArialMT"/>
          <w:color w:val="000000"/>
          <w:sz w:val="24"/>
          <w:szCs w:val="24"/>
        </w:rPr>
        <w:t>o vetor N assim modificado.</w:t>
      </w:r>
      <w:r w:rsidR="00FC66E4">
        <w:rPr>
          <w:rFonts w:ascii="ArialMT" w:hAnsi="ArialMT"/>
          <w:color w:val="000000"/>
          <w:sz w:val="24"/>
          <w:szCs w:val="24"/>
        </w:rPr>
        <w:t xml:space="preserve"> Exemplo:</w:t>
      </w:r>
    </w:p>
    <w:p w14:paraId="046590C9" w14:textId="186C7147" w:rsidR="009D7BA8" w:rsidRPr="009D7BA8" w:rsidRDefault="009D7BA8" w:rsidP="009D7BA8">
      <w:pPr>
        <w:ind w:left="708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V</w:t>
      </w:r>
      <w:r w:rsidR="00CE60C1">
        <w:rPr>
          <w:rFonts w:ascii="ArialMT" w:hAnsi="ArialMT"/>
          <w:color w:val="000000"/>
          <w:sz w:val="24"/>
          <w:szCs w:val="24"/>
        </w:rPr>
        <w:t>1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  <w:gridCol w:w="483"/>
        <w:gridCol w:w="483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9D7BA8" w14:paraId="7851C601" w14:textId="747DA7F5" w:rsidTr="00D07D00">
        <w:tc>
          <w:tcPr>
            <w:tcW w:w="350" w:type="dxa"/>
          </w:tcPr>
          <w:p w14:paraId="242A4750" w14:textId="7647D5C4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 w14:paraId="04FE855C" w14:textId="3CE0C367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14:paraId="334EBDDD" w14:textId="20EAB328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" w:type="dxa"/>
          </w:tcPr>
          <w:p w14:paraId="6ED69DE6" w14:textId="64AE1C81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" w:type="dxa"/>
          </w:tcPr>
          <w:p w14:paraId="3A747FDC" w14:textId="3DA6DC88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0" w:type="dxa"/>
          </w:tcPr>
          <w:p w14:paraId="2259E5C7" w14:textId="1DCFF64C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0" w:type="dxa"/>
          </w:tcPr>
          <w:p w14:paraId="6DD0C860" w14:textId="05E087F7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0" w:type="dxa"/>
          </w:tcPr>
          <w:p w14:paraId="7DA3F6D8" w14:textId="74AB3ACC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0" w:type="dxa"/>
          </w:tcPr>
          <w:p w14:paraId="1641B2EF" w14:textId="68A59878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0" w:type="dxa"/>
          </w:tcPr>
          <w:p w14:paraId="717A350A" w14:textId="69471C41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0" w:type="dxa"/>
          </w:tcPr>
          <w:p w14:paraId="05A14770" w14:textId="4465BFC1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0" w:type="dxa"/>
          </w:tcPr>
          <w:p w14:paraId="7384DCEC" w14:textId="0E7A16AC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14:paraId="7A526EB4" w14:textId="7CC489DD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" w:type="dxa"/>
          </w:tcPr>
          <w:p w14:paraId="63E86257" w14:textId="1AE9EB22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0" w:type="dxa"/>
          </w:tcPr>
          <w:p w14:paraId="6FFF388F" w14:textId="1AEE36F8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0" w:type="dxa"/>
          </w:tcPr>
          <w:p w14:paraId="2D29B5AB" w14:textId="3FBF83BD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 w14:paraId="342B345E" w14:textId="312DB39E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 w14:paraId="7884CC6B" w14:textId="41507297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14:paraId="12EB53E0" w14:textId="4648DB8E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" w:type="dxa"/>
          </w:tcPr>
          <w:p w14:paraId="13A14630" w14:textId="741BA21C" w:rsidR="009D7BA8" w:rsidRDefault="009D7BA8" w:rsidP="009D7BA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</w:tr>
    </w:tbl>
    <w:p w14:paraId="1BBCABC1" w14:textId="177FAF15" w:rsidR="009D7BA8" w:rsidRPr="009D7BA8" w:rsidRDefault="009D7BA8" w:rsidP="009D7BA8">
      <w:pPr>
        <w:ind w:left="708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V</w:t>
      </w:r>
      <w:r w:rsidR="00CE60C1">
        <w:rPr>
          <w:rFonts w:ascii="ArialMT" w:hAnsi="ArialMT"/>
          <w:color w:val="000000"/>
          <w:sz w:val="24"/>
          <w:szCs w:val="24"/>
        </w:rPr>
        <w:t>2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  <w:gridCol w:w="483"/>
        <w:gridCol w:w="483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9D7BA8" w14:paraId="5B83C43E" w14:textId="77777777" w:rsidTr="00B97790">
        <w:tc>
          <w:tcPr>
            <w:tcW w:w="350" w:type="dxa"/>
          </w:tcPr>
          <w:p w14:paraId="57441F83" w14:textId="1C8C5818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" w:type="dxa"/>
          </w:tcPr>
          <w:p w14:paraId="6B79CE63" w14:textId="51F37CF7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" w:type="dxa"/>
          </w:tcPr>
          <w:p w14:paraId="3AEF9816" w14:textId="37DFC4BE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14:paraId="14AA6208" w14:textId="5F34FC4B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 w14:paraId="677F7ECE" w14:textId="04DD9573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 w14:paraId="2130A3FE" w14:textId="7A180308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0" w:type="dxa"/>
          </w:tcPr>
          <w:p w14:paraId="6210041D" w14:textId="5F753EFD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0" w:type="dxa"/>
          </w:tcPr>
          <w:p w14:paraId="1B7AB942" w14:textId="4B1228E5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" w:type="dxa"/>
          </w:tcPr>
          <w:p w14:paraId="4E21E1F5" w14:textId="1F79CD2B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14:paraId="04E64AB3" w14:textId="6CFC8ECD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 w14:paraId="11CC6E93" w14:textId="7689218C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 w14:paraId="6ABAC40F" w14:textId="518A3C0C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0" w:type="dxa"/>
          </w:tcPr>
          <w:p w14:paraId="1A00584E" w14:textId="23173B26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0" w:type="dxa"/>
          </w:tcPr>
          <w:p w14:paraId="1A486E8C" w14:textId="153A4A98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0" w:type="dxa"/>
          </w:tcPr>
          <w:p w14:paraId="67C5ABE7" w14:textId="6DBCB1A5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0" w:type="dxa"/>
          </w:tcPr>
          <w:p w14:paraId="25609BDB" w14:textId="61919351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0" w:type="dxa"/>
          </w:tcPr>
          <w:p w14:paraId="0647D95C" w14:textId="6CFF4533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" w:type="dxa"/>
          </w:tcPr>
          <w:p w14:paraId="0D6A45C3" w14:textId="6AFDCFBB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" w:type="dxa"/>
          </w:tcPr>
          <w:p w14:paraId="41030B2D" w14:textId="00846633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14:paraId="2CD0A62D" w14:textId="0C0371BC" w:rsidR="009D7BA8" w:rsidRDefault="009D7BA8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</w:tr>
    </w:tbl>
    <w:p w14:paraId="4692EB6F" w14:textId="77777777" w:rsidR="00CF5869" w:rsidRPr="00CF5869" w:rsidRDefault="00CF5869" w:rsidP="00CF5869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D1EEDBB" w14:textId="77777777" w:rsidR="00CF5869" w:rsidRDefault="00CF5869" w:rsidP="00CF5869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3E800CED" w14:textId="73E1DF56" w:rsidR="00FD0D4C" w:rsidRDefault="00FD0D4C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Faça um algoritmo que lê um vetor de </w:t>
      </w:r>
      <w:r w:rsidR="00CF5869">
        <w:rPr>
          <w:rFonts w:ascii="ArialMT" w:hAnsi="ArialMT"/>
          <w:color w:val="000000"/>
          <w:sz w:val="24"/>
          <w:szCs w:val="24"/>
        </w:rPr>
        <w:t>1</w:t>
      </w:r>
      <w:r>
        <w:rPr>
          <w:rFonts w:ascii="ArialMT" w:hAnsi="ArialMT"/>
          <w:color w:val="000000"/>
          <w:sz w:val="24"/>
          <w:szCs w:val="24"/>
        </w:rPr>
        <w:t>0</w:t>
      </w:r>
      <w:r w:rsidR="00CF5869">
        <w:rPr>
          <w:rFonts w:ascii="ArialMT" w:hAnsi="ArialMT"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 xml:space="preserve">posições. </w:t>
      </w:r>
      <w:r w:rsidR="00CF5869">
        <w:rPr>
          <w:rFonts w:ascii="ArialMT" w:hAnsi="ArialMT"/>
          <w:color w:val="000000"/>
          <w:sz w:val="24"/>
          <w:szCs w:val="24"/>
        </w:rPr>
        <w:t>Escreve estes valores do vetor. Classifica em ordem ascendente e lista o vetor classificado.</w:t>
      </w:r>
      <w:r w:rsidR="00FC66E4">
        <w:rPr>
          <w:rFonts w:ascii="ArialMT" w:hAnsi="ArialMT"/>
          <w:color w:val="000000"/>
          <w:sz w:val="24"/>
          <w:szCs w:val="24"/>
        </w:rPr>
        <w:t xml:space="preserve"> Exemplo:</w:t>
      </w:r>
    </w:p>
    <w:p w14:paraId="5A157A9A" w14:textId="42CE0BD8" w:rsidR="00CE60C1" w:rsidRDefault="00CE60C1" w:rsidP="00CE60C1">
      <w:pPr>
        <w:ind w:left="708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V1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8"/>
        <w:gridCol w:w="779"/>
        <w:gridCol w:w="779"/>
        <w:gridCol w:w="779"/>
        <w:gridCol w:w="779"/>
      </w:tblGrid>
      <w:tr w:rsidR="00CE60C1" w14:paraId="58A4F315" w14:textId="77777777" w:rsidTr="00B97790">
        <w:tc>
          <w:tcPr>
            <w:tcW w:w="849" w:type="dxa"/>
          </w:tcPr>
          <w:p w14:paraId="75A21B8D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6707F36C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3712522C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54E736F4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407BB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781969A5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1F6E18C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77375C0C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1D32E4D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DA406C8" w14:textId="77777777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</w:tr>
    </w:tbl>
    <w:p w14:paraId="75A9294B" w14:textId="081A61CA" w:rsidR="00CE60C1" w:rsidRDefault="00CE60C1" w:rsidP="00CE60C1">
      <w:pPr>
        <w:ind w:left="708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V2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8"/>
        <w:gridCol w:w="779"/>
        <w:gridCol w:w="779"/>
        <w:gridCol w:w="779"/>
        <w:gridCol w:w="779"/>
      </w:tblGrid>
      <w:tr w:rsidR="00CE60C1" w14:paraId="0C98E918" w14:textId="77777777" w:rsidTr="00B97790">
        <w:tc>
          <w:tcPr>
            <w:tcW w:w="849" w:type="dxa"/>
          </w:tcPr>
          <w:p w14:paraId="2876CFCB" w14:textId="48E22A88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710E65DA" w14:textId="70AD26F5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066447F" w14:textId="01F08F38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7E5E8FFA" w14:textId="61B622DA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0CC673D7" w14:textId="4CE52A19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3456C910" w14:textId="4BD72B7E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06C2902" w14:textId="29397265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506DDC0F" w14:textId="6FC78EC9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1A01D58" w14:textId="3B9DCC15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16927B82" w14:textId="52693AD8" w:rsidR="00CE60C1" w:rsidRDefault="00CE60C1" w:rsidP="00B97790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9</w:t>
            </w:r>
          </w:p>
        </w:tc>
      </w:tr>
    </w:tbl>
    <w:p w14:paraId="77263867" w14:textId="391652E4" w:rsidR="00CE60C1" w:rsidRPr="00CE60C1" w:rsidRDefault="00CE60C1" w:rsidP="00CE60C1">
      <w:pPr>
        <w:ind w:left="708"/>
        <w:rPr>
          <w:rFonts w:ascii="ArialMT" w:hAnsi="ArialMT"/>
          <w:color w:val="000000"/>
          <w:sz w:val="24"/>
          <w:szCs w:val="24"/>
        </w:rPr>
      </w:pPr>
    </w:p>
    <w:sectPr w:rsidR="00CE60C1" w:rsidRPr="00CE6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A1BA2"/>
    <w:rsid w:val="002B66D8"/>
    <w:rsid w:val="003516D0"/>
    <w:rsid w:val="00375F49"/>
    <w:rsid w:val="003B3825"/>
    <w:rsid w:val="004936C0"/>
    <w:rsid w:val="004C7E78"/>
    <w:rsid w:val="00545EFE"/>
    <w:rsid w:val="005D040A"/>
    <w:rsid w:val="0064287D"/>
    <w:rsid w:val="00753793"/>
    <w:rsid w:val="00795B5B"/>
    <w:rsid w:val="007B0C3B"/>
    <w:rsid w:val="007C521B"/>
    <w:rsid w:val="00812896"/>
    <w:rsid w:val="008F55D8"/>
    <w:rsid w:val="008F7902"/>
    <w:rsid w:val="0092129A"/>
    <w:rsid w:val="009606C3"/>
    <w:rsid w:val="009D4DAC"/>
    <w:rsid w:val="009D7BA8"/>
    <w:rsid w:val="00A25ED1"/>
    <w:rsid w:val="00A666EA"/>
    <w:rsid w:val="00A90013"/>
    <w:rsid w:val="00B946B7"/>
    <w:rsid w:val="00C73C33"/>
    <w:rsid w:val="00C80947"/>
    <w:rsid w:val="00CE60C1"/>
    <w:rsid w:val="00CF5869"/>
    <w:rsid w:val="00D42C4D"/>
    <w:rsid w:val="00DF1EB9"/>
    <w:rsid w:val="00E1441C"/>
    <w:rsid w:val="00E56DB4"/>
    <w:rsid w:val="00E621E2"/>
    <w:rsid w:val="00EE2491"/>
    <w:rsid w:val="00FC2A33"/>
    <w:rsid w:val="00FC66E4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C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9</cp:revision>
  <cp:lastPrinted>2018-03-21T18:30:00Z</cp:lastPrinted>
  <dcterms:created xsi:type="dcterms:W3CDTF">2019-04-08T19:24:00Z</dcterms:created>
  <dcterms:modified xsi:type="dcterms:W3CDTF">2020-04-22T19:17:00Z</dcterms:modified>
</cp:coreProperties>
</file>