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ﱘﱙ ﱚ ﱛ ﱜ ﱝ ﱞﱟ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