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ﲙﲚ ﲛ ﲜ ﲝ ﲞ ﲟ ﲠ ﲡﲢ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ﳚﳛ ﳜ ﳝ ﳞ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