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ﲼﲽ ﲾ ﲿ ﳀ ﳁ ﳂ ﳃﳄ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ﳖﳗ 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ﳝﳞ ﳟ ﳠ ﳡ ﳢﳣ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