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ﱝﱞ ﱟ ﱠ ﱡﱢ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ﱸﱹ ﱺ ﱻ ﱼ ﱽﱾ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 ﲟﲠ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